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8788" w14:textId="352E20C1" w:rsidR="00702716" w:rsidRDefault="00702716" w:rsidP="00702716">
      <w:pPr>
        <w:jc w:val="center"/>
        <w:rPr>
          <w:rFonts w:cs="Latha"/>
          <w:sz w:val="28"/>
          <w:szCs w:val="28"/>
          <w:lang w:bidi="ta-IN"/>
        </w:rPr>
      </w:pPr>
      <w:r w:rsidRPr="00702716">
        <w:rPr>
          <w:rFonts w:cs="Latha"/>
          <w:sz w:val="28"/>
          <w:szCs w:val="28"/>
          <w:cs/>
          <w:lang w:bidi="ta-IN"/>
        </w:rPr>
        <w:t>அடையாளம்</w:t>
      </w:r>
    </w:p>
    <w:p w14:paraId="35AD9F4D" w14:textId="77777777" w:rsidR="00702716" w:rsidRPr="00702716" w:rsidRDefault="00702716" w:rsidP="00702716">
      <w:pPr>
        <w:jc w:val="right"/>
        <w:rPr>
          <w:sz w:val="28"/>
          <w:szCs w:val="28"/>
        </w:rPr>
      </w:pPr>
      <w:r w:rsidRPr="00702716">
        <w:rPr>
          <w:rFonts w:cs="Latha"/>
          <w:sz w:val="28"/>
          <w:szCs w:val="28"/>
          <w:cs/>
          <w:lang w:bidi="ta-IN"/>
        </w:rPr>
        <w:t>மித்திலா சு</w:t>
      </w:r>
    </w:p>
    <w:p w14:paraId="2F02C9BA" w14:textId="19E97094" w:rsidR="00702716" w:rsidRPr="00702716" w:rsidRDefault="00702716" w:rsidP="0070271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</w:t>
      </w:r>
      <w:r w:rsidRPr="00702716">
        <w:rPr>
          <w:sz w:val="28"/>
          <w:szCs w:val="28"/>
        </w:rPr>
        <w:t>23BIT23</w:t>
      </w:r>
    </w:p>
    <w:p w14:paraId="1B184772" w14:textId="77777777" w:rsidR="00702716" w:rsidRDefault="00702716" w:rsidP="00702716"/>
    <w:p w14:paraId="59AFC79E" w14:textId="77777777" w:rsidR="00702716" w:rsidRPr="00702716" w:rsidRDefault="00702716" w:rsidP="00702716">
      <w:pPr>
        <w:rPr>
          <w:rFonts w:cs="Latha"/>
          <w:sz w:val="24"/>
          <w:szCs w:val="24"/>
          <w:lang w:bidi="ta-IN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என் அடையாளம் என்ன என்ற கேள்விக்கு </w:t>
      </w:r>
    </w:p>
    <w:p w14:paraId="0D79AE7E" w14:textId="45AB5A30" w:rsidR="00702716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பதில் தேடிக்கொண்டிருந்தேன்  </w:t>
      </w:r>
    </w:p>
    <w:p w14:paraId="1027D598" w14:textId="77777777" w:rsidR="00702716" w:rsidRPr="00702716" w:rsidRDefault="00702716" w:rsidP="00702716">
      <w:pPr>
        <w:rPr>
          <w:sz w:val="24"/>
          <w:szCs w:val="24"/>
        </w:rPr>
      </w:pPr>
    </w:p>
    <w:p w14:paraId="6339D613" w14:textId="77777777" w:rsidR="00702716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உலகம்  </w:t>
      </w:r>
    </w:p>
    <w:p w14:paraId="3CD67709" w14:textId="77777777" w:rsidR="00702716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நீ ஒரு பெண் அது தான் உன் அடையாளம் என்றது  </w:t>
      </w:r>
    </w:p>
    <w:p w14:paraId="0AA16FD6" w14:textId="77777777" w:rsidR="00702716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நீ ஒரு மனைவி அது தான் உன் அடையாளம் என்றது  </w:t>
      </w:r>
    </w:p>
    <w:p w14:paraId="6E4C16DE" w14:textId="77777777" w:rsidR="00702716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நீ ஒரு தாய் அது தான் உன் அடையாளம் என்றது  </w:t>
      </w:r>
    </w:p>
    <w:p w14:paraId="78163057" w14:textId="77777777" w:rsidR="00702716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நீ சாதிக்க பிறந்தவள் அது தான் உன் அடையாளம் என்றது  </w:t>
      </w:r>
    </w:p>
    <w:p w14:paraId="064976D1" w14:textId="77777777" w:rsidR="00702716" w:rsidRPr="00702716" w:rsidRDefault="00702716" w:rsidP="00702716">
      <w:pPr>
        <w:rPr>
          <w:sz w:val="24"/>
          <w:szCs w:val="24"/>
        </w:rPr>
      </w:pPr>
    </w:p>
    <w:p w14:paraId="4B5FD11E" w14:textId="77777777" w:rsidR="00702716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இத்தேடலில்  </w:t>
      </w:r>
      <w:r w:rsidRPr="00702716">
        <w:rPr>
          <w:sz w:val="24"/>
          <w:szCs w:val="24"/>
        </w:rPr>
        <w:t>,</w:t>
      </w:r>
    </w:p>
    <w:p w14:paraId="35E657A5" w14:textId="77777777" w:rsidR="00702716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என் அடையாளம் எங்கே என்று தேடி திரியும் பல பெண்களின் குரல்களில் என் குரலும் ஒன்றாக இருப்பதை உணர்ந்தேன்  </w:t>
      </w:r>
    </w:p>
    <w:p w14:paraId="60BD366C" w14:textId="77777777" w:rsidR="00702716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 xml:space="preserve">இப்படிக்கு  </w:t>
      </w:r>
    </w:p>
    <w:p w14:paraId="04864DBA" w14:textId="4B7BB5FE" w:rsidR="008C426C" w:rsidRPr="00702716" w:rsidRDefault="00702716" w:rsidP="00702716">
      <w:pPr>
        <w:rPr>
          <w:sz w:val="24"/>
          <w:szCs w:val="24"/>
        </w:rPr>
      </w:pPr>
      <w:r w:rsidRPr="00702716">
        <w:rPr>
          <w:rFonts w:cs="Latha"/>
          <w:sz w:val="24"/>
          <w:szCs w:val="24"/>
          <w:cs/>
          <w:lang w:bidi="ta-IN"/>
        </w:rPr>
        <w:t>அடையாளங்களில் அடையாளம் தொலைத்து தேடிக்கொண்டிருக்கும் அடையாளம் இல்லாத பெண் நான்</w:t>
      </w:r>
      <w:r>
        <w:rPr>
          <w:rFonts w:cs="Latha"/>
          <w:sz w:val="24"/>
          <w:szCs w:val="24"/>
          <w:lang w:bidi="ta-IN"/>
        </w:rPr>
        <w:t xml:space="preserve"> !!</w:t>
      </w:r>
    </w:p>
    <w:sectPr w:rsidR="008C426C" w:rsidRPr="00702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16"/>
    <w:rsid w:val="006C5523"/>
    <w:rsid w:val="00702716"/>
    <w:rsid w:val="008C426C"/>
    <w:rsid w:val="00E21987"/>
    <w:rsid w:val="00EC3FE8"/>
    <w:rsid w:val="00F8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7847"/>
  <w15:chartTrackingRefBased/>
  <w15:docId w15:val="{C178EFC6-C38F-4EA9-B7CE-289DF82B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Logesh</dc:creator>
  <cp:keywords/>
  <dc:description/>
  <cp:lastModifiedBy>Logesh Logesh</cp:lastModifiedBy>
  <cp:revision>1</cp:revision>
  <dcterms:created xsi:type="dcterms:W3CDTF">2025-02-21T04:01:00Z</dcterms:created>
  <dcterms:modified xsi:type="dcterms:W3CDTF">2025-02-21T04:09:00Z</dcterms:modified>
</cp:coreProperties>
</file>