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AE" w:rsidRPr="006A213E" w:rsidRDefault="0088766C" w:rsidP="0088766C">
      <w:pPr>
        <w:jc w:val="center"/>
        <w:rPr>
          <w:b/>
          <w:sz w:val="28"/>
          <w:szCs w:val="28"/>
          <w:lang w:val="pt-BR"/>
        </w:rPr>
      </w:pPr>
      <w:r w:rsidRPr="006A213E">
        <w:rPr>
          <w:b/>
          <w:sz w:val="28"/>
          <w:szCs w:val="28"/>
          <w:lang w:val="pt-BR"/>
        </w:rPr>
        <w:t>Documentação da API</w:t>
      </w:r>
    </w:p>
    <w:p w:rsidR="00915480" w:rsidRDefault="00915480" w:rsidP="0088766C">
      <w:pPr>
        <w:jc w:val="center"/>
        <w:rPr>
          <w:lang w:val="pt-BR"/>
        </w:rPr>
      </w:pPr>
    </w:p>
    <w:p w:rsidR="00915480" w:rsidRDefault="00915480" w:rsidP="0088766C">
      <w:pPr>
        <w:jc w:val="center"/>
        <w:rPr>
          <w:lang w:val="pt-BR"/>
        </w:rPr>
      </w:pPr>
      <w:r>
        <w:rPr>
          <w:lang w:val="pt-BR"/>
        </w:rPr>
        <w:t>SEÇÃO 1 - REQUISIÇÕES</w:t>
      </w:r>
    </w:p>
    <w:p w:rsidR="0088766C" w:rsidRDefault="0088766C" w:rsidP="0088766C">
      <w:pPr>
        <w:jc w:val="center"/>
        <w:rPr>
          <w:lang w:val="pt-BR"/>
        </w:rPr>
      </w:pPr>
    </w:p>
    <w:p w:rsidR="0088766C" w:rsidRDefault="0088766C" w:rsidP="0088766C">
      <w:pPr>
        <w:rPr>
          <w:lang w:val="pt-BR"/>
        </w:rPr>
      </w:pPr>
      <w:r>
        <w:rPr>
          <w:lang w:val="pt-BR"/>
        </w:rPr>
        <w:t>LOGIN</w:t>
      </w: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GET</w:t>
      </w:r>
    </w:p>
    <w:p w:rsidR="0088766C" w:rsidRDefault="0088766C" w:rsidP="0088766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(“/login/verify/token”) – Utilizada para verificar se o token de um usuário foi expedido pela aplicação.</w:t>
      </w:r>
    </w:p>
    <w:p w:rsidR="001251BA" w:rsidRDefault="001251BA" w:rsidP="001251BA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2694"/>
        <w:gridCol w:w="2410"/>
        <w:gridCol w:w="2849"/>
        <w:gridCol w:w="2254"/>
      </w:tblGrid>
      <w:tr w:rsidR="001251BA" w:rsidTr="0054058B">
        <w:tc>
          <w:tcPr>
            <w:tcW w:w="2694" w:type="dxa"/>
          </w:tcPr>
          <w:p w:rsidR="001251BA" w:rsidRDefault="001251BA" w:rsidP="001251BA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410" w:type="dxa"/>
          </w:tcPr>
          <w:p w:rsidR="001251BA" w:rsidRDefault="001251BA" w:rsidP="001251BA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849" w:type="dxa"/>
          </w:tcPr>
          <w:p w:rsidR="001251BA" w:rsidRDefault="001251BA" w:rsidP="001251BA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1251BA" w:rsidRDefault="001251BA" w:rsidP="001251BA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1251BA" w:rsidTr="009F69A5">
        <w:trPr>
          <w:trHeight w:val="1738"/>
        </w:trPr>
        <w:tc>
          <w:tcPr>
            <w:tcW w:w="2694" w:type="dxa"/>
            <w:shd w:val="clear" w:color="auto" w:fill="AEAAAA" w:themeFill="background2" w:themeFillShade="BF"/>
          </w:tcPr>
          <w:p w:rsidR="0054058B" w:rsidRDefault="0054058B" w:rsidP="001251BA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1251BA" w:rsidRPr="001251BA" w:rsidRDefault="001251BA" w:rsidP="001251BA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884E06" w:rsidRDefault="001251BA" w:rsidP="00884E06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"token": "token"</w:t>
            </w:r>
          </w:p>
          <w:p w:rsidR="001251BA" w:rsidRDefault="001251BA" w:rsidP="00884E06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410" w:type="dxa"/>
            <w:shd w:val="clear" w:color="auto" w:fill="00B050"/>
          </w:tcPr>
          <w:p w:rsidR="001251BA" w:rsidRPr="001251BA" w:rsidRDefault="001251BA" w:rsidP="001251BA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251BA" w:rsidRPr="001251BA" w:rsidRDefault="001251BA" w:rsidP="001251BA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E40B9D" w:rsidRDefault="001251BA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</w:t>
            </w:r>
          </w:p>
          <w:p w:rsidR="001251BA" w:rsidRDefault="00E40B9D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1251BA" w:rsidRPr="001251BA">
              <w:rPr>
                <w:lang w:val="pt-BR"/>
              </w:rPr>
              <w:t>}</w:t>
            </w:r>
          </w:p>
        </w:tc>
        <w:tc>
          <w:tcPr>
            <w:tcW w:w="2849" w:type="dxa"/>
            <w:shd w:val="clear" w:color="auto" w:fill="ED7D31" w:themeFill="accent2"/>
          </w:tcPr>
          <w:p w:rsidR="0054058B" w:rsidRPr="001251BA" w:rsidRDefault="0054058B" w:rsidP="0054058B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4058B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error,</w:t>
            </w:r>
          </w:p>
          <w:p w:rsidR="0054058B" w:rsidRPr="001251BA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status</w:t>
            </w:r>
            <w:r w:rsidRPr="001251BA">
              <w:rPr>
                <w:lang w:val="pt-BR"/>
              </w:rPr>
              <w:t xml:space="preserve">": </w:t>
            </w:r>
            <w:r>
              <w:rPr>
                <w:lang w:val="pt-BR"/>
              </w:rPr>
              <w:t>400,</w:t>
            </w:r>
          </w:p>
          <w:p w:rsidR="001251BA" w:rsidRDefault="0054058B" w:rsidP="0054058B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54058B" w:rsidRPr="001251BA" w:rsidRDefault="0054058B" w:rsidP="0054058B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4058B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error,</w:t>
            </w:r>
          </w:p>
          <w:p w:rsidR="0054058B" w:rsidRPr="001251BA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status</w:t>
            </w:r>
            <w:r w:rsidRPr="001251BA">
              <w:rPr>
                <w:lang w:val="pt-BR"/>
              </w:rPr>
              <w:t xml:space="preserve">": </w:t>
            </w:r>
            <w:r>
              <w:rPr>
                <w:lang w:val="pt-BR"/>
              </w:rPr>
              <w:t>500,</w:t>
            </w:r>
          </w:p>
          <w:p w:rsidR="001251BA" w:rsidRDefault="0054058B" w:rsidP="0054058B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1251BA" w:rsidRPr="001251BA" w:rsidRDefault="001251BA" w:rsidP="001251BA">
      <w:pPr>
        <w:ind w:left="1440"/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POST</w:t>
      </w:r>
    </w:p>
    <w:p w:rsidR="0088766C" w:rsidRDefault="0088766C" w:rsidP="0088766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(“/login/auth”) – Utilizada para logar o usuário na plataforma.</w:t>
      </w:r>
    </w:p>
    <w:p w:rsidR="0054058B" w:rsidRPr="0088766C" w:rsidRDefault="0054058B" w:rsidP="0054058B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1985"/>
        <w:gridCol w:w="2849"/>
        <w:gridCol w:w="2254"/>
      </w:tblGrid>
      <w:tr w:rsidR="0054058B" w:rsidTr="0054058B">
        <w:tc>
          <w:tcPr>
            <w:tcW w:w="3119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1985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849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54058B" w:rsidTr="00691422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54058B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54058B" w:rsidRPr="0054058B" w:rsidRDefault="0054058B" w:rsidP="0054058B">
            <w:pPr>
              <w:rPr>
                <w:lang w:val="pt-BR"/>
              </w:rPr>
            </w:pPr>
            <w:r w:rsidRPr="0054058B">
              <w:rPr>
                <w:lang w:val="pt-BR"/>
              </w:rPr>
              <w:t>{</w:t>
            </w:r>
          </w:p>
          <w:p w:rsidR="0054058B" w:rsidRPr="0054058B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Pr="0054058B">
              <w:rPr>
                <w:lang w:val="pt-BR"/>
              </w:rPr>
              <w:t>"email": "email",</w:t>
            </w:r>
          </w:p>
          <w:p w:rsidR="0054058B" w:rsidRPr="0054058B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 w:rsidRPr="0054058B">
              <w:rPr>
                <w:lang w:val="pt-BR"/>
              </w:rPr>
              <w:t>"password": "password"</w:t>
            </w:r>
          </w:p>
          <w:p w:rsidR="0054058B" w:rsidRDefault="0054058B" w:rsidP="0054058B">
            <w:pPr>
              <w:rPr>
                <w:lang w:val="pt-BR"/>
              </w:rPr>
            </w:pPr>
            <w:r w:rsidRPr="0054058B">
              <w:rPr>
                <w:lang w:val="pt-BR"/>
              </w:rPr>
              <w:t>}</w:t>
            </w:r>
          </w:p>
        </w:tc>
        <w:tc>
          <w:tcPr>
            <w:tcW w:w="1985" w:type="dxa"/>
            <w:shd w:val="clear" w:color="auto" w:fill="00B05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54058B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user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 xml:space="preserve"> User</w:t>
            </w:r>
          </w:p>
          <w:p w:rsidR="0054058B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849" w:type="dxa"/>
            <w:shd w:val="clear" w:color="auto" w:fill="ED7D31" w:themeFill="accent2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E40B9D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54058B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54058B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88766C" w:rsidRDefault="0088766C" w:rsidP="0088766C">
      <w:pPr>
        <w:rPr>
          <w:lang w:val="pt-BR"/>
        </w:rPr>
      </w:pPr>
    </w:p>
    <w:p w:rsidR="0088766C" w:rsidRDefault="0088766C" w:rsidP="0088766C">
      <w:pPr>
        <w:rPr>
          <w:lang w:val="pt-BR"/>
        </w:rPr>
      </w:pPr>
      <w:r>
        <w:rPr>
          <w:lang w:val="pt-BR"/>
        </w:rPr>
        <w:t>USER</w:t>
      </w: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GET</w:t>
      </w:r>
    </w:p>
    <w:p w:rsidR="0088766C" w:rsidRDefault="0088766C" w:rsidP="0088766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</w:t>
      </w:r>
      <w:r w:rsidR="00986510">
        <w:rPr>
          <w:lang w:val="pt-BR"/>
        </w:rPr>
        <w:t>/users”) – Lista todos os usuários.</w:t>
      </w:r>
    </w:p>
    <w:p w:rsidR="0054058B" w:rsidRDefault="0054058B" w:rsidP="0054058B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2977"/>
        <w:gridCol w:w="2694"/>
        <w:gridCol w:w="2282"/>
        <w:gridCol w:w="2254"/>
      </w:tblGrid>
      <w:tr w:rsidR="0054058B" w:rsidTr="0054058B">
        <w:tc>
          <w:tcPr>
            <w:tcW w:w="2977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694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54058B" w:rsidTr="00411EF1">
        <w:trPr>
          <w:trHeight w:val="1738"/>
        </w:trPr>
        <w:tc>
          <w:tcPr>
            <w:tcW w:w="2977" w:type="dxa"/>
            <w:shd w:val="clear" w:color="auto" w:fill="A6A6A6" w:themeFill="background1" w:themeFillShade="A6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Header</w:t>
            </w:r>
          </w:p>
          <w:p w:rsidR="0054058B" w:rsidRDefault="0054058B" w:rsidP="00914BAE">
            <w:pPr>
              <w:rPr>
                <w:lang w:val="pt-BR"/>
              </w:rPr>
            </w:pPr>
          </w:p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Header Name – Value</w:t>
            </w:r>
          </w:p>
          <w:p w:rsidR="0054058B" w:rsidRDefault="0054058B" w:rsidP="00914BAE">
            <w:pPr>
              <w:rPr>
                <w:lang w:val="pt-BR"/>
              </w:rPr>
            </w:pPr>
          </w:p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</w:tc>
        <w:tc>
          <w:tcPr>
            <w:tcW w:w="2694" w:type="dxa"/>
            <w:shd w:val="clear" w:color="auto" w:fill="00B05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54058B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users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 xml:space="preserve"> Users</w:t>
            </w:r>
          </w:p>
          <w:p w:rsidR="0054058B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54058B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</w:t>
            </w:r>
            <w:r w:rsidR="00E40B9D">
              <w:rPr>
                <w:lang w:val="pt-BR"/>
              </w:rPr>
              <w:t>r</w:t>
            </w:r>
          </w:p>
          <w:p w:rsidR="0054058B" w:rsidRDefault="0054058B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54058B" w:rsidRDefault="0054058B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156E69" w:rsidRDefault="00156E69" w:rsidP="0054058B">
      <w:pPr>
        <w:pStyle w:val="ListParagraph"/>
        <w:ind w:left="1440"/>
        <w:rPr>
          <w:lang w:val="pt-BR"/>
        </w:rPr>
      </w:pPr>
    </w:p>
    <w:p w:rsidR="00986510" w:rsidRDefault="00986510" w:rsidP="0088766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(“/users/id”) – Busca por um usuário com o ID passado na requisição.</w:t>
      </w:r>
    </w:p>
    <w:p w:rsidR="0054058B" w:rsidRDefault="0054058B" w:rsidP="0054058B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54058B" w:rsidTr="0054058B">
        <w:tc>
          <w:tcPr>
            <w:tcW w:w="3119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54058B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54058B" w:rsidRDefault="0054058B" w:rsidP="0054058B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C44715" w:rsidRDefault="00C44715" w:rsidP="0054058B">
            <w:pPr>
              <w:rPr>
                <w:lang w:val="pt-BR"/>
              </w:rPr>
            </w:pPr>
          </w:p>
          <w:p w:rsid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C44715" w:rsidRDefault="00C44715" w:rsidP="00C44715">
            <w:pPr>
              <w:rPr>
                <w:lang w:val="pt-BR"/>
              </w:rPr>
            </w:pPr>
          </w:p>
          <w:p w:rsid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</w:tc>
        <w:tc>
          <w:tcPr>
            <w:tcW w:w="2552" w:type="dxa"/>
            <w:shd w:val="clear" w:color="auto" w:fill="00B05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54058B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user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 xml:space="preserve"> User</w:t>
            </w:r>
          </w:p>
          <w:p w:rsidR="0054058B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54058B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54058B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54058B" w:rsidRDefault="0054058B" w:rsidP="0054058B">
      <w:pPr>
        <w:pStyle w:val="ListParagraph"/>
        <w:ind w:left="1440"/>
        <w:rPr>
          <w:lang w:val="pt-BR"/>
        </w:rPr>
      </w:pPr>
    </w:p>
    <w:p w:rsidR="00986510" w:rsidRDefault="00986510" w:rsidP="0088766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(“/users/search/key") – Busca por um usuário com uma chave de busca.</w:t>
      </w:r>
    </w:p>
    <w:p w:rsidR="0054058B" w:rsidRDefault="0054058B" w:rsidP="0054058B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54058B" w:rsidTr="00914BAE">
        <w:tc>
          <w:tcPr>
            <w:tcW w:w="3119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54058B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54058B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C44715" w:rsidRDefault="00C44715" w:rsidP="00914BAE">
            <w:pPr>
              <w:rPr>
                <w:lang w:val="pt-BR"/>
              </w:rPr>
            </w:pPr>
          </w:p>
          <w:p w:rsid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C44715" w:rsidRDefault="00C44715" w:rsidP="00C44715">
            <w:pPr>
              <w:rPr>
                <w:lang w:val="pt-BR"/>
              </w:rPr>
            </w:pPr>
          </w:p>
          <w:p w:rsid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</w:tc>
        <w:tc>
          <w:tcPr>
            <w:tcW w:w="2552" w:type="dxa"/>
            <w:shd w:val="clear" w:color="auto" w:fill="00B05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54058B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user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 xml:space="preserve"> User</w:t>
            </w:r>
          </w:p>
          <w:p w:rsidR="0054058B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E40B9D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54058B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54058B" w:rsidRPr="001251BA" w:rsidRDefault="0054058B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54058B" w:rsidRPr="001251BA" w:rsidRDefault="0054058B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E40B9D" w:rsidRDefault="0054058B" w:rsidP="00E40B9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54058B" w:rsidRDefault="0054058B" w:rsidP="00E40B9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54058B" w:rsidRDefault="0054058B" w:rsidP="0054058B">
      <w:pPr>
        <w:pStyle w:val="ListParagraph"/>
        <w:ind w:left="1440"/>
        <w:rPr>
          <w:lang w:val="pt-BR"/>
        </w:rPr>
      </w:pPr>
    </w:p>
    <w:p w:rsidR="00986510" w:rsidRPr="00986510" w:rsidRDefault="0088766C" w:rsidP="0098651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POST</w:t>
      </w:r>
    </w:p>
    <w:p w:rsidR="00986510" w:rsidRDefault="00986510" w:rsidP="00986510">
      <w:pPr>
        <w:pStyle w:val="ListParagraph"/>
        <w:numPr>
          <w:ilvl w:val="0"/>
          <w:numId w:val="3"/>
        </w:numPr>
        <w:rPr>
          <w:lang w:val="pt-BR"/>
        </w:rPr>
      </w:pPr>
      <w:r w:rsidRPr="00986510">
        <w:rPr>
          <w:lang w:val="pt-BR"/>
        </w:rPr>
        <w:t>(“/users”) – Cria um novo usuário.</w:t>
      </w:r>
    </w:p>
    <w:p w:rsidR="00C44715" w:rsidRDefault="00C44715" w:rsidP="00C44715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C44715" w:rsidTr="00914BAE">
        <w:tc>
          <w:tcPr>
            <w:tcW w:w="3119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C44715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C44715" w:rsidRPr="00C44715" w:rsidRDefault="00C44715" w:rsidP="00C44715">
            <w:pPr>
              <w:rPr>
                <w:lang w:val="pt-BR"/>
              </w:rPr>
            </w:pPr>
            <w:r w:rsidRPr="00C44715">
              <w:rPr>
                <w:lang w:val="pt-BR"/>
              </w:rPr>
              <w:t>{</w:t>
            </w:r>
          </w:p>
          <w:p w:rsidR="00C44715" w:rsidRP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C44715">
              <w:rPr>
                <w:lang w:val="pt-BR"/>
              </w:rPr>
              <w:t>"email": "email",</w:t>
            </w:r>
          </w:p>
          <w:p w:rsidR="00C44715" w:rsidRP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C44715">
              <w:rPr>
                <w:lang w:val="pt-BR"/>
              </w:rPr>
              <w:t>"password": "password",</w:t>
            </w:r>
          </w:p>
          <w:p w:rsidR="00C44715" w:rsidRP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C44715">
              <w:rPr>
                <w:lang w:val="pt-BR"/>
              </w:rPr>
              <w:t>"name": "name"</w:t>
            </w:r>
          </w:p>
          <w:p w:rsidR="00C44715" w:rsidRDefault="00C44715" w:rsidP="00C44715">
            <w:pPr>
              <w:rPr>
                <w:lang w:val="pt-BR"/>
              </w:rPr>
            </w:pPr>
            <w:r w:rsidRPr="00C44715">
              <w:rPr>
                <w:lang w:val="pt-BR"/>
              </w:rPr>
              <w:t>}</w:t>
            </w:r>
          </w:p>
        </w:tc>
        <w:tc>
          <w:tcPr>
            <w:tcW w:w="2552" w:type="dxa"/>
            <w:shd w:val="clear" w:color="auto" w:fill="00B050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C44715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user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 xml:space="preserve"> User</w:t>
            </w:r>
          </w:p>
          <w:p w:rsidR="00C44715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C44715" w:rsidRDefault="00C44715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C44715" w:rsidRDefault="00C44715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C44715" w:rsidRDefault="00C44715" w:rsidP="00C44715">
      <w:pPr>
        <w:pStyle w:val="ListParagraph"/>
        <w:ind w:left="1440"/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UPDATE</w:t>
      </w:r>
    </w:p>
    <w:p w:rsidR="00986510" w:rsidRDefault="00986510" w:rsidP="0098651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(“/users/id”) – Atualiza parâmetros do usuário </w:t>
      </w:r>
      <w:r w:rsidR="0002794C">
        <w:rPr>
          <w:lang w:val="pt-BR"/>
        </w:rPr>
        <w:t>por</w:t>
      </w:r>
      <w:r>
        <w:rPr>
          <w:lang w:val="pt-BR"/>
        </w:rPr>
        <w:t xml:space="preserve">  ID.</w:t>
      </w:r>
    </w:p>
    <w:p w:rsidR="00C44715" w:rsidRDefault="00C44715" w:rsidP="00C44715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C44715" w:rsidTr="00914BAE">
        <w:tc>
          <w:tcPr>
            <w:tcW w:w="3119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C44715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C44715" w:rsidRPr="00C44715" w:rsidRDefault="00C44715" w:rsidP="00914BAE">
            <w:pPr>
              <w:rPr>
                <w:lang w:val="pt-BR"/>
              </w:rPr>
            </w:pPr>
            <w:r w:rsidRPr="00C44715">
              <w:rPr>
                <w:lang w:val="pt-BR"/>
              </w:rPr>
              <w:t>{</w:t>
            </w:r>
          </w:p>
          <w:p w:rsidR="00C44715" w:rsidRP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C44715">
              <w:rPr>
                <w:lang w:val="pt-BR"/>
              </w:rPr>
              <w:t>"email": "email",</w:t>
            </w:r>
          </w:p>
          <w:p w:rsidR="00C44715" w:rsidRP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C44715">
              <w:rPr>
                <w:lang w:val="pt-BR"/>
              </w:rPr>
              <w:t>"password": "password",</w:t>
            </w:r>
          </w:p>
          <w:p w:rsidR="00C44715" w:rsidRP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C44715">
              <w:rPr>
                <w:lang w:val="pt-BR"/>
              </w:rPr>
              <w:t>"name": "name"</w:t>
            </w:r>
          </w:p>
          <w:p w:rsidR="00C44715" w:rsidRDefault="00C44715" w:rsidP="00914BAE">
            <w:pPr>
              <w:rPr>
                <w:lang w:val="pt-BR"/>
              </w:rPr>
            </w:pPr>
            <w:r w:rsidRPr="00C44715">
              <w:rPr>
                <w:lang w:val="pt-BR"/>
              </w:rPr>
              <w:t>}</w:t>
            </w:r>
          </w:p>
          <w:p w:rsidR="00C44715" w:rsidRDefault="00C44715" w:rsidP="00914BAE">
            <w:pPr>
              <w:rPr>
                <w:lang w:val="pt-BR"/>
              </w:rPr>
            </w:pPr>
          </w:p>
          <w:p w:rsid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C44715" w:rsidRDefault="00C44715" w:rsidP="00C44715">
            <w:pPr>
              <w:rPr>
                <w:lang w:val="pt-BR"/>
              </w:rPr>
            </w:pPr>
          </w:p>
          <w:p w:rsidR="00C44715" w:rsidRDefault="00C44715" w:rsidP="00C44715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C44715" w:rsidRDefault="00C44715" w:rsidP="00914BAE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C44715" w:rsidRPr="001251BA" w:rsidRDefault="00C44715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C44715" w:rsidRDefault="00C44715" w:rsidP="005F6DB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C44715" w:rsidRPr="001251BA" w:rsidRDefault="00C44715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user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 xml:space="preserve"> User</w:t>
            </w:r>
          </w:p>
          <w:p w:rsidR="00C44715" w:rsidRDefault="00C44715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C44715" w:rsidRDefault="005F6DB4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C44715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C44715" w:rsidRDefault="00C44715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C44715" w:rsidRPr="005B00B7" w:rsidRDefault="00C44715" w:rsidP="005B00B7">
      <w:pPr>
        <w:rPr>
          <w:lang w:val="pt-BR"/>
        </w:rPr>
      </w:pPr>
    </w:p>
    <w:p w:rsidR="00C44715" w:rsidRPr="00986510" w:rsidRDefault="00C44715" w:rsidP="00C44715">
      <w:pPr>
        <w:pStyle w:val="ListParagraph"/>
        <w:ind w:left="1440"/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DELETE</w:t>
      </w:r>
    </w:p>
    <w:p w:rsidR="00986510" w:rsidRDefault="00986510" w:rsidP="0098651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</w:t>
      </w:r>
      <w:r w:rsidR="0002794C">
        <w:rPr>
          <w:lang w:val="pt-BR"/>
        </w:rPr>
        <w:t>/</w:t>
      </w:r>
      <w:r>
        <w:rPr>
          <w:lang w:val="pt-BR"/>
        </w:rPr>
        <w:t>users/id”) – Deleta um usuário por ID.</w:t>
      </w:r>
    </w:p>
    <w:p w:rsidR="00C44715" w:rsidRDefault="00C44715" w:rsidP="00C44715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C44715" w:rsidTr="00914BAE">
        <w:tc>
          <w:tcPr>
            <w:tcW w:w="3119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C44715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C44715" w:rsidRDefault="00C44715" w:rsidP="00914BAE">
            <w:pPr>
              <w:rPr>
                <w:lang w:val="pt-BR"/>
              </w:rPr>
            </w:pPr>
          </w:p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C44715" w:rsidRDefault="00C44715" w:rsidP="00914BAE">
            <w:pPr>
              <w:rPr>
                <w:lang w:val="pt-BR"/>
              </w:rPr>
            </w:pPr>
          </w:p>
          <w:p w:rsidR="00C44715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C44715" w:rsidRDefault="00C44715" w:rsidP="00914BAE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C44715" w:rsidRPr="001251BA" w:rsidRDefault="00C44715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5F6DB4" w:rsidRDefault="00C44715" w:rsidP="005F6DB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</w:t>
            </w:r>
          </w:p>
          <w:p w:rsidR="00C44715" w:rsidRDefault="005F6DB4" w:rsidP="005F6DB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C44715"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C44715" w:rsidRDefault="005F6DB4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C44715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C44715" w:rsidRPr="001251BA" w:rsidRDefault="00C44715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C44715" w:rsidRPr="001251BA" w:rsidRDefault="00C44715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C44715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C44715" w:rsidRDefault="00C44715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C44715" w:rsidRPr="0088766C" w:rsidRDefault="00C44715" w:rsidP="00C44715">
      <w:pPr>
        <w:pStyle w:val="ListParagraph"/>
        <w:ind w:left="1440"/>
        <w:rPr>
          <w:lang w:val="pt-BR"/>
        </w:rPr>
      </w:pPr>
    </w:p>
    <w:p w:rsidR="0088766C" w:rsidRDefault="0088766C" w:rsidP="0088766C">
      <w:pPr>
        <w:rPr>
          <w:lang w:val="pt-BR"/>
        </w:rPr>
      </w:pPr>
    </w:p>
    <w:p w:rsidR="0088766C" w:rsidRDefault="0088766C" w:rsidP="0088766C">
      <w:pPr>
        <w:rPr>
          <w:lang w:val="pt-BR"/>
        </w:rPr>
      </w:pPr>
      <w:r>
        <w:rPr>
          <w:lang w:val="pt-BR"/>
        </w:rPr>
        <w:t>MOVIES</w:t>
      </w:r>
    </w:p>
    <w:p w:rsidR="0088766C" w:rsidRDefault="0088766C" w:rsidP="0088766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GET</w:t>
      </w:r>
    </w:p>
    <w:p w:rsidR="0002794C" w:rsidRDefault="0002794C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(“/movies”) – Lista todos os filmes.</w:t>
      </w:r>
    </w:p>
    <w:p w:rsidR="00F62032" w:rsidRDefault="00F62032" w:rsidP="00F6203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F62032" w:rsidTr="00914BAE">
        <w:tc>
          <w:tcPr>
            <w:tcW w:w="3119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F62032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F62032" w:rsidRDefault="00F62032" w:rsidP="00914BAE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F62032" w:rsidRDefault="00F62032" w:rsidP="005F6DB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movies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>Movies,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F62032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5F6DB4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F62032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F62032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F62032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F62032" w:rsidRDefault="00F62032" w:rsidP="00F62032">
      <w:pPr>
        <w:pStyle w:val="ListParagraph"/>
        <w:ind w:left="1440"/>
        <w:rPr>
          <w:lang w:val="pt-BR"/>
        </w:rPr>
      </w:pPr>
    </w:p>
    <w:p w:rsidR="0002794C" w:rsidRDefault="0002794C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(“/movies/id”) – Busca por um filme com o ID passado na requisição</w:t>
      </w:r>
    </w:p>
    <w:p w:rsidR="00F62032" w:rsidRDefault="00F62032" w:rsidP="00F6203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F62032" w:rsidTr="00914BAE">
        <w:tc>
          <w:tcPr>
            <w:tcW w:w="3119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F62032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F62032" w:rsidRDefault="00F62032" w:rsidP="00914BAE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F62032" w:rsidRDefault="00F62032" w:rsidP="005F6DB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movie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>Movie,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F62032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5F6DB4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F62032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F62032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F62032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156E69" w:rsidRPr="005B00B7" w:rsidRDefault="00156E69" w:rsidP="005B00B7">
      <w:pPr>
        <w:rPr>
          <w:lang w:val="pt-BR"/>
        </w:rPr>
      </w:pPr>
    </w:p>
    <w:p w:rsidR="00156E69" w:rsidRDefault="00156E69" w:rsidP="00F62032">
      <w:pPr>
        <w:pStyle w:val="ListParagraph"/>
        <w:ind w:left="1440"/>
        <w:rPr>
          <w:lang w:val="pt-BR"/>
        </w:rPr>
      </w:pPr>
    </w:p>
    <w:p w:rsidR="0002794C" w:rsidRDefault="0002794C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(“/movies/search/key”) – Busca por um filme com uma chave de busca.</w:t>
      </w:r>
    </w:p>
    <w:p w:rsidR="00F62032" w:rsidRDefault="00F62032" w:rsidP="00F6203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F62032" w:rsidTr="00914BAE">
        <w:tc>
          <w:tcPr>
            <w:tcW w:w="3119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F62032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F62032" w:rsidRDefault="00F62032" w:rsidP="00914BAE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F62032" w:rsidRDefault="00F62032" w:rsidP="005F6DB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movies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>Movies,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F62032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F62032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5F6DB4" w:rsidRDefault="00F62032" w:rsidP="005F6DB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5F6DB4" w:rsidP="005F6DB4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F62032" w:rsidRPr="001251BA">
              <w:rPr>
                <w:lang w:val="pt-BR"/>
              </w:rPr>
              <w:t>}</w:t>
            </w:r>
          </w:p>
        </w:tc>
      </w:tr>
    </w:tbl>
    <w:p w:rsidR="00F62032" w:rsidRPr="005B00B7" w:rsidRDefault="00F62032" w:rsidP="005B00B7">
      <w:pPr>
        <w:rPr>
          <w:lang w:val="pt-BR"/>
        </w:rPr>
      </w:pPr>
    </w:p>
    <w:p w:rsidR="00F62032" w:rsidRDefault="00F62032" w:rsidP="00F62032">
      <w:pPr>
        <w:pStyle w:val="ListParagraph"/>
        <w:ind w:left="1440"/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POST</w:t>
      </w:r>
    </w:p>
    <w:p w:rsidR="0002794C" w:rsidRDefault="0002794C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(“/movies”) – Cria um novo filme.</w:t>
      </w:r>
    </w:p>
    <w:p w:rsidR="00F62032" w:rsidRDefault="00F62032" w:rsidP="00F6203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F62032" w:rsidTr="00914BAE">
        <w:tc>
          <w:tcPr>
            <w:tcW w:w="3119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F62032" w:rsidTr="005B00B7">
        <w:trPr>
          <w:trHeight w:val="3324"/>
        </w:trPr>
        <w:tc>
          <w:tcPr>
            <w:tcW w:w="3119" w:type="dxa"/>
            <w:shd w:val="clear" w:color="auto" w:fill="A6A6A6" w:themeFill="background1" w:themeFillShade="A6"/>
          </w:tcPr>
          <w:p w:rsidR="00914BAE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914BAE" w:rsidRPr="00914BAE" w:rsidRDefault="00914BAE" w:rsidP="00914BAE">
            <w:pPr>
              <w:rPr>
                <w:lang w:val="pt-BR"/>
              </w:rPr>
            </w:pPr>
            <w:r w:rsidRPr="00914BAE">
              <w:rPr>
                <w:lang w:val="pt-BR"/>
              </w:rPr>
              <w:t>{</w:t>
            </w:r>
          </w:p>
          <w:p w:rsidR="00914BAE" w:rsidRPr="00914BAE" w:rsidRDefault="00914BAE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"title": "title",</w:t>
            </w:r>
          </w:p>
          <w:p w:rsidR="00914BAE" w:rsidRPr="00914BAE" w:rsidRDefault="00914BAE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"director": "director",</w:t>
            </w:r>
          </w:p>
          <w:p w:rsidR="00914BAE" w:rsidRPr="00914BAE" w:rsidRDefault="00914BAE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"avaliableCopies": 10</w:t>
            </w:r>
          </w:p>
          <w:p w:rsidR="00914BAE" w:rsidRDefault="00914BAE" w:rsidP="00914BAE">
            <w:pPr>
              <w:rPr>
                <w:lang w:val="pt-BR"/>
              </w:rPr>
            </w:pPr>
            <w:r w:rsidRPr="00914BAE">
              <w:rPr>
                <w:lang w:val="pt-BR"/>
              </w:rPr>
              <w:t>}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F62032" w:rsidRDefault="00F62032" w:rsidP="00914BAE">
            <w:pPr>
              <w:rPr>
                <w:lang w:val="pt-BR"/>
              </w:rPr>
            </w:pPr>
          </w:p>
          <w:p w:rsidR="00F62032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F62032" w:rsidRDefault="00F62032" w:rsidP="00914BAE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F62032" w:rsidRDefault="00F62032" w:rsidP="00BF4B37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movie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>Movie,</w:t>
            </w:r>
          </w:p>
          <w:p w:rsidR="00F62032" w:rsidRDefault="00F62032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BF4B37" w:rsidRDefault="00F62032" w:rsidP="00BF4B37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BF4B37" w:rsidP="00BF4B37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F62032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F62032" w:rsidRPr="001251BA" w:rsidRDefault="00F62032" w:rsidP="00914BAE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62032" w:rsidRPr="001251BA" w:rsidRDefault="00F62032" w:rsidP="00914BAE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BF4B37" w:rsidRDefault="00F62032" w:rsidP="00BF4B37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62032" w:rsidRDefault="00F62032" w:rsidP="00BF4B37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F62032" w:rsidRDefault="00F62032" w:rsidP="00F62032">
      <w:pPr>
        <w:pStyle w:val="ListParagraph"/>
        <w:ind w:left="1440"/>
        <w:rPr>
          <w:lang w:val="pt-BR"/>
        </w:rPr>
      </w:pPr>
    </w:p>
    <w:p w:rsidR="00F022CE" w:rsidRDefault="00F022CE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</w:t>
      </w:r>
      <w:r w:rsidR="00B469F9">
        <w:rPr>
          <w:lang w:val="pt-BR"/>
        </w:rPr>
        <w:t>/user</w:t>
      </w:r>
      <w:r>
        <w:rPr>
          <w:lang w:val="pt-BR"/>
        </w:rPr>
        <w:t>/rent”) – Aluga um filme a um usuário.</w:t>
      </w:r>
    </w:p>
    <w:p w:rsidR="009C0205" w:rsidRDefault="009C0205" w:rsidP="009C0205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9C0205" w:rsidTr="000C0F24">
        <w:tc>
          <w:tcPr>
            <w:tcW w:w="3119" w:type="dxa"/>
          </w:tcPr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9C0205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9C0205" w:rsidRPr="00914BAE" w:rsidRDefault="009C0205" w:rsidP="000C0F24">
            <w:pPr>
              <w:rPr>
                <w:lang w:val="pt-BR"/>
              </w:rPr>
            </w:pPr>
            <w:r w:rsidRPr="00914BAE">
              <w:rPr>
                <w:lang w:val="pt-BR"/>
              </w:rPr>
              <w:t>{</w:t>
            </w:r>
          </w:p>
          <w:p w:rsidR="009C0205" w:rsidRPr="00914BAE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</w:t>
            </w:r>
            <w:r>
              <w:rPr>
                <w:lang w:val="pt-BR"/>
              </w:rPr>
              <w:t>user_id</w:t>
            </w:r>
            <w:r w:rsidRPr="00914BAE">
              <w:rPr>
                <w:lang w:val="pt-BR"/>
              </w:rPr>
              <w:t>": "</w:t>
            </w:r>
            <w:r>
              <w:rPr>
                <w:lang w:val="pt-BR"/>
              </w:rPr>
              <w:t>user_id</w:t>
            </w:r>
            <w:r w:rsidRPr="00914BAE">
              <w:rPr>
                <w:lang w:val="pt-BR"/>
              </w:rPr>
              <w:t>",</w:t>
            </w:r>
          </w:p>
          <w:p w:rsidR="009C0205" w:rsidRPr="00914BAE" w:rsidRDefault="009C0205" w:rsidP="0099378B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</w:t>
            </w:r>
            <w:r>
              <w:rPr>
                <w:lang w:val="pt-BR"/>
              </w:rPr>
              <w:t>movie_id</w:t>
            </w:r>
            <w:r w:rsidRPr="00914BAE">
              <w:rPr>
                <w:lang w:val="pt-BR"/>
              </w:rPr>
              <w:t>": "</w:t>
            </w:r>
            <w:r>
              <w:rPr>
                <w:lang w:val="pt-BR"/>
              </w:rPr>
              <w:t>movie_id</w:t>
            </w:r>
            <w:r w:rsidRPr="00914BAE">
              <w:rPr>
                <w:lang w:val="pt-BR"/>
              </w:rPr>
              <w:t>"</w:t>
            </w:r>
          </w:p>
          <w:p w:rsidR="009C0205" w:rsidRDefault="009C0205" w:rsidP="000C0F24">
            <w:pPr>
              <w:rPr>
                <w:lang w:val="pt-BR"/>
              </w:rPr>
            </w:pPr>
            <w:r w:rsidRPr="00914BAE">
              <w:rPr>
                <w:lang w:val="pt-BR"/>
              </w:rPr>
              <w:t>}</w:t>
            </w:r>
          </w:p>
          <w:p w:rsidR="009C0205" w:rsidRDefault="009C0205" w:rsidP="000C0F24">
            <w:pPr>
              <w:rPr>
                <w:lang w:val="pt-BR"/>
              </w:rPr>
            </w:pPr>
          </w:p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9C0205" w:rsidRDefault="009C0205" w:rsidP="000C0F24">
            <w:pPr>
              <w:rPr>
                <w:lang w:val="pt-BR"/>
              </w:rPr>
            </w:pPr>
          </w:p>
          <w:p w:rsidR="009C0205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9C0205" w:rsidRDefault="009C0205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9C0205" w:rsidRPr="001251BA" w:rsidRDefault="009C0205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9C0205" w:rsidRPr="001251BA" w:rsidRDefault="009C0205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9C0205" w:rsidRDefault="009C0205" w:rsidP="00BF4B37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9C0205" w:rsidRDefault="009C0205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movie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>Movie,</w:t>
            </w:r>
          </w:p>
          <w:p w:rsidR="009C0205" w:rsidRDefault="009C0205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9C0205" w:rsidRPr="001251BA" w:rsidRDefault="009C0205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9C0205" w:rsidRPr="001251BA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BF4B37" w:rsidRDefault="009C0205" w:rsidP="00BF4B37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9C0205" w:rsidRDefault="009C0205" w:rsidP="00BF4B37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9C0205" w:rsidRPr="001251BA" w:rsidRDefault="009C0205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9C0205" w:rsidRPr="001251BA" w:rsidRDefault="009C0205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BF4B37" w:rsidRDefault="009C0205" w:rsidP="00BF4B37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9C0205" w:rsidRDefault="009C0205" w:rsidP="00BF4B37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EE4856" w:rsidRPr="005B00B7" w:rsidRDefault="00EE4856" w:rsidP="005B00B7">
      <w:pPr>
        <w:rPr>
          <w:lang w:val="pt-BR"/>
        </w:rPr>
      </w:pPr>
    </w:p>
    <w:p w:rsidR="0002794C" w:rsidRDefault="0088766C" w:rsidP="0002794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UPDATE</w:t>
      </w:r>
    </w:p>
    <w:p w:rsidR="00F022CE" w:rsidRDefault="0002794C" w:rsidP="00F022C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(“/movies/id”) – Atualiza parâmetros de um filme por ID.</w:t>
      </w:r>
    </w:p>
    <w:p w:rsidR="00EE4856" w:rsidRDefault="00EE4856" w:rsidP="00EE4856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EE4856" w:rsidTr="000C0F24">
        <w:tc>
          <w:tcPr>
            <w:tcW w:w="3119" w:type="dxa"/>
          </w:tcPr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EE4856" w:rsidTr="00F040B0">
        <w:trPr>
          <w:trHeight w:val="67"/>
        </w:trPr>
        <w:tc>
          <w:tcPr>
            <w:tcW w:w="3119" w:type="dxa"/>
            <w:shd w:val="clear" w:color="auto" w:fill="A6A6A6" w:themeFill="background1" w:themeFillShade="A6"/>
          </w:tcPr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F040B0" w:rsidRDefault="00F040B0" w:rsidP="000C0F24">
            <w:pPr>
              <w:rPr>
                <w:lang w:val="pt-BR"/>
              </w:rPr>
            </w:pPr>
          </w:p>
          <w:p w:rsidR="00EE4856" w:rsidRPr="00914BAE" w:rsidRDefault="00EE4856" w:rsidP="00EE4856">
            <w:pPr>
              <w:rPr>
                <w:lang w:val="pt-BR"/>
              </w:rPr>
            </w:pPr>
            <w:r w:rsidRPr="00914BAE">
              <w:rPr>
                <w:lang w:val="pt-BR"/>
              </w:rPr>
              <w:t>{</w:t>
            </w:r>
          </w:p>
          <w:p w:rsidR="00EE4856" w:rsidRPr="00914BAE" w:rsidRDefault="00EE4856" w:rsidP="00EE4856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"title": "title",</w:t>
            </w:r>
          </w:p>
          <w:p w:rsidR="00EE4856" w:rsidRPr="00914BAE" w:rsidRDefault="00EE4856" w:rsidP="00EE4856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"director": "director",</w:t>
            </w:r>
          </w:p>
          <w:p w:rsidR="00EE4856" w:rsidRPr="00914BAE" w:rsidRDefault="00EE4856" w:rsidP="00EE4856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"avaliableCopies": 10</w:t>
            </w:r>
          </w:p>
          <w:p w:rsidR="00EE4856" w:rsidRDefault="00EE4856" w:rsidP="000C0F24">
            <w:pPr>
              <w:rPr>
                <w:lang w:val="pt-BR"/>
              </w:rPr>
            </w:pPr>
            <w:r w:rsidRPr="00914BAE">
              <w:rPr>
                <w:lang w:val="pt-BR"/>
              </w:rPr>
              <w:t>}</w:t>
            </w:r>
          </w:p>
          <w:p w:rsidR="00EE4856" w:rsidRDefault="00EE4856" w:rsidP="000C0F24">
            <w:pPr>
              <w:rPr>
                <w:lang w:val="pt-BR"/>
              </w:rPr>
            </w:pPr>
          </w:p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EE4856" w:rsidRDefault="00EE4856" w:rsidP="000C0F24">
            <w:pPr>
              <w:rPr>
                <w:lang w:val="pt-BR"/>
              </w:rPr>
            </w:pPr>
          </w:p>
          <w:p w:rsidR="00EE4856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</w:tc>
        <w:tc>
          <w:tcPr>
            <w:tcW w:w="2552" w:type="dxa"/>
            <w:shd w:val="clear" w:color="auto" w:fill="00B050"/>
          </w:tcPr>
          <w:p w:rsidR="00EE4856" w:rsidRPr="001251BA" w:rsidRDefault="00EE4856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EE4856" w:rsidRPr="001251BA" w:rsidRDefault="00EE4856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EE4856" w:rsidRDefault="00EE4856" w:rsidP="00897C3D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EE4856" w:rsidRDefault="00EE4856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movie</w:t>
            </w:r>
            <w:r w:rsidRPr="001251BA">
              <w:rPr>
                <w:lang w:val="pt-BR"/>
              </w:rPr>
              <w:t>":</w:t>
            </w:r>
            <w:r>
              <w:rPr>
                <w:lang w:val="pt-BR"/>
              </w:rPr>
              <w:t>Movie,</w:t>
            </w:r>
          </w:p>
          <w:p w:rsidR="00EE4856" w:rsidRDefault="00EE4856" w:rsidP="000C0F24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  <w:p w:rsidR="00F040B0" w:rsidRDefault="00F040B0" w:rsidP="000C0F24">
            <w:pPr>
              <w:shd w:val="clear" w:color="auto" w:fill="00B050"/>
              <w:rPr>
                <w:lang w:val="pt-BR"/>
              </w:rPr>
            </w:pPr>
          </w:p>
          <w:p w:rsidR="00F040B0" w:rsidRDefault="00F040B0" w:rsidP="000C0F24">
            <w:pPr>
              <w:shd w:val="clear" w:color="auto" w:fill="00B050"/>
              <w:rPr>
                <w:lang w:val="pt-BR"/>
              </w:rPr>
            </w:pPr>
          </w:p>
          <w:p w:rsidR="00F040B0" w:rsidRDefault="00F040B0" w:rsidP="000C0F24">
            <w:pPr>
              <w:shd w:val="clear" w:color="auto" w:fill="00B050"/>
              <w:rPr>
                <w:lang w:val="pt-BR"/>
              </w:rPr>
            </w:pPr>
          </w:p>
          <w:p w:rsidR="00F040B0" w:rsidRDefault="00F040B0" w:rsidP="000C0F24">
            <w:pPr>
              <w:shd w:val="clear" w:color="auto" w:fill="00B050"/>
              <w:rPr>
                <w:lang w:val="pt-BR"/>
              </w:rPr>
            </w:pPr>
          </w:p>
        </w:tc>
        <w:tc>
          <w:tcPr>
            <w:tcW w:w="2282" w:type="dxa"/>
            <w:shd w:val="clear" w:color="auto" w:fill="ED7D31" w:themeFill="accent2"/>
          </w:tcPr>
          <w:p w:rsidR="00EE4856" w:rsidRPr="001251BA" w:rsidRDefault="00EE4856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EE4856" w:rsidRPr="001251BA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897C3D" w:rsidRDefault="00EE4856" w:rsidP="00897C3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EE4856" w:rsidRDefault="00897C3D" w:rsidP="00897C3D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EE4856"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EE4856" w:rsidRPr="001251BA" w:rsidRDefault="00EE4856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EE4856" w:rsidRPr="001251BA" w:rsidRDefault="00EE4856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897C3D" w:rsidRDefault="00EE4856" w:rsidP="00897C3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EE4856" w:rsidRDefault="00EE4856" w:rsidP="00897C3D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EE4856" w:rsidRPr="00F040B0" w:rsidRDefault="00EE4856" w:rsidP="00F040B0">
      <w:pPr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DELETE</w:t>
      </w:r>
    </w:p>
    <w:p w:rsidR="0002794C" w:rsidRDefault="0002794C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(“/movies/id”) – Deleta um filme por ID.</w:t>
      </w:r>
    </w:p>
    <w:p w:rsidR="0016006D" w:rsidRDefault="0016006D" w:rsidP="0016006D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16006D" w:rsidTr="000C0F24">
        <w:tc>
          <w:tcPr>
            <w:tcW w:w="3119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16006D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16006D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241ED2" w:rsidRDefault="00241ED2" w:rsidP="000C0F24">
            <w:pPr>
              <w:rPr>
                <w:lang w:val="pt-BR"/>
              </w:rPr>
            </w:pPr>
          </w:p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16006D" w:rsidRDefault="0016006D" w:rsidP="000C0F24">
            <w:pPr>
              <w:rPr>
                <w:lang w:val="pt-BR"/>
              </w:rPr>
            </w:pPr>
          </w:p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16006D" w:rsidRDefault="0016006D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16006D" w:rsidRPr="001251BA" w:rsidRDefault="0016006D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6006D" w:rsidRPr="001251BA" w:rsidRDefault="0016006D" w:rsidP="000C0F24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4A1712" w:rsidRDefault="0016006D" w:rsidP="004A1712">
            <w:pPr>
              <w:shd w:val="clear" w:color="auto" w:fill="00B050"/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</w:t>
            </w:r>
          </w:p>
          <w:p w:rsidR="0016006D" w:rsidRDefault="004A1712" w:rsidP="004A1712">
            <w:pPr>
              <w:shd w:val="clear" w:color="auto" w:fill="00B050"/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16006D"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16006D" w:rsidRPr="001251BA" w:rsidRDefault="0016006D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6006D" w:rsidRPr="001251BA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4A1712" w:rsidRDefault="0016006D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16006D" w:rsidRDefault="0016006D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16006D" w:rsidRPr="001251BA" w:rsidRDefault="0016006D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6006D" w:rsidRPr="001251BA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4A1712" w:rsidRDefault="0016006D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16006D" w:rsidRDefault="0016006D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156E69" w:rsidRPr="00E75E98" w:rsidRDefault="00156E69" w:rsidP="00E75E98">
      <w:pPr>
        <w:rPr>
          <w:lang w:val="pt-BR"/>
        </w:rPr>
      </w:pPr>
    </w:p>
    <w:p w:rsidR="00156E69" w:rsidRDefault="00156E69" w:rsidP="0016006D">
      <w:pPr>
        <w:pStyle w:val="ListParagraph"/>
        <w:ind w:left="1440"/>
        <w:rPr>
          <w:lang w:val="pt-BR"/>
        </w:rPr>
      </w:pPr>
    </w:p>
    <w:p w:rsidR="00F022CE" w:rsidRDefault="00F022CE" w:rsidP="0002794C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(“/movies</w:t>
      </w:r>
      <w:r w:rsidR="00086F15">
        <w:rPr>
          <w:lang w:val="pt-BR"/>
        </w:rPr>
        <w:t>/user</w:t>
      </w:r>
      <w:r>
        <w:rPr>
          <w:lang w:val="pt-BR"/>
        </w:rPr>
        <w:t>/rent”) – Remove a locação de um filme.</w:t>
      </w:r>
    </w:p>
    <w:p w:rsidR="0016006D" w:rsidRDefault="0016006D" w:rsidP="0016006D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16006D" w:rsidTr="000C0F24">
        <w:tc>
          <w:tcPr>
            <w:tcW w:w="3119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16006D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241ED2" w:rsidRDefault="00241ED2" w:rsidP="0016006D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16006D" w:rsidRPr="00914BAE" w:rsidRDefault="0016006D" w:rsidP="0016006D">
            <w:pPr>
              <w:rPr>
                <w:lang w:val="pt-BR"/>
              </w:rPr>
            </w:pPr>
            <w:r w:rsidRPr="00914BAE">
              <w:rPr>
                <w:lang w:val="pt-BR"/>
              </w:rPr>
              <w:t>{</w:t>
            </w:r>
          </w:p>
          <w:p w:rsidR="0016006D" w:rsidRPr="00914BAE" w:rsidRDefault="0016006D" w:rsidP="0016006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</w:t>
            </w:r>
            <w:r>
              <w:rPr>
                <w:lang w:val="pt-BR"/>
              </w:rPr>
              <w:t>user_id</w:t>
            </w:r>
            <w:r w:rsidRPr="00914BAE">
              <w:rPr>
                <w:lang w:val="pt-BR"/>
              </w:rPr>
              <w:t>": "</w:t>
            </w:r>
            <w:r>
              <w:rPr>
                <w:lang w:val="pt-BR"/>
              </w:rPr>
              <w:t>user_id</w:t>
            </w:r>
            <w:r w:rsidRPr="00914BAE">
              <w:rPr>
                <w:lang w:val="pt-BR"/>
              </w:rPr>
              <w:t>",</w:t>
            </w:r>
          </w:p>
          <w:p w:rsidR="0016006D" w:rsidRPr="00914BAE" w:rsidRDefault="0016006D" w:rsidP="0016006D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914BAE">
              <w:rPr>
                <w:lang w:val="pt-BR"/>
              </w:rPr>
              <w:t>"</w:t>
            </w:r>
            <w:r>
              <w:rPr>
                <w:lang w:val="pt-BR"/>
              </w:rPr>
              <w:t>movie_id</w:t>
            </w:r>
            <w:r w:rsidRPr="00914BAE">
              <w:rPr>
                <w:lang w:val="pt-BR"/>
              </w:rPr>
              <w:t>": "</w:t>
            </w:r>
            <w:r>
              <w:rPr>
                <w:lang w:val="pt-BR"/>
              </w:rPr>
              <w:t>movie_id</w:t>
            </w:r>
            <w:r w:rsidRPr="00914BAE">
              <w:rPr>
                <w:lang w:val="pt-BR"/>
              </w:rPr>
              <w:t>",</w:t>
            </w:r>
          </w:p>
          <w:p w:rsidR="0016006D" w:rsidRDefault="0016006D" w:rsidP="000C0F24">
            <w:pPr>
              <w:rPr>
                <w:lang w:val="pt-BR"/>
              </w:rPr>
            </w:pPr>
            <w:r w:rsidRPr="00914BAE">
              <w:rPr>
                <w:lang w:val="pt-BR"/>
              </w:rPr>
              <w:t>}</w:t>
            </w:r>
          </w:p>
          <w:p w:rsidR="0016006D" w:rsidRDefault="0016006D" w:rsidP="000C0F24">
            <w:pPr>
              <w:rPr>
                <w:lang w:val="pt-BR"/>
              </w:rPr>
            </w:pPr>
          </w:p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16006D" w:rsidRDefault="0016006D" w:rsidP="000C0F24">
            <w:pPr>
              <w:rPr>
                <w:lang w:val="pt-BR"/>
              </w:rPr>
            </w:pPr>
          </w:p>
          <w:p w:rsidR="0016006D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16006D" w:rsidRDefault="0016006D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16006D" w:rsidRPr="001251BA" w:rsidRDefault="0016006D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6006D" w:rsidRPr="001251BA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4A1712" w:rsidRDefault="0016006D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</w:t>
            </w:r>
          </w:p>
          <w:p w:rsidR="0016006D" w:rsidRDefault="0016006D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16006D" w:rsidRPr="001251BA" w:rsidRDefault="0016006D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6006D" w:rsidRPr="001251BA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4A1712" w:rsidRDefault="0016006D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16006D" w:rsidRDefault="0016006D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16006D" w:rsidRPr="001251BA" w:rsidRDefault="0016006D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16006D" w:rsidRPr="001251BA" w:rsidRDefault="0016006D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4A1712" w:rsidRDefault="0016006D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16006D" w:rsidRDefault="0016006D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241ED2" w:rsidRDefault="00241ED2" w:rsidP="0088766C">
      <w:pPr>
        <w:rPr>
          <w:lang w:val="pt-BR"/>
        </w:rPr>
      </w:pPr>
    </w:p>
    <w:p w:rsidR="00241ED2" w:rsidRDefault="00241ED2" w:rsidP="0088766C">
      <w:pPr>
        <w:rPr>
          <w:lang w:val="pt-BR"/>
        </w:rPr>
      </w:pPr>
    </w:p>
    <w:p w:rsidR="0088766C" w:rsidRDefault="0088766C" w:rsidP="0088766C">
      <w:pPr>
        <w:rPr>
          <w:lang w:val="pt-BR"/>
        </w:rPr>
      </w:pPr>
      <w:r>
        <w:rPr>
          <w:lang w:val="pt-BR"/>
        </w:rPr>
        <w:t>VIDEO STORE</w:t>
      </w: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GET</w:t>
      </w:r>
    </w:p>
    <w:p w:rsidR="00F022CE" w:rsidRDefault="00F022CE" w:rsidP="00F022C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(“/store</w:t>
      </w:r>
      <w:r w:rsidR="00210A80">
        <w:rPr>
          <w:lang w:val="pt-BR"/>
        </w:rPr>
        <w:t>s</w:t>
      </w:r>
      <w:r>
        <w:rPr>
          <w:lang w:val="pt-BR"/>
        </w:rPr>
        <w:t>”) – Busca as locadoras de filmes.</w:t>
      </w:r>
    </w:p>
    <w:p w:rsidR="00241ED2" w:rsidRDefault="00241ED2" w:rsidP="00241ED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241ED2" w:rsidTr="000C0F24">
        <w:tc>
          <w:tcPr>
            <w:tcW w:w="3119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241ED2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241ED2" w:rsidRDefault="00241ED2" w:rsidP="000C0F24">
            <w:pPr>
              <w:rPr>
                <w:lang w:val="pt-BR"/>
              </w:rPr>
            </w:pPr>
          </w:p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241ED2" w:rsidRDefault="00241ED2" w:rsidP="000C0F24">
            <w:pPr>
              <w:rPr>
                <w:lang w:val="pt-BR"/>
              </w:rPr>
            </w:pPr>
          </w:p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241ED2" w:rsidRDefault="00241ED2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241ED2" w:rsidRPr="001251BA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241ED2" w:rsidRPr="001251BA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241ED2" w:rsidRDefault="00241ED2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stores</w:t>
            </w:r>
            <w:r w:rsidRPr="001251BA">
              <w:rPr>
                <w:lang w:val="pt-BR"/>
              </w:rPr>
              <w:t xml:space="preserve">": </w:t>
            </w:r>
            <w:r>
              <w:rPr>
                <w:lang w:val="pt-BR"/>
              </w:rPr>
              <w:t>Stores,</w:t>
            </w:r>
          </w:p>
          <w:p w:rsidR="00241ED2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241ED2" w:rsidRPr="001251BA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241ED2" w:rsidRPr="001251BA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4A1712" w:rsidRDefault="00241ED2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241ED2" w:rsidRDefault="00241ED2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241ED2" w:rsidRPr="001251BA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241ED2" w:rsidRPr="001251BA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4A1712" w:rsidRDefault="00241ED2" w:rsidP="004A1712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241ED2" w:rsidRDefault="00241ED2" w:rsidP="004A1712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241ED2" w:rsidRDefault="00241ED2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E75E98" w:rsidRDefault="00E75E98" w:rsidP="00241ED2">
      <w:pPr>
        <w:pStyle w:val="ListParagraph"/>
        <w:ind w:left="1440"/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POST</w:t>
      </w:r>
    </w:p>
    <w:p w:rsidR="00F022CE" w:rsidRDefault="00F022CE" w:rsidP="00F022C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(“/store</w:t>
      </w:r>
      <w:r w:rsidR="00210A80">
        <w:rPr>
          <w:lang w:val="pt-BR"/>
        </w:rPr>
        <w:t>s</w:t>
      </w:r>
      <w:r>
        <w:rPr>
          <w:lang w:val="pt-BR"/>
        </w:rPr>
        <w:t>”) – Cria uma locadora de filme.</w:t>
      </w:r>
    </w:p>
    <w:p w:rsidR="00241ED2" w:rsidRDefault="00241ED2" w:rsidP="00241ED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241ED2" w:rsidTr="000C0F24">
        <w:tc>
          <w:tcPr>
            <w:tcW w:w="3119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241ED2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241ED2" w:rsidRPr="00241ED2" w:rsidRDefault="00241ED2" w:rsidP="00241ED2">
            <w:pPr>
              <w:rPr>
                <w:lang w:val="pt-BR"/>
              </w:rPr>
            </w:pPr>
            <w:r w:rsidRPr="00241ED2">
              <w:rPr>
                <w:lang w:val="pt-BR"/>
              </w:rPr>
              <w:t>{</w:t>
            </w:r>
          </w:p>
          <w:p w:rsidR="00241ED2" w:rsidRPr="00241ED2" w:rsidRDefault="00241ED2" w:rsidP="00241ED2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Pr="00241ED2">
              <w:rPr>
                <w:lang w:val="pt-BR"/>
              </w:rPr>
              <w:t>"user_id":"user_id",</w:t>
            </w:r>
          </w:p>
          <w:p w:rsidR="00241ED2" w:rsidRPr="00241ED2" w:rsidRDefault="00241ED2" w:rsidP="00241ED2">
            <w:pPr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Pr="00241ED2">
              <w:rPr>
                <w:lang w:val="pt-BR"/>
              </w:rPr>
              <w:t>"name": "name"</w:t>
            </w:r>
          </w:p>
          <w:p w:rsidR="00241ED2" w:rsidRDefault="00241ED2" w:rsidP="00241ED2">
            <w:pPr>
              <w:rPr>
                <w:lang w:val="pt-BR"/>
              </w:rPr>
            </w:pPr>
            <w:r w:rsidRPr="00241ED2">
              <w:rPr>
                <w:lang w:val="pt-BR"/>
              </w:rPr>
              <w:t>}</w:t>
            </w:r>
          </w:p>
          <w:p w:rsidR="00241ED2" w:rsidRDefault="00241ED2" w:rsidP="000C0F24">
            <w:pPr>
              <w:rPr>
                <w:lang w:val="pt-BR"/>
              </w:rPr>
            </w:pPr>
          </w:p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241ED2" w:rsidRDefault="00241ED2" w:rsidP="000C0F24">
            <w:pPr>
              <w:rPr>
                <w:lang w:val="pt-BR"/>
              </w:rPr>
            </w:pPr>
          </w:p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241ED2" w:rsidRDefault="00241ED2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241ED2" w:rsidRPr="001251BA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241ED2" w:rsidRPr="001251BA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241ED2" w:rsidRDefault="00241ED2" w:rsidP="00917110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241ED2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store</w:t>
            </w:r>
            <w:r w:rsidRPr="001251BA">
              <w:rPr>
                <w:lang w:val="pt-BR"/>
              </w:rPr>
              <w:t xml:space="preserve">": </w:t>
            </w:r>
            <w:r>
              <w:rPr>
                <w:lang w:val="pt-BR"/>
              </w:rPr>
              <w:t>Store,</w:t>
            </w:r>
          </w:p>
          <w:p w:rsidR="00241ED2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241ED2" w:rsidRPr="001251BA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241ED2" w:rsidRPr="001251BA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917110" w:rsidRDefault="00241ED2" w:rsidP="00917110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</w:t>
            </w:r>
            <w:r w:rsidR="00917110">
              <w:rPr>
                <w:lang w:val="pt-BR"/>
              </w:rPr>
              <w:t>r</w:t>
            </w:r>
          </w:p>
          <w:p w:rsidR="00241ED2" w:rsidRDefault="00241ED2" w:rsidP="00917110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241ED2" w:rsidRPr="001251BA" w:rsidRDefault="00241ED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241ED2" w:rsidRPr="001251BA" w:rsidRDefault="00241ED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1F5F11" w:rsidRDefault="00241ED2" w:rsidP="001F5F11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241ED2" w:rsidRDefault="00241ED2" w:rsidP="001F5F11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241ED2" w:rsidRDefault="00241ED2" w:rsidP="00241ED2">
      <w:pPr>
        <w:pStyle w:val="ListParagraph"/>
        <w:ind w:left="1440"/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UPDATE</w:t>
      </w:r>
    </w:p>
    <w:p w:rsidR="00F022CE" w:rsidRDefault="00F022CE" w:rsidP="00F022C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(“/store</w:t>
      </w:r>
      <w:r w:rsidR="00210A80">
        <w:rPr>
          <w:lang w:val="pt-BR"/>
        </w:rPr>
        <w:t>s</w:t>
      </w:r>
      <w:r>
        <w:rPr>
          <w:lang w:val="pt-BR"/>
        </w:rPr>
        <w:t>/id”) – Atualiza uma locadora de filme por ID</w:t>
      </w:r>
    </w:p>
    <w:p w:rsidR="00F92772" w:rsidRDefault="00F92772" w:rsidP="00F92772">
      <w:pPr>
        <w:pStyle w:val="ListParagraph"/>
        <w:ind w:left="144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F92772" w:rsidTr="000C0F24">
        <w:tc>
          <w:tcPr>
            <w:tcW w:w="3119" w:type="dxa"/>
          </w:tcPr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</w:tcPr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</w:tcPr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</w:tcPr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F92772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  <w:p w:rsidR="00F92772" w:rsidRPr="00241ED2" w:rsidRDefault="00F92772" w:rsidP="000C0F24">
            <w:pPr>
              <w:rPr>
                <w:lang w:val="pt-BR"/>
              </w:rPr>
            </w:pPr>
            <w:r w:rsidRPr="00241ED2">
              <w:rPr>
                <w:lang w:val="pt-BR"/>
              </w:rPr>
              <w:t>{</w:t>
            </w:r>
          </w:p>
          <w:p w:rsidR="00F92772" w:rsidRPr="00241ED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 w:rsidRPr="00241ED2">
              <w:rPr>
                <w:lang w:val="pt-BR"/>
              </w:rPr>
              <w:t>"name": "name"</w:t>
            </w:r>
          </w:p>
          <w:p w:rsidR="00F92772" w:rsidRDefault="00F92772" w:rsidP="000C0F24">
            <w:pPr>
              <w:rPr>
                <w:lang w:val="pt-BR"/>
              </w:rPr>
            </w:pPr>
            <w:r w:rsidRPr="00241ED2">
              <w:rPr>
                <w:lang w:val="pt-BR"/>
              </w:rPr>
              <w:t>}</w:t>
            </w:r>
          </w:p>
          <w:p w:rsidR="00F92772" w:rsidRDefault="00F92772" w:rsidP="000C0F24">
            <w:pPr>
              <w:rPr>
                <w:lang w:val="pt-BR"/>
              </w:rPr>
            </w:pPr>
          </w:p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F92772" w:rsidRDefault="00F92772" w:rsidP="000C0F24">
            <w:pPr>
              <w:rPr>
                <w:lang w:val="pt-BR"/>
              </w:rPr>
            </w:pPr>
          </w:p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F92772" w:rsidRDefault="00F92772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F92772" w:rsidRPr="001251BA" w:rsidRDefault="00F9277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92772" w:rsidRPr="001251BA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F92772" w:rsidRDefault="00F92772" w:rsidP="008711B3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null,</w:t>
            </w:r>
          </w:p>
          <w:p w:rsidR="00F92772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>"</w:t>
            </w:r>
            <w:r>
              <w:rPr>
                <w:lang w:val="pt-BR"/>
              </w:rPr>
              <w:t>store</w:t>
            </w:r>
            <w:r w:rsidRPr="001251BA">
              <w:rPr>
                <w:lang w:val="pt-BR"/>
              </w:rPr>
              <w:t xml:space="preserve">": </w:t>
            </w:r>
            <w:r>
              <w:rPr>
                <w:lang w:val="pt-BR"/>
              </w:rPr>
              <w:t>Store,</w:t>
            </w:r>
          </w:p>
          <w:p w:rsidR="00F92772" w:rsidRDefault="00F9277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82" w:type="dxa"/>
            <w:shd w:val="clear" w:color="auto" w:fill="ED7D31" w:themeFill="accent2"/>
          </w:tcPr>
          <w:p w:rsidR="00F92772" w:rsidRPr="001251BA" w:rsidRDefault="00F9277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92772" w:rsidRPr="001251BA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8711B3" w:rsidRDefault="00F92772" w:rsidP="008711B3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92772" w:rsidRDefault="00F92772" w:rsidP="008711B3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F92772" w:rsidRPr="001251BA" w:rsidRDefault="00F92772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F92772" w:rsidRPr="001251BA" w:rsidRDefault="00F92772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8711B3" w:rsidRDefault="00F92772" w:rsidP="008711B3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F92772" w:rsidRDefault="008711B3" w:rsidP="008711B3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</w:t>
            </w:r>
            <w:r w:rsidR="00F92772" w:rsidRPr="001251BA">
              <w:rPr>
                <w:lang w:val="pt-BR"/>
              </w:rPr>
              <w:t>}</w:t>
            </w:r>
          </w:p>
        </w:tc>
      </w:tr>
    </w:tbl>
    <w:p w:rsidR="007D7A9E" w:rsidRPr="00F92772" w:rsidRDefault="007D7A9E" w:rsidP="00F92772">
      <w:pPr>
        <w:rPr>
          <w:lang w:val="pt-BR"/>
        </w:rPr>
      </w:pPr>
    </w:p>
    <w:p w:rsidR="0088766C" w:rsidRDefault="0088766C" w:rsidP="0088766C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DELETE</w:t>
      </w:r>
    </w:p>
    <w:p w:rsidR="00F022CE" w:rsidRDefault="00F022CE" w:rsidP="00F022C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(“/store</w:t>
      </w:r>
      <w:r w:rsidR="00210A80">
        <w:rPr>
          <w:lang w:val="pt-BR"/>
        </w:rPr>
        <w:t>s</w:t>
      </w:r>
      <w:r>
        <w:rPr>
          <w:lang w:val="pt-BR"/>
        </w:rPr>
        <w:t>/id”) – Deleta uma locadora por ID.</w:t>
      </w:r>
    </w:p>
    <w:p w:rsidR="007D7A9E" w:rsidRPr="007D7A9E" w:rsidRDefault="007D7A9E" w:rsidP="007D7A9E">
      <w:pPr>
        <w:ind w:left="1080"/>
        <w:rPr>
          <w:lang w:val="pt-BR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2552"/>
        <w:gridCol w:w="2282"/>
        <w:gridCol w:w="2254"/>
      </w:tblGrid>
      <w:tr w:rsidR="00AF742F" w:rsidTr="00411EF1">
        <w:tc>
          <w:tcPr>
            <w:tcW w:w="3119" w:type="dxa"/>
            <w:shd w:val="clear" w:color="auto" w:fill="auto"/>
          </w:tcPr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>FORMAT</w:t>
            </w:r>
          </w:p>
        </w:tc>
        <w:tc>
          <w:tcPr>
            <w:tcW w:w="2552" w:type="dxa"/>
            <w:shd w:val="clear" w:color="auto" w:fill="auto"/>
          </w:tcPr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>200 OK</w:t>
            </w:r>
          </w:p>
        </w:tc>
        <w:tc>
          <w:tcPr>
            <w:tcW w:w="2282" w:type="dxa"/>
            <w:shd w:val="clear" w:color="auto" w:fill="auto"/>
          </w:tcPr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>400 NON OK</w:t>
            </w:r>
          </w:p>
        </w:tc>
        <w:tc>
          <w:tcPr>
            <w:tcW w:w="2254" w:type="dxa"/>
            <w:shd w:val="clear" w:color="auto" w:fill="auto"/>
          </w:tcPr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>500 NON OK</w:t>
            </w:r>
          </w:p>
        </w:tc>
      </w:tr>
      <w:tr w:rsidR="00AF742F" w:rsidTr="00411EF1">
        <w:trPr>
          <w:trHeight w:val="1738"/>
        </w:trPr>
        <w:tc>
          <w:tcPr>
            <w:tcW w:w="3119" w:type="dxa"/>
            <w:shd w:val="clear" w:color="auto" w:fill="A6A6A6" w:themeFill="background1" w:themeFillShade="A6"/>
          </w:tcPr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>No Body</w:t>
            </w:r>
          </w:p>
          <w:p w:rsidR="00AF742F" w:rsidRDefault="00AF742F" w:rsidP="000C0F24">
            <w:pPr>
              <w:rPr>
                <w:lang w:val="pt-BR"/>
              </w:rPr>
            </w:pPr>
          </w:p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Header </w:t>
            </w:r>
          </w:p>
          <w:p w:rsidR="00AF742F" w:rsidRDefault="00AF742F" w:rsidP="000C0F24">
            <w:pPr>
              <w:rPr>
                <w:lang w:val="pt-BR"/>
              </w:rPr>
            </w:pPr>
          </w:p>
          <w:p w:rsidR="00AF742F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>x-access-token - tokenValue</w:t>
            </w:r>
          </w:p>
          <w:p w:rsidR="00AF742F" w:rsidRDefault="00AF742F" w:rsidP="000C0F24">
            <w:pPr>
              <w:rPr>
                <w:lang w:val="pt-BR"/>
              </w:rPr>
            </w:pPr>
          </w:p>
        </w:tc>
        <w:tc>
          <w:tcPr>
            <w:tcW w:w="2552" w:type="dxa"/>
            <w:shd w:val="clear" w:color="auto" w:fill="00B050"/>
          </w:tcPr>
          <w:p w:rsidR="00AF742F" w:rsidRPr="001251BA" w:rsidRDefault="00AF742F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AF742F" w:rsidRPr="001251BA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>"success": true</w:t>
            </w:r>
            <w:r>
              <w:rPr>
                <w:lang w:val="pt-BR"/>
              </w:rPr>
              <w:t>,</w:t>
            </w:r>
          </w:p>
          <w:p w:rsidR="008711B3" w:rsidRDefault="00AF742F" w:rsidP="008711B3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null</w:t>
            </w:r>
          </w:p>
          <w:p w:rsidR="00AF742F" w:rsidRDefault="00AF742F" w:rsidP="008711B3">
            <w:pPr>
              <w:rPr>
                <w:lang w:val="pt-BR"/>
              </w:rPr>
            </w:pPr>
            <w:r w:rsidRPr="001251BA">
              <w:rPr>
                <w:lang w:val="pt-BR"/>
              </w:rPr>
              <w:t xml:space="preserve"> }</w:t>
            </w:r>
          </w:p>
        </w:tc>
        <w:tc>
          <w:tcPr>
            <w:tcW w:w="2282" w:type="dxa"/>
            <w:shd w:val="clear" w:color="auto" w:fill="ED7D31" w:themeFill="accent2"/>
          </w:tcPr>
          <w:p w:rsidR="00AF742F" w:rsidRPr="001251BA" w:rsidRDefault="00AF742F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AF742F" w:rsidRPr="001251BA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8711B3" w:rsidRDefault="00AF742F" w:rsidP="008711B3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AF742F" w:rsidRDefault="00AF742F" w:rsidP="008711B3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  <w:tc>
          <w:tcPr>
            <w:tcW w:w="2254" w:type="dxa"/>
            <w:shd w:val="clear" w:color="auto" w:fill="FF0000"/>
          </w:tcPr>
          <w:p w:rsidR="00AF742F" w:rsidRPr="001251BA" w:rsidRDefault="00AF742F" w:rsidP="000C0F24">
            <w:pPr>
              <w:rPr>
                <w:lang w:val="pt-BR"/>
              </w:rPr>
            </w:pPr>
            <w:r w:rsidRPr="001251BA">
              <w:rPr>
                <w:lang w:val="pt-BR"/>
              </w:rPr>
              <w:t>{</w:t>
            </w:r>
          </w:p>
          <w:p w:rsidR="00AF742F" w:rsidRPr="001251BA" w:rsidRDefault="00AF742F" w:rsidP="000C0F24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1251BA">
              <w:rPr>
                <w:lang w:val="pt-BR"/>
              </w:rPr>
              <w:t xml:space="preserve">"success": </w:t>
            </w:r>
            <w:r>
              <w:rPr>
                <w:lang w:val="pt-BR"/>
              </w:rPr>
              <w:t>false,</w:t>
            </w:r>
          </w:p>
          <w:p w:rsidR="008711B3" w:rsidRDefault="00AF742F" w:rsidP="008711B3">
            <w:pPr>
              <w:rPr>
                <w:lang w:val="pt-BR"/>
              </w:rPr>
            </w:pPr>
            <w:r>
              <w:rPr>
                <w:lang w:val="pt-BR"/>
              </w:rPr>
              <w:t xml:space="preserve">     </w:t>
            </w:r>
            <w:r w:rsidRPr="001251BA">
              <w:rPr>
                <w:lang w:val="pt-BR"/>
              </w:rPr>
              <w:t xml:space="preserve">"error": </w:t>
            </w:r>
            <w:r>
              <w:rPr>
                <w:lang w:val="pt-BR"/>
              </w:rPr>
              <w:t>error</w:t>
            </w:r>
          </w:p>
          <w:p w:rsidR="00AF742F" w:rsidRDefault="00AF742F" w:rsidP="008711B3">
            <w:pPr>
              <w:rPr>
                <w:lang w:val="pt-BR"/>
              </w:rPr>
            </w:pPr>
            <w:r w:rsidRPr="001251BA">
              <w:rPr>
                <w:lang w:val="pt-BR"/>
              </w:rPr>
              <w:t>}</w:t>
            </w:r>
          </w:p>
        </w:tc>
      </w:tr>
    </w:tbl>
    <w:p w:rsidR="00AF742F" w:rsidRDefault="00AF742F" w:rsidP="00AF742F">
      <w:pPr>
        <w:rPr>
          <w:lang w:val="pt-BR"/>
        </w:rPr>
      </w:pPr>
    </w:p>
    <w:p w:rsidR="00D375B0" w:rsidRDefault="00D375B0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E75E98" w:rsidRDefault="00E75E9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915480" w:rsidRDefault="00915480" w:rsidP="00915480">
      <w:pPr>
        <w:jc w:val="center"/>
        <w:rPr>
          <w:lang w:val="pt-BR"/>
        </w:rPr>
      </w:pPr>
      <w:r>
        <w:rPr>
          <w:lang w:val="pt-BR"/>
        </w:rPr>
        <w:t>SEÇÃO 2 – RETORNO DE ERROS E MODELOS DE DATA</w:t>
      </w:r>
    </w:p>
    <w:p w:rsidR="00915480" w:rsidRDefault="00915480" w:rsidP="00AF742F">
      <w:pPr>
        <w:rPr>
          <w:lang w:val="pt-BR"/>
        </w:rPr>
      </w:pPr>
    </w:p>
    <w:p w:rsidR="00D375B0" w:rsidRDefault="00D375B0" w:rsidP="00AF742F">
      <w:pPr>
        <w:rPr>
          <w:lang w:val="pt-BR"/>
        </w:rPr>
      </w:pPr>
    </w:p>
    <w:p w:rsidR="00D375B0" w:rsidRDefault="00EC3A5E" w:rsidP="00AF742F">
      <w:pPr>
        <w:rPr>
          <w:lang w:val="pt-BR"/>
        </w:rPr>
      </w:pPr>
      <w:r>
        <w:rPr>
          <w:lang w:val="pt-BR"/>
        </w:rPr>
        <w:t xml:space="preserve">Status </w:t>
      </w:r>
      <w:r w:rsidR="00A30E28">
        <w:rPr>
          <w:lang w:val="pt-BR"/>
        </w:rPr>
        <w:t>200 – Todo o processo foi feito sem nenhum problema.</w:t>
      </w:r>
    </w:p>
    <w:p w:rsidR="00A30E28" w:rsidRDefault="00EC3A5E" w:rsidP="00AF742F">
      <w:pPr>
        <w:rPr>
          <w:lang w:val="pt-BR"/>
        </w:rPr>
      </w:pPr>
      <w:r>
        <w:rPr>
          <w:lang w:val="pt-BR"/>
        </w:rPr>
        <w:t xml:space="preserve">Status </w:t>
      </w:r>
      <w:r w:rsidR="00A30E28">
        <w:rPr>
          <w:lang w:val="pt-BR"/>
        </w:rPr>
        <w:t>400 – O processo não foi feito por falta de parâmetros.</w:t>
      </w:r>
    </w:p>
    <w:p w:rsidR="00A30E28" w:rsidRDefault="00EC3A5E" w:rsidP="00AF742F">
      <w:pPr>
        <w:rPr>
          <w:lang w:val="pt-BR"/>
        </w:rPr>
      </w:pPr>
      <w:r>
        <w:rPr>
          <w:lang w:val="pt-BR"/>
        </w:rPr>
        <w:t xml:space="preserve">Status </w:t>
      </w:r>
      <w:r w:rsidR="00A30E28">
        <w:rPr>
          <w:lang w:val="pt-BR"/>
        </w:rPr>
        <w:t>500 – Erro no servidor, o processo não foi feito.</w:t>
      </w:r>
    </w:p>
    <w:p w:rsidR="002F5613" w:rsidRDefault="002F5613" w:rsidP="00AF742F">
      <w:pPr>
        <w:rPr>
          <w:lang w:val="pt-BR"/>
        </w:rPr>
      </w:pPr>
    </w:p>
    <w:p w:rsidR="006A22B8" w:rsidRDefault="002F5613" w:rsidP="00AF742F">
      <w:pPr>
        <w:rPr>
          <w:lang w:val="pt-BR"/>
        </w:rPr>
      </w:pPr>
      <w:r>
        <w:rPr>
          <w:lang w:val="pt-BR"/>
        </w:rPr>
        <w:t>LOGIN</w:t>
      </w:r>
    </w:p>
    <w:p w:rsidR="001B4D16" w:rsidRDefault="006A22B8" w:rsidP="006A22B8">
      <w:pPr>
        <w:pStyle w:val="ListParagraph"/>
        <w:numPr>
          <w:ilvl w:val="0"/>
          <w:numId w:val="1"/>
        </w:numPr>
        <w:rPr>
          <w:lang w:val="pt-BR"/>
        </w:rPr>
      </w:pPr>
      <w:r w:rsidRPr="006A22B8">
        <w:rPr>
          <w:lang w:val="pt-BR"/>
        </w:rPr>
        <w:t>User :</w:t>
      </w:r>
      <w:r w:rsidR="001B4D16">
        <w:rPr>
          <w:lang w:val="pt-BR"/>
        </w:rPr>
        <w:t xml:space="preserve">    </w:t>
      </w:r>
    </w:p>
    <w:p w:rsidR="001B4D16" w:rsidRDefault="001B4D16" w:rsidP="001B4D16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469887</wp:posOffset>
                </wp:positionH>
                <wp:positionV relativeFrom="paragraph">
                  <wp:posOffset>27714</wp:posOffset>
                </wp:positionV>
                <wp:extent cx="2534920" cy="1040847"/>
                <wp:effectExtent l="0" t="0" r="1778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040847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C44715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token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token</w:t>
                            </w:r>
                            <w:r w:rsidRPr="00C44715">
                              <w:rPr>
                                <w:lang w:val="pt-BR"/>
                              </w:rPr>
                              <w:t>",</w:t>
                            </w:r>
                          </w:p>
                          <w:p w:rsidR="00B469F9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"name": "name"</w:t>
                            </w:r>
                          </w:p>
                          <w:p w:rsidR="00B469F9" w:rsidRPr="001B4D16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pt;margin-top:2.2pt;width:199.6pt;height:8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" fillcolor="#00803a" strokecolor="#1f3763 [1604]" strokeweight="1pt">
                <v:textbox>
                  <w:txbxContent>
                    <w:p w:rsidR="00B469F9" w:rsidRDefault="00B469F9" w:rsidP="001B4D16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Pr="00C44715" w:rsidRDefault="00B469F9" w:rsidP="001B4D1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token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token</w:t>
                      </w:r>
                      <w:r w:rsidRPr="00C44715">
                        <w:rPr>
                          <w:lang w:val="pt-BR"/>
                        </w:rPr>
                        <w:t>",</w:t>
                      </w:r>
                    </w:p>
                    <w:p w:rsidR="00B469F9" w:rsidRDefault="00B469F9" w:rsidP="001B4D1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"name": "name"</w:t>
                      </w:r>
                    </w:p>
                    <w:p w:rsidR="00B469F9" w:rsidRPr="001B4D16" w:rsidRDefault="00B469F9" w:rsidP="001B4D16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B4D16" w:rsidRDefault="001B4D16" w:rsidP="001B4D16">
      <w:pPr>
        <w:rPr>
          <w:lang w:val="pt-BR"/>
        </w:rPr>
      </w:pPr>
    </w:p>
    <w:p w:rsidR="001B4D16" w:rsidRDefault="001B4D16" w:rsidP="001B4D16">
      <w:pPr>
        <w:rPr>
          <w:lang w:val="pt-BR"/>
        </w:rPr>
      </w:pPr>
    </w:p>
    <w:p w:rsidR="001B4D16" w:rsidRDefault="001B4D16" w:rsidP="001B4D16">
      <w:pPr>
        <w:rPr>
          <w:lang w:val="pt-BR"/>
        </w:rPr>
      </w:pPr>
    </w:p>
    <w:p w:rsidR="001B4D16" w:rsidRDefault="001B4D16" w:rsidP="001B4D16">
      <w:pPr>
        <w:rPr>
          <w:lang w:val="pt-BR"/>
        </w:rPr>
      </w:pPr>
    </w:p>
    <w:p w:rsidR="006A22B8" w:rsidRPr="001B4D16" w:rsidRDefault="001B4D16" w:rsidP="001B4D16">
      <w:pPr>
        <w:rPr>
          <w:lang w:val="pt-BR"/>
        </w:rPr>
      </w:pPr>
      <w:r w:rsidRPr="001B4D16">
        <w:rPr>
          <w:lang w:val="pt-BR"/>
        </w:rPr>
        <w:t xml:space="preserve">         </w:t>
      </w:r>
    </w:p>
    <w:p w:rsidR="006A22B8" w:rsidRDefault="00EC3A5E" w:rsidP="006A22B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0F1E3" wp14:editId="55AC67B5">
                <wp:simplePos x="0" y="0"/>
                <wp:positionH relativeFrom="column">
                  <wp:posOffset>470246</wp:posOffset>
                </wp:positionH>
                <wp:positionV relativeFrom="paragraph">
                  <wp:posOffset>195863</wp:posOffset>
                </wp:positionV>
                <wp:extent cx="2534920" cy="1656784"/>
                <wp:effectExtent l="0" t="0" r="1778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6567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>{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"error": "O usuário não existe"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>}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>{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"error": "Faltam parametros"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>}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>{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   "error": "Token Inválido"</w:t>
                            </w:r>
                          </w:p>
                          <w:p w:rsidR="00B469F9" w:rsidRPr="00EC3A5E" w:rsidRDefault="00B469F9" w:rsidP="001B4D16">
                            <w:pPr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EC3A5E">
                              <w:rPr>
                                <w:sz w:val="18"/>
                                <w:szCs w:val="18"/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Pr="001B4D16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F1E3" id="Rectangle 2" o:spid="_x0000_s1027" style="position:absolute;left:0;text-align:left;margin-left:37.05pt;margin-top:15.4pt;width:199.6pt;height:13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" fillcolor="#ed7d31 [3205]" strokecolor="#1f3763 [1604]" strokeweight="1pt">
                <v:textbox>
                  <w:txbxContent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>{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 xml:space="preserve">    "error": "O usuário não existe"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>}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>{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 xml:space="preserve">    "error": "Faltam parametros"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>}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>{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 xml:space="preserve">    "error": "Token Inválido"</w:t>
                      </w:r>
                    </w:p>
                    <w:p w:rsidR="00B469F9" w:rsidRPr="00EC3A5E" w:rsidRDefault="00B469F9" w:rsidP="001B4D16">
                      <w:pPr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EC3A5E">
                        <w:rPr>
                          <w:sz w:val="18"/>
                          <w:szCs w:val="18"/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1B4D16">
                      <w:pPr>
                        <w:rPr>
                          <w:lang w:val="pt-BR"/>
                        </w:rPr>
                      </w:pPr>
                    </w:p>
                    <w:p w:rsidR="00B469F9" w:rsidRPr="001B4D16" w:rsidRDefault="00B469F9" w:rsidP="001B4D16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22B8" w:rsidRPr="006A22B8">
        <w:rPr>
          <w:lang w:val="pt-BR"/>
        </w:rPr>
        <w:t>Error :</w:t>
      </w:r>
    </w:p>
    <w:p w:rsidR="001B4D16" w:rsidRDefault="001B4D16" w:rsidP="001B4D16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67208" wp14:editId="62417073">
                <wp:simplePos x="0" y="0"/>
                <wp:positionH relativeFrom="column">
                  <wp:posOffset>3223034</wp:posOffset>
                </wp:positionH>
                <wp:positionV relativeFrom="paragraph">
                  <wp:posOffset>67285</wp:posOffset>
                </wp:positionV>
                <wp:extent cx="2534920" cy="968721"/>
                <wp:effectExtent l="0" t="0" r="1778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96872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Aplicação fora do ar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Pr="001B4D16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1B4D16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7208" id="Rectangle 3" o:spid="_x0000_s1028" style="position:absolute;margin-left:253.8pt;margin-top:5.3pt;width:199.6pt;height:76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" fillcolor="red" strokecolor="#1f3763 [1604]" strokeweight="1pt">
                <v:textbox>
                  <w:txbxContent>
                    <w:p w:rsidR="00B469F9" w:rsidRDefault="00B469F9" w:rsidP="001B4D16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1B4D1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Aplicação fora do ar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Pr="001B4D16" w:rsidRDefault="00B469F9" w:rsidP="001B4D16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1B4D16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4D16" w:rsidRPr="001B4D16" w:rsidRDefault="001B4D16" w:rsidP="001B4D16">
      <w:pPr>
        <w:rPr>
          <w:lang w:val="pt-BR"/>
        </w:rPr>
      </w:pPr>
    </w:p>
    <w:p w:rsidR="001B4D16" w:rsidRDefault="001B4D16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DB2104" w:rsidRDefault="00DB2104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8973E8" w:rsidRDefault="008973E8" w:rsidP="00AF742F">
      <w:pPr>
        <w:rPr>
          <w:lang w:val="pt-BR"/>
        </w:rPr>
      </w:pPr>
    </w:p>
    <w:p w:rsidR="002F5613" w:rsidRDefault="002F5613" w:rsidP="00AF742F">
      <w:pPr>
        <w:rPr>
          <w:lang w:val="pt-BR"/>
        </w:rPr>
      </w:pPr>
      <w:r>
        <w:rPr>
          <w:lang w:val="pt-BR"/>
        </w:rPr>
        <w:lastRenderedPageBreak/>
        <w:t>USER</w:t>
      </w:r>
    </w:p>
    <w:p w:rsidR="006A22B8" w:rsidRDefault="006A22B8" w:rsidP="006A22B8">
      <w:pPr>
        <w:pStyle w:val="ListParagraph"/>
        <w:numPr>
          <w:ilvl w:val="0"/>
          <w:numId w:val="9"/>
        </w:numPr>
        <w:rPr>
          <w:lang w:val="pt-BR"/>
        </w:rPr>
      </w:pPr>
      <w:r w:rsidRPr="006A22B8">
        <w:rPr>
          <w:lang w:val="pt-BR"/>
        </w:rPr>
        <w:t>User :</w:t>
      </w:r>
    </w:p>
    <w:p w:rsidR="006E55C5" w:rsidRDefault="00EC3A5E" w:rsidP="006E55C5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6B278" wp14:editId="7FD9A199">
                <wp:simplePos x="0" y="0"/>
                <wp:positionH relativeFrom="column">
                  <wp:posOffset>470780</wp:posOffset>
                </wp:positionH>
                <wp:positionV relativeFrom="paragraph">
                  <wp:posOffset>45147</wp:posOffset>
                </wp:positionV>
                <wp:extent cx="2625505" cy="1475715"/>
                <wp:effectExtent l="0" t="0" r="1651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1475715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"id": </w:t>
                            </w:r>
                            <w:r>
                              <w:rPr>
                                <w:lang w:val="pt-BR"/>
                              </w:rPr>
                              <w:t>id</w:t>
                            </w:r>
                            <w:r w:rsidRPr="003D7213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"name": </w:t>
                            </w:r>
                            <w:r>
                              <w:rPr>
                                <w:lang w:val="pt-BR"/>
                              </w:rPr>
                              <w:t>name</w:t>
                            </w:r>
                            <w:r w:rsidRPr="003D7213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"email": </w:t>
                            </w:r>
                            <w:r>
                              <w:rPr>
                                <w:lang w:val="pt-BR"/>
                              </w:rPr>
                              <w:t>email,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"updatedAt":</w:t>
                            </w:r>
                            <w:r>
                              <w:rPr>
                                <w:lang w:val="pt-BR"/>
                              </w:rPr>
                              <w:t>Date</w:t>
                            </w:r>
                            <w:r w:rsidRPr="003D7213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"createdAt": "</w:t>
                            </w:r>
                            <w:r>
                              <w:rPr>
                                <w:lang w:val="pt-BR"/>
                              </w:rPr>
                              <w:t>Date</w:t>
                            </w:r>
                          </w:p>
                          <w:p w:rsidR="00B469F9" w:rsidRPr="001B4D16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B278" id="Rectangle 4" o:spid="_x0000_s1029" style="position:absolute;left:0;text-align:left;margin-left:37.05pt;margin-top:3.55pt;width:206.75pt;height:1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" fillcolor="#00803a" strokecolor="#1f3763 [1604]" strokeweight="1pt">
                <v:textbox>
                  <w:txbxContent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>{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"id": </w:t>
                      </w:r>
                      <w:r>
                        <w:rPr>
                          <w:lang w:val="pt-BR"/>
                        </w:rPr>
                        <w:t>id</w:t>
                      </w:r>
                      <w:r w:rsidRPr="003D7213">
                        <w:rPr>
                          <w:lang w:val="pt-BR"/>
                        </w:rPr>
                        <w:t>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"name": </w:t>
                      </w:r>
                      <w:r>
                        <w:rPr>
                          <w:lang w:val="pt-BR"/>
                        </w:rPr>
                        <w:t>name</w:t>
                      </w:r>
                      <w:r w:rsidRPr="003D7213">
                        <w:rPr>
                          <w:lang w:val="pt-BR"/>
                        </w:rPr>
                        <w:t>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"email": </w:t>
                      </w:r>
                      <w:r>
                        <w:rPr>
                          <w:lang w:val="pt-BR"/>
                        </w:rPr>
                        <w:t>email,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</w:t>
                      </w:r>
                      <w:proofErr w:type="spellStart"/>
                      <w:r w:rsidRPr="003D7213">
                        <w:rPr>
                          <w:lang w:val="pt-BR"/>
                        </w:rPr>
                        <w:t>updatedAt</w:t>
                      </w:r>
                      <w:proofErr w:type="spellEnd"/>
                      <w:r w:rsidRPr="003D7213">
                        <w:rPr>
                          <w:lang w:val="pt-BR"/>
                        </w:rPr>
                        <w:t>":</w:t>
                      </w:r>
                      <w:r>
                        <w:rPr>
                          <w:lang w:val="pt-BR"/>
                        </w:rPr>
                        <w:t>Date</w:t>
                      </w:r>
                      <w:r w:rsidRPr="003D7213">
                        <w:rPr>
                          <w:lang w:val="pt-BR"/>
                        </w:rPr>
                        <w:t>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</w:t>
                      </w:r>
                      <w:proofErr w:type="spellStart"/>
                      <w:r w:rsidRPr="003D7213">
                        <w:rPr>
                          <w:lang w:val="pt-BR"/>
                        </w:rPr>
                        <w:t>createdAt</w:t>
                      </w:r>
                      <w:proofErr w:type="spellEnd"/>
                      <w:r w:rsidRPr="003D7213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Date</w:t>
                      </w:r>
                    </w:p>
                    <w:p w:rsidR="00B469F9" w:rsidRPr="001B4D16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}</w:t>
                      </w:r>
                    </w:p>
                  </w:txbxContent>
                </v:textbox>
              </v:rect>
            </w:pict>
          </mc:Fallback>
        </mc:AlternateContent>
      </w: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EC3A5E" w:rsidRDefault="00EC3A5E" w:rsidP="006E55C5">
      <w:pPr>
        <w:pStyle w:val="ListParagraph"/>
        <w:rPr>
          <w:lang w:val="pt-BR"/>
        </w:rPr>
      </w:pPr>
    </w:p>
    <w:p w:rsidR="00EC3A5E" w:rsidRDefault="00EC3A5E" w:rsidP="006E55C5">
      <w:pPr>
        <w:pStyle w:val="ListParagraph"/>
        <w:rPr>
          <w:lang w:val="pt-BR"/>
        </w:rPr>
      </w:pPr>
    </w:p>
    <w:p w:rsidR="00EC3A5E" w:rsidRDefault="00EC3A5E" w:rsidP="006E55C5">
      <w:pPr>
        <w:pStyle w:val="ListParagraph"/>
        <w:rPr>
          <w:lang w:val="pt-BR"/>
        </w:rPr>
      </w:pPr>
    </w:p>
    <w:p w:rsidR="00EC3A5E" w:rsidRDefault="00EC3A5E" w:rsidP="006E55C5">
      <w:pPr>
        <w:pStyle w:val="ListParagraph"/>
        <w:rPr>
          <w:lang w:val="pt-BR"/>
        </w:rPr>
      </w:pPr>
    </w:p>
    <w:p w:rsidR="003D7213" w:rsidRPr="003D7213" w:rsidRDefault="003D7213" w:rsidP="003D7213">
      <w:pPr>
        <w:rPr>
          <w:lang w:val="pt-BR"/>
        </w:rPr>
      </w:pPr>
    </w:p>
    <w:p w:rsidR="003D7213" w:rsidRPr="006A22B8" w:rsidRDefault="003D7213" w:rsidP="006E55C5">
      <w:pPr>
        <w:pStyle w:val="ListParagraph"/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9"/>
        </w:numPr>
        <w:rPr>
          <w:lang w:val="pt-BR"/>
        </w:rPr>
      </w:pPr>
      <w:r w:rsidRPr="006A22B8">
        <w:rPr>
          <w:lang w:val="pt-BR"/>
        </w:rPr>
        <w:t>Users:</w:t>
      </w:r>
    </w:p>
    <w:p w:rsidR="006E55C5" w:rsidRDefault="00EC3A5E" w:rsidP="006E55C5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C3A2" wp14:editId="6DC0DEA9">
                <wp:simplePos x="0" y="0"/>
                <wp:positionH relativeFrom="column">
                  <wp:posOffset>461180</wp:posOffset>
                </wp:positionH>
                <wp:positionV relativeFrom="paragraph">
                  <wp:posOffset>67197</wp:posOffset>
                </wp:positionV>
                <wp:extent cx="2018923" cy="1692998"/>
                <wp:effectExtent l="0" t="0" r="1333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23" cy="1692998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</w:t>
                            </w:r>
                            <w:r w:rsidRPr="003D7213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"id": </w:t>
                            </w:r>
                            <w:r>
                              <w:rPr>
                                <w:lang w:val="pt-BR"/>
                              </w:rPr>
                              <w:t>id</w:t>
                            </w:r>
                            <w:r w:rsidRPr="003D7213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"name": </w:t>
                            </w:r>
                            <w:r>
                              <w:rPr>
                                <w:lang w:val="pt-BR"/>
                              </w:rPr>
                              <w:t>name</w:t>
                            </w:r>
                            <w:r w:rsidRPr="003D7213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"email": </w:t>
                            </w:r>
                            <w:r>
                              <w:rPr>
                                <w:lang w:val="pt-BR"/>
                              </w:rPr>
                              <w:t>email,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"updatedAt":</w:t>
                            </w:r>
                            <w:r>
                              <w:rPr>
                                <w:lang w:val="pt-BR"/>
                              </w:rPr>
                              <w:t>Date</w:t>
                            </w:r>
                            <w:r w:rsidRPr="003D7213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3D7213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  "createdAt": "</w:t>
                            </w:r>
                            <w:r>
                              <w:rPr>
                                <w:lang w:val="pt-BR"/>
                              </w:rPr>
                              <w:t>Date</w:t>
                            </w:r>
                          </w:p>
                          <w:p w:rsidR="00B469F9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 w:rsidRPr="003D7213">
                              <w:rPr>
                                <w:lang w:val="pt-BR"/>
                              </w:rPr>
                              <w:t xml:space="preserve">  }</w:t>
                            </w:r>
                            <w:r>
                              <w:rPr>
                                <w:lang w:val="pt-BR"/>
                              </w:rPr>
                              <w:t>]</w:t>
                            </w:r>
                          </w:p>
                          <w:p w:rsidR="00B469F9" w:rsidRPr="001B4D16" w:rsidRDefault="00B469F9" w:rsidP="003D7213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Array of User</w:t>
                            </w:r>
                          </w:p>
                          <w:p w:rsidR="00B469F9" w:rsidRPr="001B4D16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FC3A2" id="Rectangle 6" o:spid="_x0000_s1030" style="position:absolute;left:0;text-align:left;margin-left:36.3pt;margin-top:5.3pt;width:158.95pt;height:1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" fillcolor="#00803a" strokecolor="#1f3763 [1604]" strokeweight="1pt">
                <v:textbox>
                  <w:txbxContent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</w:t>
                      </w:r>
                      <w:r w:rsidRPr="003D7213">
                        <w:rPr>
                          <w:lang w:val="pt-BR"/>
                        </w:rPr>
                        <w:t>{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"id": </w:t>
                      </w:r>
                      <w:r>
                        <w:rPr>
                          <w:lang w:val="pt-BR"/>
                        </w:rPr>
                        <w:t>id</w:t>
                      </w:r>
                      <w:r w:rsidRPr="003D7213">
                        <w:rPr>
                          <w:lang w:val="pt-BR"/>
                        </w:rPr>
                        <w:t>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"name": </w:t>
                      </w:r>
                      <w:r>
                        <w:rPr>
                          <w:lang w:val="pt-BR"/>
                        </w:rPr>
                        <w:t>name</w:t>
                      </w:r>
                      <w:r w:rsidRPr="003D7213">
                        <w:rPr>
                          <w:lang w:val="pt-BR"/>
                        </w:rPr>
                        <w:t>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"email": </w:t>
                      </w:r>
                      <w:r>
                        <w:rPr>
                          <w:lang w:val="pt-BR"/>
                        </w:rPr>
                        <w:t>email,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</w:t>
                      </w:r>
                      <w:proofErr w:type="spellStart"/>
                      <w:r w:rsidRPr="003D7213">
                        <w:rPr>
                          <w:lang w:val="pt-BR"/>
                        </w:rPr>
                        <w:t>updatedAt</w:t>
                      </w:r>
                      <w:proofErr w:type="spellEnd"/>
                      <w:r w:rsidRPr="003D7213">
                        <w:rPr>
                          <w:lang w:val="pt-BR"/>
                        </w:rPr>
                        <w:t>":</w:t>
                      </w:r>
                      <w:r>
                        <w:rPr>
                          <w:lang w:val="pt-BR"/>
                        </w:rPr>
                        <w:t>Date</w:t>
                      </w:r>
                      <w:r w:rsidRPr="003D7213">
                        <w:rPr>
                          <w:lang w:val="pt-BR"/>
                        </w:rPr>
                        <w:t>,</w:t>
                      </w:r>
                    </w:p>
                    <w:p w:rsidR="00B469F9" w:rsidRPr="003D7213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  "</w:t>
                      </w:r>
                      <w:proofErr w:type="spellStart"/>
                      <w:r w:rsidRPr="003D7213">
                        <w:rPr>
                          <w:lang w:val="pt-BR"/>
                        </w:rPr>
                        <w:t>createdAt</w:t>
                      </w:r>
                      <w:proofErr w:type="spellEnd"/>
                      <w:r w:rsidRPr="003D7213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Date</w:t>
                      </w:r>
                    </w:p>
                    <w:p w:rsidR="00B469F9" w:rsidRDefault="00B469F9" w:rsidP="003D7213">
                      <w:pPr>
                        <w:rPr>
                          <w:lang w:val="pt-BR"/>
                        </w:rPr>
                      </w:pPr>
                      <w:r w:rsidRPr="003D7213">
                        <w:rPr>
                          <w:lang w:val="pt-BR"/>
                        </w:rPr>
                        <w:t xml:space="preserve">  }</w:t>
                      </w:r>
                      <w:r>
                        <w:rPr>
                          <w:lang w:val="pt-BR"/>
                        </w:rPr>
                        <w:t>]</w:t>
                      </w:r>
                    </w:p>
                    <w:p w:rsidR="00B469F9" w:rsidRPr="001B4D16" w:rsidRDefault="00B469F9" w:rsidP="003D7213">
                      <w:pPr>
                        <w:rPr>
                          <w:lang w:val="pt-BR"/>
                        </w:rPr>
                      </w:pPr>
                      <w:proofErr w:type="spellStart"/>
                      <w:r>
                        <w:rPr>
                          <w:lang w:val="pt-BR"/>
                        </w:rPr>
                        <w:t>Array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User</w:t>
                      </w:r>
                    </w:p>
                    <w:p w:rsidR="00B469F9" w:rsidRPr="001B4D16" w:rsidRDefault="00B469F9" w:rsidP="006E55C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6E55C5" w:rsidRDefault="006E55C5" w:rsidP="006E55C5">
      <w:pPr>
        <w:pStyle w:val="ListParagraph"/>
        <w:rPr>
          <w:lang w:val="pt-BR"/>
        </w:rPr>
      </w:pPr>
    </w:p>
    <w:p w:rsidR="00567EBD" w:rsidRDefault="00567EBD" w:rsidP="006E55C5">
      <w:pPr>
        <w:pStyle w:val="ListParagraph"/>
        <w:rPr>
          <w:lang w:val="pt-BR"/>
        </w:rPr>
      </w:pPr>
    </w:p>
    <w:p w:rsidR="006E55C5" w:rsidRPr="00022934" w:rsidRDefault="006E55C5" w:rsidP="00022934">
      <w:pPr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9"/>
        </w:numPr>
        <w:rPr>
          <w:lang w:val="pt-BR"/>
        </w:rPr>
      </w:pPr>
      <w:r w:rsidRPr="006A22B8">
        <w:rPr>
          <w:lang w:val="pt-BR"/>
        </w:rPr>
        <w:t>Error :</w:t>
      </w:r>
    </w:p>
    <w:p w:rsidR="006E55C5" w:rsidRDefault="00022934" w:rsidP="006E55C5">
      <w:pPr>
        <w:rPr>
          <w:lang w:val="pt-BR"/>
        </w:rPr>
      </w:pPr>
      <w:r w:rsidRPr="006E55C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EEEB3" wp14:editId="6C08342C">
                <wp:simplePos x="0" y="0"/>
                <wp:positionH relativeFrom="column">
                  <wp:posOffset>461727</wp:posOffset>
                </wp:positionH>
                <wp:positionV relativeFrom="paragraph">
                  <wp:posOffset>59187</wp:posOffset>
                </wp:positionV>
                <wp:extent cx="2534920" cy="2181885"/>
                <wp:effectExtent l="0" t="0" r="1778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21818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O usuário não existe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Faltam parametros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Token Inválido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Pr="001B4D16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Pr="001B4D16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EEB3" id="Rectangle 7" o:spid="_x0000_s1031" style="position:absolute;margin-left:36.35pt;margin-top:4.65pt;width:199.6pt;height:17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" fillcolor="#ed7d31 [3205]" strokecolor="#1f3763 [1604]" strokeweight="1pt">
                <v:textbox>
                  <w:txbxContent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O usuário não existe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Faltam parametros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Token Inválido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Pr="001B4D16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6E55C5">
                      <w:pPr>
                        <w:rPr>
                          <w:lang w:val="pt-BR"/>
                        </w:rPr>
                      </w:pPr>
                    </w:p>
                    <w:p w:rsidR="00B469F9" w:rsidRPr="001B4D16" w:rsidRDefault="00B469F9" w:rsidP="006E55C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5C5" w:rsidRPr="006E55C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16000" wp14:editId="6C6C98A5">
                <wp:simplePos x="0" y="0"/>
                <wp:positionH relativeFrom="column">
                  <wp:posOffset>3213100</wp:posOffset>
                </wp:positionH>
                <wp:positionV relativeFrom="paragraph">
                  <wp:posOffset>59055</wp:posOffset>
                </wp:positionV>
                <wp:extent cx="2534920" cy="968375"/>
                <wp:effectExtent l="0" t="0" r="177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968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Aplicação fora do ar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Pr="001B4D16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6E55C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16000" id="Rectangle 8" o:spid="_x0000_s1032" style="position:absolute;margin-left:253pt;margin-top:4.65pt;width:199.6pt;height:7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" fillcolor="red" strokecolor="#1f3763 [1604]" strokeweight="1pt">
                <v:textbox>
                  <w:txbxContent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6E55C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Aplicação fora do ar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Pr="001B4D16" w:rsidRDefault="00B469F9" w:rsidP="006E55C5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6E55C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E55C5" w:rsidRPr="006E55C5" w:rsidRDefault="006E55C5" w:rsidP="006E55C5">
      <w:pPr>
        <w:rPr>
          <w:lang w:val="pt-BR"/>
        </w:rPr>
      </w:pPr>
    </w:p>
    <w:p w:rsidR="006A22B8" w:rsidRDefault="006A22B8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6E55C5" w:rsidRDefault="006E55C5" w:rsidP="006A22B8">
      <w:pPr>
        <w:rPr>
          <w:lang w:val="pt-BR"/>
        </w:rPr>
      </w:pPr>
    </w:p>
    <w:p w:rsidR="00EC3A5E" w:rsidRDefault="00EC3A5E" w:rsidP="006A22B8">
      <w:pPr>
        <w:rPr>
          <w:lang w:val="pt-BR"/>
        </w:rPr>
      </w:pPr>
    </w:p>
    <w:p w:rsidR="008973E8" w:rsidRDefault="008973E8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567EBD" w:rsidRDefault="00567EBD" w:rsidP="006A22B8">
      <w:pPr>
        <w:rPr>
          <w:lang w:val="pt-BR"/>
        </w:rPr>
      </w:pPr>
    </w:p>
    <w:p w:rsidR="00EC3A5E" w:rsidRDefault="00EC3A5E" w:rsidP="006A22B8">
      <w:pPr>
        <w:rPr>
          <w:lang w:val="pt-BR"/>
        </w:rPr>
      </w:pPr>
    </w:p>
    <w:p w:rsidR="002F5613" w:rsidRDefault="002F5613" w:rsidP="00AF742F">
      <w:pPr>
        <w:rPr>
          <w:lang w:val="pt-BR"/>
        </w:rPr>
      </w:pPr>
      <w:r>
        <w:rPr>
          <w:lang w:val="pt-BR"/>
        </w:rPr>
        <w:t>MOVIES</w:t>
      </w:r>
    </w:p>
    <w:p w:rsidR="000521F7" w:rsidRDefault="000521F7" w:rsidP="00AF742F">
      <w:pPr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10"/>
        </w:numPr>
        <w:rPr>
          <w:lang w:val="pt-BR"/>
        </w:rPr>
      </w:pPr>
      <w:r w:rsidRPr="006A22B8">
        <w:rPr>
          <w:lang w:val="pt-BR"/>
        </w:rPr>
        <w:t>Movie :</w:t>
      </w:r>
    </w:p>
    <w:p w:rsidR="00EC3A5E" w:rsidRDefault="00EC3A5E" w:rsidP="00EC3A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BB415" wp14:editId="1268706F">
                <wp:simplePos x="0" y="0"/>
                <wp:positionH relativeFrom="column">
                  <wp:posOffset>470781</wp:posOffset>
                </wp:positionH>
                <wp:positionV relativeFrom="paragraph">
                  <wp:posOffset>33347</wp:posOffset>
                </wp:positionV>
                <wp:extent cx="2534920" cy="1040847"/>
                <wp:effectExtent l="0" t="0" r="1778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040847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914BAE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"title": "title",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"director": "director",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"avaliableCopies": 10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914BAE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B415" id="Rectangle 5" o:spid="_x0000_s1033" style="position:absolute;margin-left:37.05pt;margin-top:2.65pt;width:199.6pt;height:81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" fillcolor="#00803a" strokecolor="#1f3763 [1604]" strokeweight="1pt">
                <v:textbox>
                  <w:txbxContent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 w:rsidRPr="00914BAE">
                        <w:rPr>
                          <w:lang w:val="pt-BR"/>
                        </w:rPr>
                        <w:t>{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"title": "title",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"director": "director",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"avaliableCopies": 10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914BAE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Pr="00EC3A5E" w:rsidRDefault="00EC3A5E" w:rsidP="00EC3A5E">
      <w:pPr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10"/>
        </w:numPr>
        <w:rPr>
          <w:lang w:val="pt-BR"/>
        </w:rPr>
      </w:pPr>
      <w:r w:rsidRPr="006A22B8">
        <w:rPr>
          <w:lang w:val="pt-BR"/>
        </w:rPr>
        <w:t>Movies:</w:t>
      </w:r>
    </w:p>
    <w:p w:rsidR="00EC3A5E" w:rsidRDefault="00EC3A5E" w:rsidP="00EC3A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BB415" wp14:editId="1268706F">
                <wp:simplePos x="0" y="0"/>
                <wp:positionH relativeFrom="column">
                  <wp:posOffset>470780</wp:posOffset>
                </wp:positionH>
                <wp:positionV relativeFrom="paragraph">
                  <wp:posOffset>109710</wp:posOffset>
                </wp:positionV>
                <wp:extent cx="2534920" cy="1955549"/>
                <wp:effectExtent l="0" t="0" r="1778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955549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</w:t>
                            </w:r>
                            <w:r w:rsidRPr="00914BAE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"title": "title",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"director": "director",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"avaliableCopies": 10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914BAE">
                              <w:rPr>
                                <w:lang w:val="pt-BR"/>
                              </w:rPr>
                              <w:t>}</w:t>
                            </w:r>
                            <w:r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914BAE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"title": "title",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"director": "director",</w:t>
                            </w:r>
                          </w:p>
                          <w:p w:rsidR="00B469F9" w:rsidRPr="00914BAE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</w:t>
                            </w:r>
                            <w:r w:rsidRPr="00914BAE">
                              <w:rPr>
                                <w:lang w:val="pt-BR"/>
                              </w:rPr>
                              <w:t>"avaliableCopies": 10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914BAE">
                              <w:rPr>
                                <w:lang w:val="pt-BR"/>
                              </w:rPr>
                              <w:t>}</w:t>
                            </w:r>
                            <w:r>
                              <w:rPr>
                                <w:lang w:val="pt-BR"/>
                              </w:rPr>
                              <w:t>]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B415" id="Rectangle 9" o:spid="_x0000_s1034" style="position:absolute;margin-left:37.05pt;margin-top:8.65pt;width:199.6pt;height:1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" fillcolor="#00803a" strokecolor="#1f3763 [1604]" strokeweight="1pt">
                <v:textbox>
                  <w:txbxContent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</w:t>
                      </w:r>
                      <w:r w:rsidRPr="00914BAE">
                        <w:rPr>
                          <w:lang w:val="pt-BR"/>
                        </w:rPr>
                        <w:t>{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"title": "title",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"director": "director",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"avaliableCopies": 10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914BAE">
                        <w:rPr>
                          <w:lang w:val="pt-BR"/>
                        </w:rPr>
                        <w:t>}</w:t>
                      </w:r>
                      <w:r>
                        <w:rPr>
                          <w:lang w:val="pt-BR"/>
                        </w:rPr>
                        <w:t>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 w:rsidRPr="00914BAE">
                        <w:rPr>
                          <w:lang w:val="pt-BR"/>
                        </w:rPr>
                        <w:t>{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"title": "title",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"director": "director",</w:t>
                      </w:r>
                    </w:p>
                    <w:p w:rsidR="00B469F9" w:rsidRPr="00914BAE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</w:t>
                      </w:r>
                      <w:r w:rsidRPr="00914BAE">
                        <w:rPr>
                          <w:lang w:val="pt-BR"/>
                        </w:rPr>
                        <w:t>"avaliableCopies": 10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914BAE">
                        <w:rPr>
                          <w:lang w:val="pt-BR"/>
                        </w:rPr>
                        <w:t>}</w:t>
                      </w:r>
                      <w:r>
                        <w:rPr>
                          <w:lang w:val="pt-BR"/>
                        </w:rPr>
                        <w:t>]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  <w:r>
        <w:rPr>
          <w:lang w:val="pt-BR"/>
        </w:rPr>
        <w:t>.</w:t>
      </w: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022934" w:rsidRDefault="00022934" w:rsidP="00EC3A5E">
      <w:pPr>
        <w:rPr>
          <w:lang w:val="pt-BR"/>
        </w:rPr>
      </w:pPr>
    </w:p>
    <w:p w:rsidR="00EC3A5E" w:rsidRPr="00EC3A5E" w:rsidRDefault="00EC3A5E" w:rsidP="00EC3A5E">
      <w:pPr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10"/>
        </w:numPr>
        <w:rPr>
          <w:lang w:val="pt-BR"/>
        </w:rPr>
      </w:pPr>
      <w:r w:rsidRPr="006A22B8">
        <w:rPr>
          <w:lang w:val="pt-BR"/>
        </w:rPr>
        <w:t>Error :</w:t>
      </w:r>
    </w:p>
    <w:p w:rsidR="00EC3A5E" w:rsidRDefault="00EC3A5E" w:rsidP="00EC3A5E">
      <w:pPr>
        <w:rPr>
          <w:lang w:val="pt-BR"/>
        </w:rPr>
      </w:pPr>
      <w:r w:rsidRPr="00EC3A5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18358" wp14:editId="7DE8945E">
                <wp:simplePos x="0" y="0"/>
                <wp:positionH relativeFrom="column">
                  <wp:posOffset>470780</wp:posOffset>
                </wp:positionH>
                <wp:positionV relativeFrom="paragraph">
                  <wp:posOffset>74414</wp:posOffset>
                </wp:positionV>
                <wp:extent cx="2534920" cy="3150606"/>
                <wp:effectExtent l="0" t="0" r="1778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31506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O filme não existe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Faltam parametros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Token Inválido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6518FB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6518FB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Não é possível alugar este filme, cópias insuficientes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6518FB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8358" id="Rectangle 10" o:spid="_x0000_s1035" style="position:absolute;margin-left:37.05pt;margin-top:5.85pt;width:199.6pt;height:248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" fillcolor="#ed7d31 [3205]" strokecolor="#1f3763 [1604]" strokeweight="1pt">
                <v:textbox>
                  <w:txbxContent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O filme não existe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Faltam parametros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Token Inválido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6518FB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6518FB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Não é possível alugar este filme, cópias insuficientes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6518FB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C3A5E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BF88C" wp14:editId="247B15FC">
                <wp:simplePos x="0" y="0"/>
                <wp:positionH relativeFrom="column">
                  <wp:posOffset>3222870</wp:posOffset>
                </wp:positionH>
                <wp:positionV relativeFrom="paragraph">
                  <wp:posOffset>72710</wp:posOffset>
                </wp:positionV>
                <wp:extent cx="2534920" cy="968375"/>
                <wp:effectExtent l="0" t="0" r="1778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968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Aplicação fora do ar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F88C" id="Rectangle 11" o:spid="_x0000_s1036" style="position:absolute;margin-left:253.75pt;margin-top:5.75pt;width:199.6pt;height:7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" fillcolor="red" strokecolor="#1f3763 [1604]" strokeweight="1pt">
                <v:textbox>
                  <w:txbxContent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Aplicação fora do ar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Pr="00EC3A5E" w:rsidRDefault="00EC3A5E" w:rsidP="00EC3A5E">
      <w:pPr>
        <w:rPr>
          <w:lang w:val="pt-BR"/>
        </w:rPr>
      </w:pPr>
    </w:p>
    <w:p w:rsidR="006A22B8" w:rsidRDefault="006A22B8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567EBD" w:rsidRDefault="00567EBD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EC3A5E" w:rsidRDefault="00EC3A5E" w:rsidP="00AF742F">
      <w:pPr>
        <w:rPr>
          <w:lang w:val="pt-BR"/>
        </w:rPr>
      </w:pPr>
    </w:p>
    <w:p w:rsidR="002F5613" w:rsidRDefault="002F5613" w:rsidP="00AF742F">
      <w:pPr>
        <w:rPr>
          <w:lang w:val="pt-BR"/>
        </w:rPr>
      </w:pPr>
      <w:r>
        <w:rPr>
          <w:lang w:val="pt-BR"/>
        </w:rPr>
        <w:t>VIDEO STORE</w:t>
      </w:r>
    </w:p>
    <w:p w:rsidR="00025D96" w:rsidRDefault="00025D96" w:rsidP="00AF742F">
      <w:pPr>
        <w:rPr>
          <w:lang w:val="pt-BR"/>
        </w:rPr>
      </w:pPr>
      <w:bookmarkStart w:id="0" w:name="_GoBack"/>
      <w:bookmarkEnd w:id="0"/>
    </w:p>
    <w:p w:rsidR="006A22B8" w:rsidRDefault="006A22B8" w:rsidP="006A22B8">
      <w:pPr>
        <w:pStyle w:val="ListParagraph"/>
        <w:numPr>
          <w:ilvl w:val="0"/>
          <w:numId w:val="11"/>
        </w:numPr>
        <w:rPr>
          <w:lang w:val="pt-BR"/>
        </w:rPr>
      </w:pPr>
      <w:r w:rsidRPr="006A22B8">
        <w:rPr>
          <w:lang w:val="pt-BR"/>
        </w:rPr>
        <w:t>Store :</w:t>
      </w:r>
    </w:p>
    <w:p w:rsidR="00EC3A5E" w:rsidRDefault="00EC3A5E" w:rsidP="00EC3A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2701B" wp14:editId="1B63B1D3">
                <wp:simplePos x="0" y="0"/>
                <wp:positionH relativeFrom="column">
                  <wp:posOffset>470780</wp:posOffset>
                </wp:positionH>
                <wp:positionV relativeFrom="paragraph">
                  <wp:posOffset>58269</wp:posOffset>
                </wp:positionV>
                <wp:extent cx="2534920" cy="905347"/>
                <wp:effectExtent l="0" t="0" r="1778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905347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241ED2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241ED2">
                              <w:rPr>
                                <w:lang w:val="pt-BR"/>
                              </w:rPr>
                              <w:t>"user ":</w:t>
                            </w:r>
                            <w:r>
                              <w:rPr>
                                <w:lang w:val="pt-BR"/>
                              </w:rPr>
                              <w:t xml:space="preserve"> User</w:t>
                            </w:r>
                            <w:r w:rsidRPr="00241ED2"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241ED2">
                              <w:rPr>
                                <w:lang w:val="pt-BR"/>
                              </w:rPr>
                              <w:t>"name": "name"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241ED2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2701B" id="Rectangle 12" o:spid="_x0000_s1037" style="position:absolute;margin-left:37.05pt;margin-top:4.6pt;width:199.6pt;height:7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" fillcolor="#00803a" strokecolor="#1f3763 [1604]" strokeweight="1pt">
                <v:textbox>
                  <w:txbxContent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 w:rsidRPr="00241ED2">
                        <w:rPr>
                          <w:lang w:val="pt-BR"/>
                        </w:rPr>
                        <w:t>{</w:t>
                      </w:r>
                    </w:p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</w:t>
                      </w:r>
                      <w:r w:rsidRPr="00241ED2">
                        <w:rPr>
                          <w:lang w:val="pt-BR"/>
                        </w:rPr>
                        <w:t>"user ":</w:t>
                      </w:r>
                      <w:r>
                        <w:rPr>
                          <w:lang w:val="pt-BR"/>
                        </w:rPr>
                        <w:t xml:space="preserve"> User</w:t>
                      </w:r>
                      <w:r w:rsidRPr="00241ED2">
                        <w:rPr>
                          <w:lang w:val="pt-BR"/>
                        </w:rPr>
                        <w:t>,</w:t>
                      </w:r>
                    </w:p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</w:t>
                      </w:r>
                      <w:r w:rsidRPr="00241ED2">
                        <w:rPr>
                          <w:lang w:val="pt-BR"/>
                        </w:rPr>
                        <w:t>"name": "name"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241ED2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Pr="00EC3A5E" w:rsidRDefault="00EC3A5E" w:rsidP="00EC3A5E">
      <w:pPr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11"/>
        </w:numPr>
        <w:rPr>
          <w:lang w:val="pt-BR"/>
        </w:rPr>
      </w:pPr>
      <w:r w:rsidRPr="006A22B8">
        <w:rPr>
          <w:lang w:val="pt-BR"/>
        </w:rPr>
        <w:t>Stores:</w:t>
      </w:r>
    </w:p>
    <w:p w:rsidR="00EC3A5E" w:rsidRDefault="00EC3A5E" w:rsidP="00EC3A5E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83B4F" wp14:editId="56283F28">
                <wp:simplePos x="0" y="0"/>
                <wp:positionH relativeFrom="column">
                  <wp:posOffset>470780</wp:posOffset>
                </wp:positionH>
                <wp:positionV relativeFrom="paragraph">
                  <wp:posOffset>33856</wp:posOffset>
                </wp:positionV>
                <wp:extent cx="2534920" cy="1801640"/>
                <wp:effectExtent l="0" t="0" r="1778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1801640"/>
                        </a:xfrm>
                        <a:prstGeom prst="rect">
                          <a:avLst/>
                        </a:prstGeom>
                        <a:solidFill>
                          <a:srgbClr val="0080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</w:t>
                            </w:r>
                            <w:r w:rsidRPr="00241ED2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241ED2">
                              <w:rPr>
                                <w:lang w:val="pt-BR"/>
                              </w:rPr>
                              <w:t>"user ":</w:t>
                            </w:r>
                            <w:r>
                              <w:rPr>
                                <w:lang w:val="pt-BR"/>
                              </w:rPr>
                              <w:t xml:space="preserve"> User,</w:t>
                            </w:r>
                          </w:p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241ED2">
                              <w:rPr>
                                <w:lang w:val="pt-BR"/>
                              </w:rPr>
                              <w:t>"name": "name"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241ED2">
                              <w:rPr>
                                <w:lang w:val="pt-BR"/>
                              </w:rPr>
                              <w:t>}</w:t>
                            </w:r>
                            <w:r>
                              <w:rPr>
                                <w:lang w:val="pt-BR"/>
                              </w:rPr>
                              <w:t>,</w:t>
                            </w:r>
                          </w:p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241ED2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241ED2">
                              <w:rPr>
                                <w:lang w:val="pt-BR"/>
                              </w:rPr>
                              <w:t>"user ":</w:t>
                            </w:r>
                            <w:r>
                              <w:rPr>
                                <w:lang w:val="pt-BR"/>
                              </w:rPr>
                              <w:t xml:space="preserve"> User</w:t>
                            </w:r>
                          </w:p>
                          <w:p w:rsidR="00B469F9" w:rsidRPr="00241ED2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</w:t>
                            </w:r>
                            <w:r w:rsidRPr="00241ED2">
                              <w:rPr>
                                <w:lang w:val="pt-BR"/>
                              </w:rPr>
                              <w:t>"name": "name"</w:t>
                            </w:r>
                          </w:p>
                          <w:p w:rsidR="00B469F9" w:rsidRPr="001B4D16" w:rsidRDefault="00B469F9" w:rsidP="00EC3A5E">
                            <w:pPr>
                              <w:rPr>
                                <w:lang w:val="pt-BR"/>
                              </w:rPr>
                            </w:pPr>
                            <w:r w:rsidRPr="00241ED2">
                              <w:rPr>
                                <w:lang w:val="pt-BR"/>
                              </w:rPr>
                              <w:t>}</w:t>
                            </w:r>
                            <w:r>
                              <w:rPr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3B4F" id="Rectangle 13" o:spid="_x0000_s1038" style="position:absolute;margin-left:37.05pt;margin-top:2.65pt;width:199.6pt;height:141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" fillcolor="#00803a" strokecolor="#1f3763 [1604]" strokeweight="1pt">
                <v:textbox>
                  <w:txbxContent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</w:t>
                      </w:r>
                      <w:r w:rsidRPr="00241ED2">
                        <w:rPr>
                          <w:lang w:val="pt-BR"/>
                        </w:rPr>
                        <w:t>{</w:t>
                      </w:r>
                    </w:p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</w:t>
                      </w:r>
                      <w:r w:rsidRPr="00241ED2">
                        <w:rPr>
                          <w:lang w:val="pt-BR"/>
                        </w:rPr>
                        <w:t>"user ":</w:t>
                      </w:r>
                      <w:r>
                        <w:rPr>
                          <w:lang w:val="pt-BR"/>
                        </w:rPr>
                        <w:t xml:space="preserve"> User,</w:t>
                      </w:r>
                    </w:p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</w:t>
                      </w:r>
                      <w:r w:rsidRPr="00241ED2">
                        <w:rPr>
                          <w:lang w:val="pt-BR"/>
                        </w:rPr>
                        <w:t>"name": "name"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 w:rsidRPr="00241ED2">
                        <w:rPr>
                          <w:lang w:val="pt-BR"/>
                        </w:rPr>
                        <w:t>}</w:t>
                      </w:r>
                      <w:r>
                        <w:rPr>
                          <w:lang w:val="pt-BR"/>
                        </w:rPr>
                        <w:t>,</w:t>
                      </w:r>
                    </w:p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 w:rsidRPr="00241ED2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</w:t>
                      </w:r>
                      <w:r w:rsidRPr="00241ED2">
                        <w:rPr>
                          <w:lang w:val="pt-BR"/>
                        </w:rPr>
                        <w:t>"user ":</w:t>
                      </w:r>
                      <w:r>
                        <w:rPr>
                          <w:lang w:val="pt-BR"/>
                        </w:rPr>
                        <w:t xml:space="preserve"> User</w:t>
                      </w:r>
                    </w:p>
                    <w:p w:rsidR="00B469F9" w:rsidRPr="00241ED2" w:rsidRDefault="00B469F9" w:rsidP="00EC3A5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</w:t>
                      </w:r>
                      <w:r w:rsidRPr="00241ED2">
                        <w:rPr>
                          <w:lang w:val="pt-BR"/>
                        </w:rPr>
                        <w:t>"name": "name"</w:t>
                      </w:r>
                    </w:p>
                    <w:p w:rsidR="00B469F9" w:rsidRPr="001B4D16" w:rsidRDefault="00B469F9" w:rsidP="00EC3A5E">
                      <w:pPr>
                        <w:rPr>
                          <w:lang w:val="pt-BR"/>
                        </w:rPr>
                      </w:pPr>
                      <w:r w:rsidRPr="00241ED2">
                        <w:rPr>
                          <w:lang w:val="pt-BR"/>
                        </w:rPr>
                        <w:t>}</w:t>
                      </w:r>
                      <w:r>
                        <w:rPr>
                          <w:lang w:val="pt-BR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Default="00EC3A5E" w:rsidP="00EC3A5E">
      <w:pPr>
        <w:rPr>
          <w:lang w:val="pt-BR"/>
        </w:rPr>
      </w:pPr>
    </w:p>
    <w:p w:rsidR="00EC3A5E" w:rsidRPr="00EC3A5E" w:rsidRDefault="00EC3A5E" w:rsidP="00EC3A5E">
      <w:pPr>
        <w:rPr>
          <w:lang w:val="pt-BR"/>
        </w:rPr>
      </w:pPr>
    </w:p>
    <w:p w:rsidR="006A22B8" w:rsidRDefault="006A22B8" w:rsidP="006A22B8">
      <w:pPr>
        <w:pStyle w:val="ListParagraph"/>
        <w:numPr>
          <w:ilvl w:val="0"/>
          <w:numId w:val="11"/>
        </w:numPr>
        <w:rPr>
          <w:lang w:val="pt-BR"/>
        </w:rPr>
      </w:pPr>
      <w:r w:rsidRPr="006A22B8">
        <w:rPr>
          <w:lang w:val="pt-BR"/>
        </w:rPr>
        <w:t>Error :</w:t>
      </w:r>
    </w:p>
    <w:p w:rsidR="00E764D0" w:rsidRDefault="00E764D0" w:rsidP="00E764D0">
      <w:pPr>
        <w:pStyle w:val="ListParagraph"/>
        <w:rPr>
          <w:lang w:val="pt-BR"/>
        </w:rPr>
      </w:pPr>
      <w:r w:rsidRPr="00E764D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8A1F9" wp14:editId="5B8AC378">
                <wp:simplePos x="0" y="0"/>
                <wp:positionH relativeFrom="column">
                  <wp:posOffset>470535</wp:posOffset>
                </wp:positionH>
                <wp:positionV relativeFrom="paragraph">
                  <wp:posOffset>94615</wp:posOffset>
                </wp:positionV>
                <wp:extent cx="2534920" cy="2299335"/>
                <wp:effectExtent l="0" t="0" r="1778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22993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A locadora não existe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Faltam parametros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Token Inválido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Pr="001B4D16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B469F9" w:rsidRPr="001B4D16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A1F9" id="Rectangle 16" o:spid="_x0000_s1039" style="position:absolute;left:0;text-align:left;margin-left:37.05pt;margin-top:7.45pt;width:199.6pt;height:181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" fillcolor="#ed7d31 [3205]" strokecolor="#1f3763 [1604]" strokeweight="1pt">
                <v:textbox>
                  <w:txbxContent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A locadora não existe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Faltam parametros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Token Inválido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Pr="001B4D16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764D0">
                      <w:pPr>
                        <w:rPr>
                          <w:lang w:val="pt-BR"/>
                        </w:rPr>
                      </w:pPr>
                    </w:p>
                    <w:p w:rsidR="00B469F9" w:rsidRPr="001B4D16" w:rsidRDefault="00B469F9" w:rsidP="00E764D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64D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48A6F" wp14:editId="3E4FAC66">
                <wp:simplePos x="0" y="0"/>
                <wp:positionH relativeFrom="column">
                  <wp:posOffset>3222870</wp:posOffset>
                </wp:positionH>
                <wp:positionV relativeFrom="paragraph">
                  <wp:posOffset>94885</wp:posOffset>
                </wp:positionV>
                <wp:extent cx="2534920" cy="968375"/>
                <wp:effectExtent l="0" t="0" r="1778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20" cy="968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{</w:t>
                            </w:r>
                          </w:p>
                          <w:p w:rsidR="00B469F9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  <w:r>
                              <w:rPr>
                                <w:lang w:val="pt-BR"/>
                              </w:rPr>
                              <w:t>error</w:t>
                            </w:r>
                            <w:r w:rsidRPr="00C44715">
                              <w:rPr>
                                <w:lang w:val="pt-BR"/>
                              </w:rPr>
                              <w:t>": "</w:t>
                            </w:r>
                            <w:r>
                              <w:rPr>
                                <w:lang w:val="pt-BR"/>
                              </w:rPr>
                              <w:t>Aplicação fora do ar</w:t>
                            </w:r>
                            <w:r w:rsidRPr="00C44715">
                              <w:rPr>
                                <w:lang w:val="pt-BR"/>
                              </w:rPr>
                              <w:t>"</w:t>
                            </w:r>
                          </w:p>
                          <w:p w:rsidR="00B469F9" w:rsidRPr="001B4D16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  <w:r w:rsidRPr="00C44715">
                              <w:rPr>
                                <w:lang w:val="pt-BR"/>
                              </w:rPr>
                              <w:t>}</w:t>
                            </w:r>
                          </w:p>
                          <w:p w:rsidR="00B469F9" w:rsidRPr="001B4D16" w:rsidRDefault="00B469F9" w:rsidP="00E764D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8A6F" id="Rectangle 17" o:spid="_x0000_s1040" style="position:absolute;left:0;text-align:left;margin-left:253.75pt;margin-top:7.45pt;width:199.6pt;height:7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" fillcolor="red" strokecolor="#1f3763 [1604]" strokeweight="1pt">
                <v:textbox>
                  <w:txbxContent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{</w:t>
                      </w:r>
                    </w:p>
                    <w:p w:rsidR="00B469F9" w:rsidRDefault="00B469F9" w:rsidP="00E764D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  <w:r>
                        <w:rPr>
                          <w:lang w:val="pt-BR"/>
                        </w:rPr>
                        <w:t>error</w:t>
                      </w:r>
                      <w:r w:rsidRPr="00C44715">
                        <w:rPr>
                          <w:lang w:val="pt-BR"/>
                        </w:rPr>
                        <w:t>": "</w:t>
                      </w:r>
                      <w:r>
                        <w:rPr>
                          <w:lang w:val="pt-BR"/>
                        </w:rPr>
                        <w:t>Aplicação fora do ar</w:t>
                      </w:r>
                      <w:r w:rsidRPr="00C44715">
                        <w:rPr>
                          <w:lang w:val="pt-BR"/>
                        </w:rPr>
                        <w:t>"</w:t>
                      </w:r>
                    </w:p>
                    <w:p w:rsidR="00B469F9" w:rsidRPr="001B4D16" w:rsidRDefault="00B469F9" w:rsidP="00E764D0">
                      <w:pPr>
                        <w:rPr>
                          <w:lang w:val="pt-BR"/>
                        </w:rPr>
                      </w:pPr>
                      <w:r w:rsidRPr="00C44715">
                        <w:rPr>
                          <w:lang w:val="pt-BR"/>
                        </w:rPr>
                        <w:t>}</w:t>
                      </w:r>
                    </w:p>
                    <w:p w:rsidR="00B469F9" w:rsidRPr="001B4D16" w:rsidRDefault="00B469F9" w:rsidP="00E764D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764D0" w:rsidRPr="006A22B8" w:rsidRDefault="00E764D0" w:rsidP="00E764D0">
      <w:pPr>
        <w:pStyle w:val="ListParagraph"/>
        <w:rPr>
          <w:lang w:val="pt-BR"/>
        </w:rPr>
      </w:pPr>
    </w:p>
    <w:p w:rsidR="006A22B8" w:rsidRPr="00AF742F" w:rsidRDefault="006A22B8" w:rsidP="00AF742F">
      <w:pPr>
        <w:rPr>
          <w:lang w:val="pt-BR"/>
        </w:rPr>
      </w:pPr>
    </w:p>
    <w:p w:rsidR="0088766C" w:rsidRDefault="0088766C" w:rsidP="0088766C">
      <w:pPr>
        <w:rPr>
          <w:lang w:val="pt-BR"/>
        </w:rPr>
      </w:pPr>
    </w:p>
    <w:p w:rsidR="0088766C" w:rsidRPr="0088766C" w:rsidRDefault="0088766C" w:rsidP="0088766C">
      <w:pPr>
        <w:rPr>
          <w:lang w:val="pt-BR"/>
        </w:rPr>
      </w:pPr>
    </w:p>
    <w:sectPr w:rsidR="0088766C" w:rsidRPr="0088766C" w:rsidSect="00803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0B68"/>
    <w:multiLevelType w:val="hybridMultilevel"/>
    <w:tmpl w:val="930A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07B2"/>
    <w:multiLevelType w:val="hybridMultilevel"/>
    <w:tmpl w:val="600C1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54B5B"/>
    <w:multiLevelType w:val="hybridMultilevel"/>
    <w:tmpl w:val="4FC2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1F8E"/>
    <w:multiLevelType w:val="hybridMultilevel"/>
    <w:tmpl w:val="5F0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97D26"/>
    <w:multiLevelType w:val="multilevel"/>
    <w:tmpl w:val="7592C2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8D1C92"/>
    <w:multiLevelType w:val="hybridMultilevel"/>
    <w:tmpl w:val="A21475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C58A8"/>
    <w:multiLevelType w:val="hybridMultilevel"/>
    <w:tmpl w:val="FD3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809EE"/>
    <w:multiLevelType w:val="hybridMultilevel"/>
    <w:tmpl w:val="3808E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7E796D"/>
    <w:multiLevelType w:val="hybridMultilevel"/>
    <w:tmpl w:val="2CD6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12FFD"/>
    <w:multiLevelType w:val="hybridMultilevel"/>
    <w:tmpl w:val="7592C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FB3543"/>
    <w:multiLevelType w:val="hybridMultilevel"/>
    <w:tmpl w:val="F4F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6C"/>
    <w:rsid w:val="00022934"/>
    <w:rsid w:val="00025D96"/>
    <w:rsid w:val="0002794C"/>
    <w:rsid w:val="000521F7"/>
    <w:rsid w:val="00086F15"/>
    <w:rsid w:val="000C0F24"/>
    <w:rsid w:val="001251BA"/>
    <w:rsid w:val="00156E69"/>
    <w:rsid w:val="0016006D"/>
    <w:rsid w:val="001B4D16"/>
    <w:rsid w:val="001F5F11"/>
    <w:rsid w:val="00210A80"/>
    <w:rsid w:val="00241ED2"/>
    <w:rsid w:val="002722C2"/>
    <w:rsid w:val="002F5613"/>
    <w:rsid w:val="003D7213"/>
    <w:rsid w:val="00411EF1"/>
    <w:rsid w:val="004A1712"/>
    <w:rsid w:val="005125B0"/>
    <w:rsid w:val="0054058B"/>
    <w:rsid w:val="00567EBD"/>
    <w:rsid w:val="005A24F3"/>
    <w:rsid w:val="005B00B7"/>
    <w:rsid w:val="005F6DB4"/>
    <w:rsid w:val="006518FB"/>
    <w:rsid w:val="00691422"/>
    <w:rsid w:val="006A213E"/>
    <w:rsid w:val="006A22B8"/>
    <w:rsid w:val="006E55C5"/>
    <w:rsid w:val="007D7A9E"/>
    <w:rsid w:val="007F5B25"/>
    <w:rsid w:val="008033B6"/>
    <w:rsid w:val="008711B3"/>
    <w:rsid w:val="00884E06"/>
    <w:rsid w:val="0088766C"/>
    <w:rsid w:val="008973E8"/>
    <w:rsid w:val="00897C3D"/>
    <w:rsid w:val="00914BAE"/>
    <w:rsid w:val="00915480"/>
    <w:rsid w:val="00917110"/>
    <w:rsid w:val="00986510"/>
    <w:rsid w:val="0099378B"/>
    <w:rsid w:val="009C0205"/>
    <w:rsid w:val="009F69A5"/>
    <w:rsid w:val="00A30E28"/>
    <w:rsid w:val="00AF742F"/>
    <w:rsid w:val="00B469F9"/>
    <w:rsid w:val="00BF4B37"/>
    <w:rsid w:val="00C44715"/>
    <w:rsid w:val="00C91001"/>
    <w:rsid w:val="00CB598A"/>
    <w:rsid w:val="00D375B0"/>
    <w:rsid w:val="00DB2104"/>
    <w:rsid w:val="00E40B9D"/>
    <w:rsid w:val="00E75E98"/>
    <w:rsid w:val="00E764D0"/>
    <w:rsid w:val="00EC3A5E"/>
    <w:rsid w:val="00EE4856"/>
    <w:rsid w:val="00F022CE"/>
    <w:rsid w:val="00F040B0"/>
    <w:rsid w:val="00F62032"/>
    <w:rsid w:val="00F774C8"/>
    <w:rsid w:val="00F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242F8"/>
  <w15:chartTrackingRefBased/>
  <w15:docId w15:val="{70C875B1-D8A2-584F-9248-1FD322BD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6C"/>
    <w:pPr>
      <w:ind w:left="720"/>
      <w:contextualSpacing/>
    </w:pPr>
  </w:style>
  <w:style w:type="table" w:styleId="TableGrid">
    <w:name w:val="Table Grid"/>
    <w:basedOn w:val="TableNormal"/>
    <w:uiPriority w:val="39"/>
    <w:rsid w:val="00125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2020-12-16T12:45:00Z</dcterms:created>
  <dcterms:modified xsi:type="dcterms:W3CDTF">2020-12-21T16:35:00Z</dcterms:modified>
</cp:coreProperties>
</file>