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79240145"/>
        <w:docPartObj>
          <w:docPartGallery w:val="Cover Pages"/>
          <w:docPartUnique/>
        </w:docPartObj>
      </w:sdtPr>
      <w:sdtContent>
        <w:p w14:paraId="4FF5C999" w14:textId="0921E74E" w:rsidR="002704B5" w:rsidRDefault="002704B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343DC4F" wp14:editId="7D67817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C0BFC7A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6DF7A7F" wp14:editId="466B04C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A2FB563" w14:textId="038AA667" w:rsidR="002704B5" w:rsidRDefault="002704B5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Brown, Logan</w:t>
                                    </w:r>
                                  </w:p>
                                </w:sdtContent>
                              </w:sdt>
                              <w:p w14:paraId="134E9DC4" w14:textId="77777777" w:rsidR="002704B5" w:rsidRDefault="002704B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[Email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6DF7A7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A2FB563" w14:textId="038AA667" w:rsidR="002704B5" w:rsidRDefault="002704B5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Brown, Logan</w:t>
                              </w:r>
                            </w:p>
                          </w:sdtContent>
                        </w:sdt>
                        <w:p w14:paraId="134E9DC4" w14:textId="77777777" w:rsidR="002704B5" w:rsidRDefault="002704B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[Email address]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2A2E0F8" wp14:editId="0D9D570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49C2C32C" w14:textId="194EEAC5" w:rsidR="002704B5" w:rsidRDefault="002704B5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2A2E0F8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49C2C32C" w14:textId="194EEAC5" w:rsidR="002704B5" w:rsidRDefault="002704B5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8212FBD" wp14:editId="5C31515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82352F4" w14:textId="5F710605" w:rsidR="002704B5" w:rsidRDefault="002704B5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Software engineering methods group code of conduct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320BF1" w14:textId="6128A37F" w:rsidR="002704B5" w:rsidRDefault="002704B5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Aaron, Logan, Harry, Seamus, Jamie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8212FBD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082352F4" w14:textId="5F710605" w:rsidR="002704B5" w:rsidRDefault="002704B5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Software engineering methods group code of conduct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320BF1" w14:textId="6128A37F" w:rsidR="002704B5" w:rsidRDefault="002704B5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Aaron, Logan, Harry, Seamus, Jamie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8A899F5" w14:textId="47F13C00" w:rsidR="002704B5" w:rsidRDefault="002704B5">
          <w:r>
            <w:br w:type="page"/>
          </w:r>
        </w:p>
      </w:sdtContent>
    </w:sdt>
    <w:p w14:paraId="62348A48" w14:textId="77777777" w:rsidR="002704B5" w:rsidRPr="002704B5" w:rsidRDefault="002704B5" w:rsidP="002704B5">
      <w:pPr>
        <w:pStyle w:val="Heading1"/>
      </w:pPr>
      <w:r w:rsidRPr="002704B5">
        <w:lastRenderedPageBreak/>
        <w:t>Team Code of Conduct</w:t>
      </w:r>
    </w:p>
    <w:p w14:paraId="14A9DE6D" w14:textId="77777777" w:rsidR="002704B5" w:rsidRPr="002704B5" w:rsidRDefault="002704B5" w:rsidP="002704B5"/>
    <w:p w14:paraId="6AF9E752" w14:textId="245BC1E3" w:rsidR="002704B5" w:rsidRDefault="002704B5" w:rsidP="002704B5">
      <w:pPr>
        <w:pStyle w:val="Heading2"/>
      </w:pPr>
      <w:r w:rsidRPr="002704B5">
        <w:rPr>
          <w:rStyle w:val="Heading2Char"/>
        </w:rPr>
        <w:t>Teamwork:</w:t>
      </w:r>
      <w:r w:rsidRPr="002704B5">
        <w:t xml:space="preserve"> </w:t>
      </w:r>
    </w:p>
    <w:p w14:paraId="53C6AF26" w14:textId="6A6D02D6" w:rsidR="002704B5" w:rsidRPr="002704B5" w:rsidRDefault="002704B5" w:rsidP="002704B5">
      <w:pPr>
        <w:pStyle w:val="ListParagraph"/>
        <w:numPr>
          <w:ilvl w:val="0"/>
          <w:numId w:val="1"/>
        </w:numPr>
      </w:pPr>
      <w:r w:rsidRPr="002704B5">
        <w:t>All members will contribute fairly and take responsibility for their assigned work.</w:t>
      </w:r>
    </w:p>
    <w:p w14:paraId="4601F0E0" w14:textId="77777777" w:rsidR="002704B5" w:rsidRDefault="002704B5" w:rsidP="002704B5">
      <w:pPr>
        <w:pStyle w:val="Heading2"/>
        <w:rPr>
          <w:rStyle w:val="Heading2Char"/>
        </w:rPr>
      </w:pPr>
      <w:r w:rsidRPr="002704B5">
        <w:rPr>
          <w:rStyle w:val="Heading2Char"/>
        </w:rPr>
        <w:t>Communication:</w:t>
      </w:r>
    </w:p>
    <w:p w14:paraId="083A1D73" w14:textId="14629CAB" w:rsidR="002704B5" w:rsidRPr="002704B5" w:rsidRDefault="002704B5" w:rsidP="002704B5">
      <w:pPr>
        <w:pStyle w:val="ListParagraph"/>
        <w:numPr>
          <w:ilvl w:val="0"/>
          <w:numId w:val="1"/>
        </w:numPr>
      </w:pPr>
      <w:r w:rsidRPr="002704B5">
        <w:t>Team members will keep each other updated and raise any problems early.</w:t>
      </w:r>
    </w:p>
    <w:p w14:paraId="5C924FFC" w14:textId="6F29F7C8" w:rsidR="002704B5" w:rsidRDefault="002704B5" w:rsidP="002704B5">
      <w:r w:rsidRPr="002704B5">
        <w:rPr>
          <w:rStyle w:val="Heading2Char"/>
        </w:rPr>
        <w:t>Quality of Work:</w:t>
      </w:r>
      <w:r w:rsidRPr="002704B5">
        <w:t xml:space="preserve"> </w:t>
      </w:r>
    </w:p>
    <w:p w14:paraId="388873AF" w14:textId="49A01321" w:rsidR="002704B5" w:rsidRPr="002704B5" w:rsidRDefault="002704B5" w:rsidP="002704B5">
      <w:pPr>
        <w:pStyle w:val="ListParagraph"/>
        <w:numPr>
          <w:ilvl w:val="0"/>
          <w:numId w:val="1"/>
        </w:numPr>
      </w:pPr>
      <w:r w:rsidRPr="002704B5">
        <w:t>Code will be tested and reviewed before being added to the final system.</w:t>
      </w:r>
    </w:p>
    <w:p w14:paraId="2E0D36D3" w14:textId="77777777" w:rsidR="002704B5" w:rsidRDefault="002704B5" w:rsidP="002704B5">
      <w:r w:rsidRPr="002704B5">
        <w:rPr>
          <w:rStyle w:val="Heading2Char"/>
        </w:rPr>
        <w:t>GitHub:</w:t>
      </w:r>
      <w:r w:rsidRPr="002704B5">
        <w:t xml:space="preserve"> </w:t>
      </w:r>
    </w:p>
    <w:p w14:paraId="65CACF2C" w14:textId="2821A6EA" w:rsidR="002704B5" w:rsidRPr="002704B5" w:rsidRDefault="002704B5" w:rsidP="002704B5">
      <w:pPr>
        <w:pStyle w:val="ListParagraph"/>
        <w:numPr>
          <w:ilvl w:val="0"/>
          <w:numId w:val="1"/>
        </w:numPr>
      </w:pPr>
      <w:r w:rsidRPr="002704B5">
        <w:t>We will use clear commits and communicate before making major changes to shared code.</w:t>
      </w:r>
    </w:p>
    <w:p w14:paraId="02BAEA97" w14:textId="77777777" w:rsidR="002704B5" w:rsidRDefault="002704B5" w:rsidP="002704B5">
      <w:r w:rsidRPr="002704B5">
        <w:rPr>
          <w:rStyle w:val="Heading2Char"/>
        </w:rPr>
        <w:t>User Needs:</w:t>
      </w:r>
      <w:r w:rsidRPr="002704B5">
        <w:t xml:space="preserve"> </w:t>
      </w:r>
    </w:p>
    <w:p w14:paraId="307AB994" w14:textId="5F1D510B" w:rsidR="002704B5" w:rsidRPr="002704B5" w:rsidRDefault="002704B5" w:rsidP="002704B5">
      <w:pPr>
        <w:pStyle w:val="ListParagraph"/>
        <w:numPr>
          <w:ilvl w:val="0"/>
          <w:numId w:val="1"/>
        </w:numPr>
      </w:pPr>
      <w:r w:rsidRPr="002704B5">
        <w:t>The system will be developed with the organisation’s requirements and the needs of its users in mind.</w:t>
      </w:r>
    </w:p>
    <w:p w14:paraId="54B614CA" w14:textId="77777777" w:rsidR="002704B5" w:rsidRDefault="002704B5" w:rsidP="002704B5">
      <w:r w:rsidRPr="002704B5">
        <w:rPr>
          <w:rStyle w:val="Heading2Char"/>
        </w:rPr>
        <w:t>Usability:</w:t>
      </w:r>
      <w:r w:rsidRPr="002704B5">
        <w:t xml:space="preserve"> </w:t>
      </w:r>
    </w:p>
    <w:p w14:paraId="5C6D5141" w14:textId="7BD1B0BF" w:rsidR="002704B5" w:rsidRPr="002704B5" w:rsidRDefault="002704B5" w:rsidP="002704B5">
      <w:pPr>
        <w:pStyle w:val="ListParagraph"/>
        <w:numPr>
          <w:ilvl w:val="0"/>
          <w:numId w:val="1"/>
        </w:numPr>
      </w:pPr>
      <w:r w:rsidRPr="002704B5">
        <w:t>Reports should be clear, accurate and easy for users to understand.</w:t>
      </w:r>
    </w:p>
    <w:p w14:paraId="7A338AD8" w14:textId="77777777" w:rsidR="002704B5" w:rsidRDefault="002704B5" w:rsidP="002704B5">
      <w:r w:rsidRPr="002704B5">
        <w:rPr>
          <w:rStyle w:val="Heading2Char"/>
        </w:rPr>
        <w:t>Data:</w:t>
      </w:r>
      <w:r w:rsidRPr="002704B5">
        <w:t xml:space="preserve"> </w:t>
      </w:r>
    </w:p>
    <w:p w14:paraId="68D31409" w14:textId="36767A03" w:rsidR="002704B5" w:rsidRPr="002704B5" w:rsidRDefault="002704B5" w:rsidP="002704B5">
      <w:pPr>
        <w:pStyle w:val="ListParagraph"/>
        <w:numPr>
          <w:ilvl w:val="0"/>
          <w:numId w:val="1"/>
        </w:numPr>
      </w:pPr>
      <w:r w:rsidRPr="002704B5">
        <w:t>Population information will be handled carefully to ensure that reports are accurate and consistent with the database.</w:t>
      </w:r>
    </w:p>
    <w:p w14:paraId="7C228E9C" w14:textId="77777777" w:rsidR="002704B5" w:rsidRDefault="002704B5" w:rsidP="002704B5">
      <w:r w:rsidRPr="002704B5">
        <w:rPr>
          <w:rStyle w:val="Heading2Char"/>
        </w:rPr>
        <w:t>Professionalism:</w:t>
      </w:r>
      <w:r w:rsidRPr="002704B5">
        <w:t xml:space="preserve"> </w:t>
      </w:r>
    </w:p>
    <w:p w14:paraId="04B48CEB" w14:textId="490C68F0" w:rsidR="002704B5" w:rsidRPr="002704B5" w:rsidRDefault="002704B5" w:rsidP="002704B5">
      <w:pPr>
        <w:pStyle w:val="ListParagraph"/>
        <w:numPr>
          <w:ilvl w:val="0"/>
          <w:numId w:val="1"/>
        </w:numPr>
      </w:pPr>
      <w:r w:rsidRPr="002704B5">
        <w:t>We will respect each other’s ideas and deal with disagreements constructively.</w:t>
      </w:r>
    </w:p>
    <w:p w14:paraId="153E73B0" w14:textId="77777777" w:rsidR="002704B5" w:rsidRDefault="002704B5" w:rsidP="002704B5">
      <w:r w:rsidRPr="002704B5">
        <w:rPr>
          <w:rStyle w:val="Heading2Char"/>
        </w:rPr>
        <w:t>Deadlines:</w:t>
      </w:r>
      <w:r w:rsidRPr="002704B5">
        <w:t xml:space="preserve"> </w:t>
      </w:r>
    </w:p>
    <w:p w14:paraId="1D8EB936" w14:textId="69FC75C2" w:rsidR="002704B5" w:rsidRPr="002704B5" w:rsidRDefault="002704B5" w:rsidP="002704B5">
      <w:pPr>
        <w:pStyle w:val="ListParagraph"/>
        <w:numPr>
          <w:ilvl w:val="0"/>
          <w:numId w:val="1"/>
        </w:numPr>
      </w:pPr>
      <w:r w:rsidRPr="002704B5">
        <w:t>Tasks will be completed within agreed timescales to avoid delaying other parts of the project.</w:t>
      </w:r>
    </w:p>
    <w:p w14:paraId="697EC087" w14:textId="77777777" w:rsidR="002704B5" w:rsidRDefault="002704B5" w:rsidP="002704B5">
      <w:r w:rsidRPr="002704B5">
        <w:rPr>
          <w:rStyle w:val="Heading2Char"/>
        </w:rPr>
        <w:t>Academic Integrity</w:t>
      </w:r>
      <w:r w:rsidRPr="002704B5">
        <w:t xml:space="preserve">: </w:t>
      </w:r>
    </w:p>
    <w:p w14:paraId="07641C0C" w14:textId="00557539" w:rsidR="002704B5" w:rsidRPr="002704B5" w:rsidRDefault="002704B5" w:rsidP="002704B5">
      <w:pPr>
        <w:pStyle w:val="ListParagraph"/>
        <w:numPr>
          <w:ilvl w:val="0"/>
          <w:numId w:val="1"/>
        </w:numPr>
      </w:pPr>
      <w:r w:rsidRPr="002704B5">
        <w:t>We will follow university guidelines and properly acknowledge any external sources or code used.</w:t>
      </w:r>
    </w:p>
    <w:p w14:paraId="18571DA0" w14:textId="77777777" w:rsidR="00BC634C" w:rsidRDefault="00BC634C"/>
    <w:sectPr w:rsidR="00BC634C" w:rsidSect="002704B5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A694C"/>
    <w:multiLevelType w:val="hybridMultilevel"/>
    <w:tmpl w:val="1AF0B8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778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34C"/>
    <w:rsid w:val="000A3AB1"/>
    <w:rsid w:val="002704B5"/>
    <w:rsid w:val="00BC634C"/>
    <w:rsid w:val="00C90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E8053"/>
  <w15:chartTrackingRefBased/>
  <w15:docId w15:val="{A2577DA6-4477-49FC-BFA6-42E84145F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6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6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6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6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34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704B5"/>
    <w:pPr>
      <w:spacing w:after="0" w:line="240" w:lineRule="auto"/>
    </w:pPr>
    <w:rPr>
      <w:rFonts w:eastAsiaTheme="minorEastAsia"/>
      <w:kern w:val="0"/>
      <w:sz w:val="22"/>
      <w:szCs w:val="22"/>
      <w:lang w:eastAsia="en-GB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704B5"/>
    <w:rPr>
      <w:rFonts w:eastAsiaTheme="minorEastAsia"/>
      <w:kern w:val="0"/>
      <w:sz w:val="22"/>
      <w:szCs w:val="22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engineering methods group code of conduct</dc:title>
  <dc:subject>Aaron, Logan, Harry, Seamus, Jamie</dc:subject>
  <dc:creator>Brown, Logan</dc:creator>
  <cp:keywords/>
  <dc:description/>
  <cp:lastModifiedBy>Brown, Logan</cp:lastModifiedBy>
  <cp:revision>2</cp:revision>
  <dcterms:created xsi:type="dcterms:W3CDTF">2026-09-27T17:26:00Z</dcterms:created>
  <dcterms:modified xsi:type="dcterms:W3CDTF">2026-09-27T17:37:00Z</dcterms:modified>
</cp:coreProperties>
</file>