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1B5A" w14:textId="725B6975" w:rsidR="00EC1BFD" w:rsidRDefault="00EC1BFD" w:rsidP="00EC1BFD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EC1BFD">
        <w:rPr>
          <w:rFonts w:asciiTheme="majorHAnsi" w:hAnsiTheme="majorHAnsi" w:cstheme="majorHAnsi"/>
          <w:b/>
          <w:bCs/>
          <w:sz w:val="40"/>
          <w:szCs w:val="40"/>
          <w:lang w:val="en-US"/>
        </w:rPr>
        <w:t>Commands to download dependencies</w:t>
      </w:r>
    </w:p>
    <w:p w14:paraId="37E99581" w14:textId="17195433" w:rsidR="00EC1BFD" w:rsidRDefault="00EC1BFD" w:rsidP="00EC1BFD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41BFF64E" w14:textId="30E4248A" w:rsidR="00EC1BFD" w:rsidRPr="00EC1BFD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python-</w:t>
      </w:r>
      <w:proofErr w:type="spellStart"/>
      <w:r>
        <w:rPr>
          <w:rFonts w:ascii="Consolas" w:hAnsi="Consolas"/>
          <w:color w:val="333333"/>
          <w:shd w:val="clear" w:color="auto" w:fill="EEEFF0"/>
        </w:rPr>
        <w:t>levenshtein</w:t>
      </w:r>
      <w:proofErr w:type="spellEnd"/>
    </w:p>
    <w:p w14:paraId="3B5A9561" w14:textId="3642F5D0" w:rsidR="00EC1BFD" w:rsidRPr="00EC1BFD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fuzzywuzzy</w:t>
      </w:r>
      <w:proofErr w:type="spellEnd"/>
    </w:p>
    <w:p w14:paraId="41DD0B6C" w14:textId="6A91D7A7" w:rsidR="00EC1BFD" w:rsidRPr="00EC1BFD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nltk</w:t>
      </w:r>
      <w:proofErr w:type="spellEnd"/>
    </w:p>
    <w:p w14:paraId="780B20D1" w14:textId="4411A881" w:rsidR="00EC1BFD" w:rsidRPr="00EC1BFD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regex</w:t>
      </w:r>
    </w:p>
    <w:p w14:paraId="747A2EE8" w14:textId="2E1210D6" w:rsidR="00EC1BFD" w:rsidRPr="00EC1BFD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scikit-learn</w:t>
      </w:r>
    </w:p>
    <w:p w14:paraId="061C9CDD" w14:textId="41677A68" w:rsidR="00EC1BFD" w:rsidRPr="00EC1BFD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sentence-transformers</w:t>
      </w:r>
    </w:p>
    <w:p w14:paraId="39CFD0AE" w14:textId="5815A498" w:rsidR="00EC1BFD" w:rsidRPr="00EC1BFD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keras</w:t>
      </w:r>
      <w:proofErr w:type="spellEnd"/>
    </w:p>
    <w:p w14:paraId="4D15AC6F" w14:textId="623F6E0E" w:rsidR="00EC1BFD" w:rsidRPr="005911C4" w:rsidRDefault="00EC1BFD" w:rsidP="00EC1B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r w:rsidR="005911C4">
        <w:rPr>
          <w:rFonts w:ascii="Consolas" w:hAnsi="Consolas"/>
          <w:color w:val="333333"/>
          <w:shd w:val="clear" w:color="auto" w:fill="EEEFF0"/>
        </w:rPr>
        <w:t>genism</w:t>
      </w:r>
    </w:p>
    <w:p w14:paraId="7362AA91" w14:textId="366DFF2E" w:rsidR="005911C4" w:rsidRDefault="005911C4" w:rsidP="005911C4">
      <w:pPr>
        <w:pStyle w:val="ListParagraph"/>
        <w:rPr>
          <w:rFonts w:ascii="Consolas" w:hAnsi="Consolas"/>
          <w:color w:val="333333"/>
          <w:shd w:val="clear" w:color="auto" w:fill="EEEFF0"/>
        </w:rPr>
      </w:pPr>
    </w:p>
    <w:p w14:paraId="34E3575C" w14:textId="109B417C" w:rsidR="005911C4" w:rsidRDefault="005911C4" w:rsidP="005911C4">
      <w:pPr>
        <w:pStyle w:val="ListParagraph"/>
        <w:rPr>
          <w:rFonts w:ascii="Consolas" w:hAnsi="Consolas"/>
          <w:color w:val="333333"/>
          <w:shd w:val="clear" w:color="auto" w:fill="EEEFF0"/>
        </w:rPr>
      </w:pPr>
    </w:p>
    <w:p w14:paraId="2F2BFC74" w14:textId="4580AFC7" w:rsidR="005911C4" w:rsidRDefault="005911C4" w:rsidP="005911C4">
      <w:pPr>
        <w:pStyle w:val="ListParagraph"/>
        <w:rPr>
          <w:rFonts w:ascii="Consolas" w:hAnsi="Consolas"/>
          <w:color w:val="333333"/>
          <w:shd w:val="clear" w:color="auto" w:fill="EEEFF0"/>
        </w:rPr>
      </w:pPr>
    </w:p>
    <w:p w14:paraId="74034543" w14:textId="77777777" w:rsidR="005911C4" w:rsidRPr="00EC1BFD" w:rsidRDefault="005911C4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python-</w:t>
      </w:r>
      <w:proofErr w:type="spellStart"/>
      <w:r>
        <w:rPr>
          <w:rFonts w:ascii="Consolas" w:hAnsi="Consolas"/>
          <w:color w:val="333333"/>
          <w:shd w:val="clear" w:color="auto" w:fill="EEEFF0"/>
        </w:rPr>
        <w:t>levenshtein</w:t>
      </w:r>
      <w:proofErr w:type="spellEnd"/>
    </w:p>
    <w:p w14:paraId="3C850A29" w14:textId="77777777" w:rsidR="005911C4" w:rsidRPr="00EC1BFD" w:rsidRDefault="005911C4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fuzzywuzzy</w:t>
      </w:r>
      <w:proofErr w:type="spellEnd"/>
    </w:p>
    <w:p w14:paraId="56E3933F" w14:textId="77777777" w:rsidR="005911C4" w:rsidRPr="00EC1BFD" w:rsidRDefault="005911C4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nltk</w:t>
      </w:r>
      <w:proofErr w:type="spellEnd"/>
    </w:p>
    <w:p w14:paraId="7394B53F" w14:textId="77777777" w:rsidR="005911C4" w:rsidRPr="00EC1BFD" w:rsidRDefault="005911C4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regex</w:t>
      </w:r>
    </w:p>
    <w:p w14:paraId="2AFA182A" w14:textId="77777777" w:rsidR="005911C4" w:rsidRPr="00EC1BFD" w:rsidRDefault="005911C4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scikit-learn</w:t>
      </w:r>
    </w:p>
    <w:p w14:paraId="577DDAD9" w14:textId="77777777" w:rsidR="005911C4" w:rsidRPr="00EC1BFD" w:rsidRDefault="005911C4" w:rsidP="00EB4F97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sentence-transformers</w:t>
      </w:r>
    </w:p>
    <w:p w14:paraId="12419DA3" w14:textId="77777777" w:rsidR="005911C4" w:rsidRPr="00EC1BFD" w:rsidRDefault="005911C4" w:rsidP="00EB4F97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keras</w:t>
      </w:r>
      <w:proofErr w:type="spellEnd"/>
    </w:p>
    <w:p w14:paraId="7A4931C8" w14:textId="4AE48F65" w:rsidR="005911C4" w:rsidRDefault="005911C4" w:rsidP="00EB4F97">
      <w:pPr>
        <w:pStyle w:val="ListParagraph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r w:rsidR="00F25900">
        <w:rPr>
          <w:rFonts w:ascii="Consolas" w:hAnsi="Consolas"/>
          <w:color w:val="333333"/>
          <w:shd w:val="clear" w:color="auto" w:fill="EEEFF0"/>
        </w:rPr>
        <w:t>genism</w:t>
      </w:r>
    </w:p>
    <w:p w14:paraId="3CE53D28" w14:textId="623F16F0" w:rsidR="00F25900" w:rsidRDefault="00F25900" w:rsidP="00EB4F97">
      <w:pPr>
        <w:pStyle w:val="ListParagraph"/>
        <w:rPr>
          <w:rFonts w:ascii="Consolas" w:hAnsi="Consolas"/>
          <w:color w:val="333333"/>
          <w:shd w:val="clear" w:color="auto" w:fill="EEEFF0"/>
        </w:rPr>
      </w:pPr>
    </w:p>
    <w:p w14:paraId="295FD027" w14:textId="3512FEA4" w:rsidR="00F25900" w:rsidRPr="00EC1BFD" w:rsidRDefault="00F25900" w:rsidP="00EB4F97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tensorflow</w:t>
      </w:r>
      <w:proofErr w:type="spellEnd"/>
    </w:p>
    <w:p w14:paraId="74E443A0" w14:textId="2628DF3E" w:rsidR="005911C4" w:rsidRDefault="005911C4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9091589" w14:textId="3C8BCB3D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A00ABEA" w14:textId="66D01828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83BA2CD" w14:textId="02E17E60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FB9CB92" w14:textId="35C35757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1FA7109" w14:textId="1FCF243D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8ADF3F3" w14:textId="7474AF87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B7ED0B8" w14:textId="0B19F44B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DBDA5BA" w14:textId="6F8BD185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1F1CC62" w14:textId="143AA931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9796B42" w14:textId="32148E21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99D68F2" w14:textId="06CFE768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0ED2BF0" w14:textId="55BB8801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65D64E9" w14:textId="17F4EA41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9CB8E84" w14:textId="01271BB3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45E48EA" w14:textId="40201D43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B0F79FE" w14:textId="0BC7D946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CE6F74C" w14:textId="13A9E02D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709CF59" w14:textId="4E648197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353D1F9" w14:textId="7D0A3929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932628B" w14:textId="3D197D05" w:rsidR="00463043" w:rsidRPr="00463043" w:rsidRDefault="00463043" w:rsidP="00463043">
      <w:pPr>
        <w:pStyle w:val="ListParagraph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63043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>Changes to be done</w:t>
      </w:r>
    </w:p>
    <w:p w14:paraId="11F841F1" w14:textId="7C0685DA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8F9DE67" w14:textId="780B239D" w:rsidR="00463043" w:rsidRDefault="00463043" w:rsidP="004630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the indices in the for loop to iterate over the next set of 10000 conference calls. Example - first set will be 0:10000 then second set will be 10000:20000 and so on.</w:t>
      </w:r>
    </w:p>
    <w:p w14:paraId="0FC7AB0A" w14:textId="255530B1" w:rsidR="00463043" w:rsidRPr="00463043" w:rsidRDefault="00463043" w:rsidP="00463043">
      <w:pPr>
        <w:ind w:firstLine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5039C4E6" wp14:editId="7B12D6B0">
            <wp:extent cx="4981651" cy="3118404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78" cy="31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CA9" w14:textId="30EF1A6D" w:rsidR="00463043" w:rsidRDefault="00463043" w:rsidP="005911C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FD58E8E" w14:textId="07AE6DCC" w:rsidR="00463043" w:rsidRDefault="00463043" w:rsidP="004630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Select the sub-data from the complete set of data(x) by using loc function of python as shown in screenshot. Example – to select first 10000 use 0:10000 and so on. Easy way to do this is to just simply copy the indexes from the previous step.</w:t>
      </w:r>
    </w:p>
    <w:p w14:paraId="49B6D9CA" w14:textId="06CDFA72" w:rsidR="00463043" w:rsidRDefault="00463043" w:rsidP="00463043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70D95A6" w14:textId="52F9D2EE" w:rsidR="00463043" w:rsidRDefault="00463043" w:rsidP="00463043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2D8173DC" wp14:editId="5BC295CD">
            <wp:extent cx="4696358" cy="3038475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81" cy="30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DF28" w14:textId="172DC054" w:rsidR="00463043" w:rsidRDefault="00463043" w:rsidP="00463043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E8AFEA5" w14:textId="3E1AAB78" w:rsidR="00463043" w:rsidRDefault="00463043" w:rsidP="004630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Change the file name of the file to be saved inside the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to_csv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function. “con_to_con.csv” is the filename shown in the screenshot. Using the same numbers from previous steps is recommended to avoid confusions. </w:t>
      </w:r>
    </w:p>
    <w:p w14:paraId="2030FF86" w14:textId="77777777" w:rsidR="00463043" w:rsidRDefault="00463043" w:rsidP="00463043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13C19AE" w14:textId="6D339353" w:rsidR="00463043" w:rsidRPr="00463043" w:rsidRDefault="00463043" w:rsidP="00463043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6EA7D8A0" wp14:editId="27B0446B">
            <wp:extent cx="4645152" cy="3039110"/>
            <wp:effectExtent l="0" t="0" r="317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57" cy="30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43" w:rsidRPr="0046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3CE"/>
    <w:multiLevelType w:val="hybridMultilevel"/>
    <w:tmpl w:val="0A76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E3652"/>
    <w:multiLevelType w:val="hybridMultilevel"/>
    <w:tmpl w:val="AE14CBA8"/>
    <w:lvl w:ilvl="0" w:tplc="914C7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FD"/>
    <w:rsid w:val="00463043"/>
    <w:rsid w:val="005911C4"/>
    <w:rsid w:val="00E52913"/>
    <w:rsid w:val="00EB4F97"/>
    <w:rsid w:val="00EC1BFD"/>
    <w:rsid w:val="00F2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5709"/>
  <w15:chartTrackingRefBased/>
  <w15:docId w15:val="{77E15B08-29C7-40EF-B75F-5EA41E79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mittal</dc:creator>
  <cp:keywords/>
  <dc:description/>
  <cp:lastModifiedBy>divyanshu mittal</cp:lastModifiedBy>
  <cp:revision>4</cp:revision>
  <dcterms:created xsi:type="dcterms:W3CDTF">2021-08-18T11:17:00Z</dcterms:created>
  <dcterms:modified xsi:type="dcterms:W3CDTF">2021-08-23T19:38:00Z</dcterms:modified>
</cp:coreProperties>
</file>