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D0C3" w14:textId="67061D7E" w:rsidR="00FE3790" w:rsidRPr="00FE3790" w:rsidRDefault="00FE3790" w:rsidP="00FE37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790">
        <w:rPr>
          <w:rFonts w:ascii="Times New Roman" w:hAnsi="Times New Roman" w:cs="Times New Roman"/>
          <w:b/>
          <w:sz w:val="28"/>
          <w:szCs w:val="28"/>
          <w:lang w:val="en-US"/>
        </w:rPr>
        <w:t>CHAPTER-3</w:t>
      </w:r>
    </w:p>
    <w:p w14:paraId="616424B5" w14:textId="78CF824E" w:rsidR="00E4696D" w:rsidRPr="00FE3790" w:rsidRDefault="00D214E2" w:rsidP="00FE379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790">
        <w:rPr>
          <w:rFonts w:ascii="Times New Roman" w:hAnsi="Times New Roman" w:cs="Times New Roman"/>
          <w:b/>
          <w:sz w:val="28"/>
          <w:szCs w:val="28"/>
          <w:lang w:val="en-US"/>
        </w:rPr>
        <w:t>EXISTING SYSTEM</w:t>
      </w:r>
    </w:p>
    <w:p w14:paraId="16436B81" w14:textId="77777777" w:rsidR="00D214E2" w:rsidRPr="00FE3790" w:rsidRDefault="00D214E2" w:rsidP="00FE3790">
      <w:pPr>
        <w:pStyle w:val="Default"/>
        <w:spacing w:line="360" w:lineRule="auto"/>
        <w:jc w:val="both"/>
      </w:pPr>
    </w:p>
    <w:p w14:paraId="0B0DD057" w14:textId="77777777" w:rsidR="00000000" w:rsidRPr="008D6FF8" w:rsidRDefault="008D6FF8" w:rsidP="008D6FF8">
      <w:pPr>
        <w:pStyle w:val="Default"/>
        <w:numPr>
          <w:ilvl w:val="0"/>
          <w:numId w:val="18"/>
        </w:numPr>
        <w:spacing w:line="360" w:lineRule="auto"/>
        <w:jc w:val="both"/>
        <w:rPr>
          <w:lang w:val="en-US"/>
        </w:rPr>
      </w:pPr>
      <w:r w:rsidRPr="008D6FF8">
        <w:rPr>
          <w:lang w:val="en-US"/>
        </w:rPr>
        <w:t xml:space="preserve">In our existing </w:t>
      </w:r>
      <w:proofErr w:type="gramStart"/>
      <w:r w:rsidRPr="008D6FF8">
        <w:rPr>
          <w:lang w:val="en-US"/>
        </w:rPr>
        <w:t>system  a</w:t>
      </w:r>
      <w:proofErr w:type="gramEnd"/>
      <w:r w:rsidRPr="008D6FF8">
        <w:rPr>
          <w:lang w:val="en-US"/>
        </w:rPr>
        <w:t xml:space="preserve"> complex issue because of perishability factor. Farmers producing fruits and vegetables, market it only after consumption. There are heavy post-harvest and handling </w:t>
      </w:r>
      <w:r w:rsidRPr="008D6FF8">
        <w:rPr>
          <w:lang w:val="en-US"/>
        </w:rPr>
        <w:t>losses, resulting in low productivity per unit area and high cost of production</w:t>
      </w:r>
      <w:r w:rsidRPr="008D6FF8">
        <w:rPr>
          <w:lang w:val="en-US"/>
        </w:rPr>
        <w:t>.</w:t>
      </w:r>
    </w:p>
    <w:p w14:paraId="2BFE6031" w14:textId="77777777" w:rsidR="00000000" w:rsidRPr="008D6FF8" w:rsidRDefault="008D6FF8" w:rsidP="008D6FF8">
      <w:pPr>
        <w:pStyle w:val="Default"/>
        <w:numPr>
          <w:ilvl w:val="0"/>
          <w:numId w:val="18"/>
        </w:numPr>
        <w:spacing w:line="360" w:lineRule="auto"/>
        <w:jc w:val="both"/>
        <w:rPr>
          <w:lang w:val="en-US"/>
        </w:rPr>
      </w:pPr>
      <w:r w:rsidRPr="008D6FF8">
        <w:rPr>
          <w:lang w:val="en-US"/>
        </w:rPr>
        <w:t>Traditional traceability system has problems of </w:t>
      </w:r>
      <w:r w:rsidRPr="008D6FF8">
        <w:rPr>
          <w:lang w:val="en-US"/>
        </w:rPr>
        <w:t>centralized management opaque information, untrustworthy data, and easy generation of information.</w:t>
      </w:r>
    </w:p>
    <w:p w14:paraId="7707FB0E" w14:textId="77777777" w:rsidR="00B12BA3" w:rsidRPr="00FE3790" w:rsidRDefault="00B12BA3" w:rsidP="008D6FF8">
      <w:pPr>
        <w:pStyle w:val="Default"/>
        <w:spacing w:line="360" w:lineRule="auto"/>
        <w:ind w:left="720"/>
        <w:jc w:val="both"/>
        <w:rPr>
          <w:lang w:val="en-US"/>
        </w:rPr>
      </w:pPr>
    </w:p>
    <w:p w14:paraId="4349D1B9" w14:textId="10458D3F" w:rsidR="00D214E2" w:rsidRPr="00FE3790" w:rsidRDefault="00D214E2" w:rsidP="00FE3790">
      <w:pPr>
        <w:pStyle w:val="Default"/>
        <w:spacing w:line="360" w:lineRule="auto"/>
        <w:jc w:val="both"/>
        <w:rPr>
          <w:b/>
        </w:rPr>
      </w:pPr>
      <w:r w:rsidRPr="00FE3790">
        <w:rPr>
          <w:b/>
          <w:sz w:val="28"/>
          <w:szCs w:val="28"/>
        </w:rPr>
        <w:t xml:space="preserve">DISADVANTAGES </w:t>
      </w:r>
    </w:p>
    <w:p w14:paraId="083748AB" w14:textId="77777777" w:rsidR="00B12BA3" w:rsidRPr="00FE3790" w:rsidRDefault="00B12BA3" w:rsidP="00FE3790">
      <w:pPr>
        <w:pStyle w:val="Default"/>
        <w:spacing w:line="360" w:lineRule="auto"/>
        <w:jc w:val="both"/>
        <w:rPr>
          <w:b/>
        </w:rPr>
      </w:pPr>
    </w:p>
    <w:p w14:paraId="7EF46D88" w14:textId="77777777" w:rsidR="00000000" w:rsidRPr="008D6FF8" w:rsidRDefault="008D6FF8" w:rsidP="008D6FF8">
      <w:pPr>
        <w:pStyle w:val="Default"/>
        <w:numPr>
          <w:ilvl w:val="0"/>
          <w:numId w:val="19"/>
        </w:numPr>
        <w:spacing w:after="240"/>
        <w:rPr>
          <w:lang w:val="en-US"/>
        </w:rPr>
      </w:pPr>
      <w:r w:rsidRPr="008D6FF8">
        <w:rPr>
          <w:lang w:val="en-US"/>
        </w:rPr>
        <w:t>Security issues</w:t>
      </w:r>
    </w:p>
    <w:p w14:paraId="021AF4B1" w14:textId="77777777" w:rsidR="00000000" w:rsidRPr="008D6FF8" w:rsidRDefault="008D6FF8" w:rsidP="008D6FF8">
      <w:pPr>
        <w:pStyle w:val="Default"/>
        <w:numPr>
          <w:ilvl w:val="0"/>
          <w:numId w:val="19"/>
        </w:numPr>
        <w:spacing w:after="240"/>
        <w:rPr>
          <w:lang w:val="en-US"/>
        </w:rPr>
      </w:pPr>
      <w:r w:rsidRPr="008D6FF8">
        <w:rPr>
          <w:lang w:val="en-US"/>
        </w:rPr>
        <w:t>Late Delivery of online v</w:t>
      </w:r>
      <w:r w:rsidRPr="008D6FF8">
        <w:rPr>
          <w:lang w:val="en-US"/>
        </w:rPr>
        <w:t>egetables</w:t>
      </w:r>
    </w:p>
    <w:p w14:paraId="5F29EE8F" w14:textId="77777777" w:rsidR="00000000" w:rsidRPr="008D6FF8" w:rsidRDefault="008D6FF8" w:rsidP="008D6FF8">
      <w:pPr>
        <w:pStyle w:val="Default"/>
        <w:numPr>
          <w:ilvl w:val="0"/>
          <w:numId w:val="19"/>
        </w:numPr>
        <w:spacing w:after="240"/>
        <w:rPr>
          <w:lang w:val="en-US"/>
        </w:rPr>
      </w:pPr>
      <w:r w:rsidRPr="008D6FF8">
        <w:rPr>
          <w:lang w:val="en-US"/>
        </w:rPr>
        <w:t>The personal touch is very less.</w:t>
      </w:r>
    </w:p>
    <w:p w14:paraId="66B1CFFF" w14:textId="77777777" w:rsidR="00000000" w:rsidRPr="008D6FF8" w:rsidRDefault="008D6FF8" w:rsidP="008D6FF8">
      <w:pPr>
        <w:pStyle w:val="Default"/>
        <w:numPr>
          <w:ilvl w:val="0"/>
          <w:numId w:val="19"/>
        </w:numPr>
        <w:spacing w:after="240"/>
        <w:rPr>
          <w:lang w:val="en-US"/>
        </w:rPr>
      </w:pPr>
      <w:r w:rsidRPr="008D6FF8">
        <w:rPr>
          <w:lang w:val="en-US"/>
        </w:rPr>
        <w:t>Internet bandwidth</w:t>
      </w:r>
    </w:p>
    <w:p w14:paraId="56D2B9F5" w14:textId="1103D6ED" w:rsidR="00D214E2" w:rsidRPr="00FE3790" w:rsidRDefault="00D214E2" w:rsidP="00FE3790">
      <w:pPr>
        <w:pStyle w:val="Default"/>
        <w:spacing w:after="240" w:line="360" w:lineRule="auto"/>
        <w:ind w:left="720"/>
        <w:rPr>
          <w:lang w:val="en-US"/>
        </w:rPr>
      </w:pPr>
      <w:bookmarkStart w:id="0" w:name="_GoBack"/>
      <w:bookmarkEnd w:id="0"/>
    </w:p>
    <w:sectPr w:rsidR="00D214E2" w:rsidRPr="00FE3790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663"/>
    <w:multiLevelType w:val="hybridMultilevel"/>
    <w:tmpl w:val="D6AE69E2"/>
    <w:lvl w:ilvl="0" w:tplc="6E1C87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4ED4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C77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B47B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D0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888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A87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C45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83A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7D2146"/>
    <w:multiLevelType w:val="hybridMultilevel"/>
    <w:tmpl w:val="6CFEA3D0"/>
    <w:lvl w:ilvl="0" w:tplc="153032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9CD1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D0763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EACF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C23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449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AAD7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CC1B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BA39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4A4E42"/>
    <w:multiLevelType w:val="hybridMultilevel"/>
    <w:tmpl w:val="08865E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6E677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B2C25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51EE51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8ACC49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2D48B0A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208D0E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7B74A54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412088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>
    <w:nsid w:val="0FC708C5"/>
    <w:multiLevelType w:val="hybridMultilevel"/>
    <w:tmpl w:val="46B6444C"/>
    <w:lvl w:ilvl="0" w:tplc="6C488EA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136147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0D4014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7F46CBA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334A60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CE0658A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CBAFFDE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4BCB80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EFC99D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>
    <w:nsid w:val="115D4ED3"/>
    <w:multiLevelType w:val="hybridMultilevel"/>
    <w:tmpl w:val="6B621E8E"/>
    <w:lvl w:ilvl="0" w:tplc="967A60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A30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2C1C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2C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8C93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76A3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8605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E73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8B9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42F9C"/>
    <w:multiLevelType w:val="hybridMultilevel"/>
    <w:tmpl w:val="72ACC2DC"/>
    <w:lvl w:ilvl="0" w:tplc="26EC93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40B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C21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FC48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30A1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42B8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4828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FA27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5F6DB6"/>
    <w:multiLevelType w:val="hybridMultilevel"/>
    <w:tmpl w:val="7C1A8D0A"/>
    <w:lvl w:ilvl="0" w:tplc="4D5AEB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6D3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B2ED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023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E61C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4AC1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44DBA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3CD2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10F8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0826FD"/>
    <w:multiLevelType w:val="hybridMultilevel"/>
    <w:tmpl w:val="EBCC9642"/>
    <w:lvl w:ilvl="0" w:tplc="D66A4C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3CFE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2609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231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A050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F04F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60E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424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C6A7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275B82"/>
    <w:multiLevelType w:val="hybridMultilevel"/>
    <w:tmpl w:val="B61007D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6E677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B2C25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51EE51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8ACC49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2D48B0A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208D0E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7B74A54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412088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0">
    <w:nsid w:val="32EF2C5A"/>
    <w:multiLevelType w:val="hybridMultilevel"/>
    <w:tmpl w:val="6CDCBA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DA3E2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D3283CF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406BCE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098E85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0B0EE7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28C08DC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64A5C0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894409C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1">
    <w:nsid w:val="35663529"/>
    <w:multiLevelType w:val="hybridMultilevel"/>
    <w:tmpl w:val="493622B6"/>
    <w:lvl w:ilvl="0" w:tplc="E5B867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D470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2A63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365C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020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5419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68A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1C24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E5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65091A"/>
    <w:multiLevelType w:val="hybridMultilevel"/>
    <w:tmpl w:val="9AAC1EBA"/>
    <w:lvl w:ilvl="0" w:tplc="0B94667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86E677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B2C25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51EE51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8ACC49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2D48B0A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208D0E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7B74A54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412088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3">
    <w:nsid w:val="415938CB"/>
    <w:multiLevelType w:val="hybridMultilevel"/>
    <w:tmpl w:val="1758E49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36147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0D4014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7F46CBA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334A60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CE0658A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CBAFFDE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4BCB80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EFC99D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4">
    <w:nsid w:val="5D1F29A5"/>
    <w:multiLevelType w:val="hybridMultilevel"/>
    <w:tmpl w:val="9648CD1E"/>
    <w:lvl w:ilvl="0" w:tplc="A8506E2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39463C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39969C2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81A9E5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ACC659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ADC01BB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94024F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6A76CF26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9FF4FAB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5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38651EE"/>
    <w:multiLevelType w:val="hybridMultilevel"/>
    <w:tmpl w:val="B1385048"/>
    <w:lvl w:ilvl="0" w:tplc="E5B867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40B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C21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FC48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30A1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42B8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4828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FA27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7F7A75"/>
    <w:multiLevelType w:val="hybridMultilevel"/>
    <w:tmpl w:val="62DE5FFA"/>
    <w:lvl w:ilvl="0" w:tplc="4DBCAE80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D1DA3E2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D3283CF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406BCE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098E85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0B0EE7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28C08DC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64A5C0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894409C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>
    <w:nsid w:val="75BA1FB6"/>
    <w:multiLevelType w:val="hybridMultilevel"/>
    <w:tmpl w:val="6108F960"/>
    <w:lvl w:ilvl="0" w:tplc="9D24EA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0AE2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2C47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C6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CC2D8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68B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2E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B606E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0EA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8"/>
  </w:num>
  <w:num w:numId="7">
    <w:abstractNumId w:val="4"/>
  </w:num>
  <w:num w:numId="8">
    <w:abstractNumId w:val="6"/>
  </w:num>
  <w:num w:numId="9">
    <w:abstractNumId w:val="16"/>
  </w:num>
  <w:num w:numId="10">
    <w:abstractNumId w:val="17"/>
  </w:num>
  <w:num w:numId="11">
    <w:abstractNumId w:val="10"/>
  </w:num>
  <w:num w:numId="12">
    <w:abstractNumId w:val="12"/>
  </w:num>
  <w:num w:numId="13">
    <w:abstractNumId w:val="2"/>
  </w:num>
  <w:num w:numId="14">
    <w:abstractNumId w:val="9"/>
  </w:num>
  <w:num w:numId="15">
    <w:abstractNumId w:val="14"/>
  </w:num>
  <w:num w:numId="16">
    <w:abstractNumId w:val="3"/>
  </w:num>
  <w:num w:numId="17">
    <w:abstractNumId w:val="13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94"/>
    <w:rsid w:val="00026B47"/>
    <w:rsid w:val="00206D23"/>
    <w:rsid w:val="002D72A0"/>
    <w:rsid w:val="003A1848"/>
    <w:rsid w:val="005C395C"/>
    <w:rsid w:val="006510CE"/>
    <w:rsid w:val="00827C2E"/>
    <w:rsid w:val="008D6FF8"/>
    <w:rsid w:val="00A364EC"/>
    <w:rsid w:val="00A76B35"/>
    <w:rsid w:val="00B12BA3"/>
    <w:rsid w:val="00CF1802"/>
    <w:rsid w:val="00D07D94"/>
    <w:rsid w:val="00D214E2"/>
    <w:rsid w:val="00E4696D"/>
    <w:rsid w:val="00FE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83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56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4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28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498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09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34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1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25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1748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688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07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7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233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00378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995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294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38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432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74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3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8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T460</cp:lastModifiedBy>
  <cp:revision>8</cp:revision>
  <dcterms:created xsi:type="dcterms:W3CDTF">2021-01-30T08:26:00Z</dcterms:created>
  <dcterms:modified xsi:type="dcterms:W3CDTF">2022-12-06T05:41:00Z</dcterms:modified>
</cp:coreProperties>
</file>