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5266" w14:textId="3CADE398" w:rsidR="00A84B23" w:rsidRDefault="00A84B23">
      <w:pPr>
        <w:rPr>
          <w:rFonts w:ascii="Times New Roman" w:hAnsi="Times New Roman" w:cs="Times New Roman"/>
          <w:b/>
          <w:bCs/>
          <w:sz w:val="28"/>
          <w:szCs w:val="28"/>
          <w:lang w:val="en-US"/>
        </w:rPr>
      </w:pPr>
      <w:r w:rsidRPr="00A84B23">
        <w:rPr>
          <w:rFonts w:ascii="Times New Roman" w:hAnsi="Times New Roman" w:cs="Times New Roman"/>
          <w:b/>
          <w:bCs/>
          <w:sz w:val="28"/>
          <w:szCs w:val="28"/>
          <w:lang w:val="en-US"/>
        </w:rPr>
        <w:t>ABSTRACT</w:t>
      </w:r>
      <w:bookmarkStart w:id="0" w:name="_GoBack"/>
      <w:bookmarkEnd w:id="0"/>
    </w:p>
    <w:p w14:paraId="76011030" w14:textId="69427830" w:rsidR="00A84B23" w:rsidRPr="00A8281D" w:rsidRDefault="00A84B23" w:rsidP="00A84B23">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A8281D" w:rsidRPr="00A8281D">
        <w:rPr>
          <w:rFonts w:ascii="Times New Roman" w:hAnsi="Times New Roman" w:cs="Times New Roman"/>
          <w:sz w:val="28"/>
          <w:szCs w:val="28"/>
        </w:rPr>
        <w:t xml:space="preserve">Cloud is now tremendously growing technology in market. It provides us services beyond of our imagination, not only in the field of virtualization but it also facilitates in models like client/server deployment models. It provides advantage of distributed computing, grid computing, utility computing, autonomic computing, as well as various services like web services and software services. Cloud Computing provide various facilities and services to its user like, easy to use architecture, less cost and provide a delivery platform for customer and corporate world. The cloud has adapted technologies like SOA (Service Oriented Architecture) and virtualization. Basically, it is outsourced from the third party e.g. Amazon, which now becomes world’s largest online book store. If a technology provides us various facilities and services on demand in all cases using virtualization than there will be some sort of security issues. Although Cloud provide us security at all levels but still it </w:t>
      </w:r>
      <w:proofErr w:type="gramStart"/>
      <w:r w:rsidR="00A8281D" w:rsidRPr="00A8281D">
        <w:rPr>
          <w:rFonts w:ascii="Times New Roman" w:hAnsi="Times New Roman" w:cs="Times New Roman"/>
          <w:sz w:val="28"/>
          <w:szCs w:val="28"/>
        </w:rPr>
        <w:t>have</w:t>
      </w:r>
      <w:proofErr w:type="gramEnd"/>
      <w:r w:rsidR="00A8281D" w:rsidRPr="00A8281D">
        <w:rPr>
          <w:rFonts w:ascii="Times New Roman" w:hAnsi="Times New Roman" w:cs="Times New Roman"/>
          <w:sz w:val="28"/>
          <w:szCs w:val="28"/>
        </w:rPr>
        <w:t xml:space="preserve"> various security issues like lack of security and access control, insecure information can flow on the network that can be access by multiple virtual machines. Most of the customers are nervous while they are using cloud because they are concern about risks.</w:t>
      </w:r>
    </w:p>
    <w:sectPr w:rsidR="00A84B23" w:rsidRPr="00A8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23"/>
    <w:rsid w:val="00A8281D"/>
    <w:rsid w:val="00A8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274A"/>
  <w15:chartTrackingRefBased/>
  <w15:docId w15:val="{9E5EDE71-6010-4D46-A21B-FD93CF28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2021-01-27T06:46:00Z</dcterms:created>
  <dcterms:modified xsi:type="dcterms:W3CDTF">2023-04-24T10:49:00Z</dcterms:modified>
</cp:coreProperties>
</file>