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C4DA" w14:textId="4E85AE17" w:rsidR="001E0DFB" w:rsidRDefault="001E0DFB" w:rsidP="001E0DFB">
      <w:pPr>
        <w:spacing w:before="240"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0620C4ED" w14:textId="7A67D2B2" w:rsidR="001E0DFB" w:rsidRDefault="00270980" w:rsidP="00270980">
      <w:pPr>
        <w:spacing w:before="240" w:after="0"/>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Pr="00270980">
        <w:rPr>
          <w:rFonts w:ascii="Times New Roman" w:hAnsi="Times New Roman" w:cs="Times New Roman"/>
          <w:b/>
          <w:bCs/>
          <w:sz w:val="28"/>
          <w:szCs w:val="28"/>
        </w:rPr>
        <w:t>A Blockchain based Autonomous Decentralized Online Social Network</w:t>
      </w:r>
    </w:p>
    <w:p w14:paraId="00E4EDCB" w14:textId="7C0AF7E9" w:rsidR="00E4696D" w:rsidRDefault="001E0DFB" w:rsidP="001E0DFB">
      <w:pPr>
        <w:spacing w:before="240" w:after="0"/>
        <w:jc w:val="center"/>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bookmarkStart w:id="0" w:name="_GoBack"/>
      <w:bookmarkEnd w:id="0"/>
    </w:p>
    <w:p w14:paraId="4BD5B296" w14:textId="5A52030D" w:rsidR="00270980" w:rsidRPr="00270980" w:rsidRDefault="00270980" w:rsidP="00270980">
      <w:pPr>
        <w:spacing w:before="240" w:after="0" w:line="360" w:lineRule="auto"/>
        <w:jc w:val="both"/>
        <w:rPr>
          <w:rFonts w:ascii="Times New Roman" w:hAnsi="Times New Roman" w:cs="Times New Roman"/>
          <w:b/>
          <w:sz w:val="24"/>
          <w:szCs w:val="24"/>
          <w:lang w:val="en-US"/>
        </w:rPr>
      </w:pPr>
      <w:r w:rsidRPr="00270980">
        <w:rPr>
          <w:rFonts w:ascii="Times New Roman" w:hAnsi="Times New Roman" w:cs="Times New Roman"/>
          <w:sz w:val="24"/>
          <w:szCs w:val="24"/>
        </w:rPr>
        <w:t>Online social networks (OSN) are becoming more important in people’s daily life, however, all popular OSNs are centralized, and this raises a series of security, privacy and management issues. A decentralized architecture based on blockchain technology provides the ability to solve above issues. In this paper, an OSN service is developed based on blockchain technology in order to make it operate decentralized. Large volume of data norm ally required low-security requirement can be stored in Interplanetary Filesystem (IPFS) to make data decentralized. A decentralized autonomous organization is developed for user autonomy, users can self-manage the OSN in a democratic way</w:t>
      </w:r>
    </w:p>
    <w:sectPr w:rsidR="00270980" w:rsidRPr="00270980"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97662"/>
    <w:rsid w:val="000B5F4A"/>
    <w:rsid w:val="001E0DFB"/>
    <w:rsid w:val="00270980"/>
    <w:rsid w:val="007375D1"/>
    <w:rsid w:val="00827C2E"/>
    <w:rsid w:val="00970B04"/>
    <w:rsid w:val="009938F4"/>
    <w:rsid w:val="00A32087"/>
    <w:rsid w:val="00A76B35"/>
    <w:rsid w:val="00B43367"/>
    <w:rsid w:val="00BD3511"/>
    <w:rsid w:val="00E4696D"/>
    <w:rsid w:val="00F44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2CB7235A-08D1-4DD0-996D-F78F02AF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2">
    <w:name w:val="ff2"/>
    <w:basedOn w:val="DefaultParagraphFont"/>
    <w:rsid w:val="00B43367"/>
  </w:style>
  <w:style w:type="character" w:customStyle="1" w:styleId="fc1">
    <w:name w:val="fc1"/>
    <w:basedOn w:val="DefaultParagraphFont"/>
    <w:rsid w:val="00B43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8856">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488596754">
      <w:bodyDiv w:val="1"/>
      <w:marLeft w:val="0"/>
      <w:marRight w:val="0"/>
      <w:marTop w:val="0"/>
      <w:marBottom w:val="0"/>
      <w:divBdr>
        <w:top w:val="none" w:sz="0" w:space="0" w:color="auto"/>
        <w:left w:val="none" w:sz="0" w:space="0" w:color="auto"/>
        <w:bottom w:val="none" w:sz="0" w:space="0" w:color="auto"/>
        <w:right w:val="none" w:sz="0" w:space="0" w:color="auto"/>
      </w:divBdr>
    </w:div>
    <w:div w:id="16892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2021-01-30T08:25:00Z</dcterms:created>
  <dcterms:modified xsi:type="dcterms:W3CDTF">2023-04-11T11:30:00Z</dcterms:modified>
</cp:coreProperties>
</file>