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3E356" w14:textId="4D7AEE5E" w:rsidR="00291418" w:rsidRPr="0011714A" w:rsidRDefault="00A20CF2" w:rsidP="0011714A">
      <w:r>
        <w:rPr>
          <w:noProof/>
        </w:rPr>
        <w:drawing>
          <wp:inline distT="0" distB="0" distL="0" distR="0" wp14:anchorId="1A2A2465" wp14:editId="2CB59752">
            <wp:extent cx="5731510" cy="32219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C302AB" wp14:editId="64399069">
            <wp:extent cx="5731510" cy="32219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4A3B01" wp14:editId="1902D97C">
            <wp:extent cx="5731510" cy="32219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C669E2" wp14:editId="284236A2">
            <wp:extent cx="5731510" cy="32219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D8D8BF" wp14:editId="703B501A">
            <wp:extent cx="5731510" cy="32219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FFE276" wp14:editId="2AC5703F">
            <wp:extent cx="5731510" cy="32219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9FC938" wp14:editId="2DCA70ED">
            <wp:extent cx="5731510" cy="32219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F74907" wp14:editId="5DFA22D5">
            <wp:extent cx="5731510" cy="32219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B969AA" wp14:editId="465949C0">
            <wp:extent cx="5731510" cy="32219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174340" wp14:editId="5D7CB019">
            <wp:extent cx="5731510" cy="32219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7BB355" wp14:editId="2BB70868">
            <wp:extent cx="5731510" cy="32219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9BAFDA" wp14:editId="6CCE2015">
            <wp:extent cx="5731510" cy="32219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B60E38" wp14:editId="090E7715">
            <wp:extent cx="5731510" cy="32219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4C53E2" wp14:editId="023CE8A0">
            <wp:extent cx="5731510" cy="32219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3AE144" wp14:editId="75F40655">
            <wp:extent cx="5731510" cy="32219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E0B137" wp14:editId="1ADE1552">
            <wp:extent cx="5731510" cy="32219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FB57B6" wp14:editId="72F50B16">
            <wp:extent cx="5731510" cy="32219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91418" w:rsidRPr="001171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546F28" w14:textId="77777777" w:rsidR="00291418" w:rsidRDefault="0011714A">
      <w:pPr>
        <w:spacing w:line="240" w:lineRule="auto"/>
      </w:pPr>
      <w:r>
        <w:separator/>
      </w:r>
    </w:p>
  </w:endnote>
  <w:endnote w:type="continuationSeparator" w:id="0">
    <w:p w14:paraId="7D5C0E8C" w14:textId="77777777" w:rsidR="00291418" w:rsidRDefault="0011714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054251" w14:textId="77777777" w:rsidR="00291418" w:rsidRDefault="0011714A">
      <w:pPr>
        <w:spacing w:after="0"/>
      </w:pPr>
      <w:r>
        <w:separator/>
      </w:r>
    </w:p>
  </w:footnote>
  <w:footnote w:type="continuationSeparator" w:id="0">
    <w:p w14:paraId="584E6975" w14:textId="77777777" w:rsidR="00291418" w:rsidRDefault="0011714A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2824"/>
    <w:rsid w:val="00052824"/>
    <w:rsid w:val="0011714A"/>
    <w:rsid w:val="00291418"/>
    <w:rsid w:val="00A20CF2"/>
    <w:rsid w:val="150E6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BDBFC"/>
  <w15:docId w15:val="{22B44900-9CC9-41F9-BEA0-0AD81768E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Deepa G</dc:creator>
  <cp:lastModifiedBy>Deepa G</cp:lastModifiedBy>
  <cp:revision>3</cp:revision>
  <dcterms:created xsi:type="dcterms:W3CDTF">2023-03-20T07:13:00Z</dcterms:created>
  <dcterms:modified xsi:type="dcterms:W3CDTF">2023-05-05T12:20:00Z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1033-11.2.0.11498</vt:lpwstr>
  </property>
  <property fmtid="{D5CDD505-2E9C-101B-9397-08002B2CF9AE}" pid="3" name="ICV">
    <vt:lpwstr>A7C4C5AA838F4ED389B3848B28315985</vt:lpwstr>
  </property>
</Properties>
</file>