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DDAB6A9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C9521F">
        <w:rPr>
          <w:rFonts w:asciiTheme="majorHAnsi" w:hAnsiTheme="majorHAnsi"/>
          <w:color w:val="000000" w:themeColor="text1"/>
          <w:sz w:val="24"/>
          <w:szCs w:val="24"/>
        </w:rPr>
        <w:t>28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>April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28D8B3F5" w:rsidR="00425CC8" w:rsidRPr="004A7CDE" w:rsidRDefault="00C9521F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Department of Information Technology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C7C8078" w14:textId="6210B1F2" w:rsidR="00C9521F" w:rsidRDefault="00C9521F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>MOP Vaishnav C</w:t>
      </w:r>
      <w:r w:rsidRPr="00C9521F">
        <w:rPr>
          <w:rFonts w:asciiTheme="majorHAnsi" w:hAnsiTheme="majorHAnsi"/>
          <w:bCs/>
          <w:color w:val="000000" w:themeColor="text1"/>
          <w:sz w:val="24"/>
          <w:szCs w:val="24"/>
        </w:rPr>
        <w:t>ollege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>, Chennai</w:t>
      </w:r>
    </w:p>
    <w:p w14:paraId="461668DC" w14:textId="2AFE0365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0142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7D189304" w:rsidR="00AC3644" w:rsidRPr="004A7CDE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9C7121" w:rsidRPr="009C7121">
        <w:rPr>
          <w:rFonts w:asciiTheme="majorHAnsi" w:hAnsiTheme="majorHAnsi"/>
          <w:b/>
          <w:color w:val="000000" w:themeColor="text1"/>
          <w:sz w:val="24"/>
          <w:szCs w:val="24"/>
        </w:rPr>
        <w:t>Tharani R</w:t>
      </w:r>
      <w:r w:rsidR="009C7121" w:rsidRPr="009C712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9C7121" w:rsidRPr="009C7121">
        <w:t xml:space="preserve"> </w:t>
      </w:r>
      <w:r w:rsidR="009C7121" w:rsidRPr="009C7121">
        <w:rPr>
          <w:rFonts w:asciiTheme="majorHAnsi" w:hAnsiTheme="majorHAnsi"/>
          <w:b/>
          <w:bCs/>
          <w:color w:val="000000" w:themeColor="text1"/>
          <w:sz w:val="24"/>
          <w:szCs w:val="24"/>
        </w:rPr>
        <w:t>2213712080028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</w:rPr>
        <w:t>8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May 2023 to 26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may 2023</w:t>
      </w:r>
      <w:r w:rsidR="00C952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C9521F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science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0F2F13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9C7121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C9521F"/>
    <w:rsid w:val="00D65EE3"/>
    <w:rsid w:val="00DA54B4"/>
    <w:rsid w:val="00DC7ECC"/>
    <w:rsid w:val="00DF314C"/>
    <w:rsid w:val="00DF7940"/>
    <w:rsid w:val="00EB464A"/>
    <w:rsid w:val="00F75B71"/>
    <w:rsid w:val="00F9728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2023-04-28T13:21:00Z</cp:lastPrinted>
  <dcterms:created xsi:type="dcterms:W3CDTF">2023-04-28T13:28:00Z</dcterms:created>
  <dcterms:modified xsi:type="dcterms:W3CDTF">2023-04-28T13:28:00Z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