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347F" w14:textId="77777777" w:rsidR="00015126" w:rsidRPr="00BC0AAE" w:rsidRDefault="00015126" w:rsidP="00015126">
      <w:pPr>
        <w:jc w:val="right"/>
        <w:rPr>
          <w:rFonts w:ascii="Times New Roman" w:eastAsia="Adobe Myungjo Std M" w:hAnsi="Times New Roman" w:cs="Times New Roman"/>
          <w:sz w:val="24"/>
          <w:szCs w:val="24"/>
        </w:rPr>
      </w:pPr>
      <w:r w:rsidRPr="00BC0AAE">
        <w:rPr>
          <w:rFonts w:ascii="Times New Roman" w:eastAsia="Adobe Myungjo Std M" w:hAnsi="Times New Roman" w:cs="Times New Roman"/>
          <w:sz w:val="24"/>
          <w:szCs w:val="24"/>
        </w:rPr>
        <w:t>Date: 18 / 01 / 2023</w:t>
      </w:r>
    </w:p>
    <w:p w14:paraId="409DE43F" w14:textId="77777777" w:rsidR="00015126" w:rsidRPr="00BC0AAE" w:rsidRDefault="00015126" w:rsidP="0001512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To,                                                                                        </w:t>
      </w:r>
    </w:p>
    <w:p w14:paraId="044A2553" w14:textId="77777777" w:rsidR="00015126" w:rsidRPr="00BC0AAE" w:rsidRDefault="00015126" w:rsidP="000151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The Head of the Department,</w:t>
      </w:r>
    </w:p>
    <w:p w14:paraId="2B868BDD" w14:textId="77777777" w:rsidR="00015126" w:rsidRPr="00BC0AAE" w:rsidRDefault="00015126" w:rsidP="000151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Department of the Computer Science,</w:t>
      </w:r>
    </w:p>
    <w:p w14:paraId="63B0654A" w14:textId="77777777" w:rsidR="00015126" w:rsidRPr="00BC0AAE" w:rsidRDefault="00015126" w:rsidP="000151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Loyola College,</w:t>
      </w:r>
    </w:p>
    <w:p w14:paraId="012AB715" w14:textId="77777777" w:rsidR="00015126" w:rsidRPr="00BC0AAE" w:rsidRDefault="00015126" w:rsidP="000151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Chennai-14.</w:t>
      </w:r>
    </w:p>
    <w:p w14:paraId="5EBE4305" w14:textId="77777777" w:rsidR="00015126" w:rsidRPr="00BC0AAE" w:rsidRDefault="00015126" w:rsidP="000151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>Respected Sir,</w:t>
      </w:r>
    </w:p>
    <w:p w14:paraId="441DFEF8" w14:textId="5347107A" w:rsidR="00015126" w:rsidRPr="00BC0AAE" w:rsidRDefault="00015126" w:rsidP="00015126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ab/>
      </w:r>
      <w:r w:rsidRPr="00BC0AAE">
        <w:rPr>
          <w:rFonts w:ascii="Times New Roman" w:eastAsia="Times New Roman" w:hAnsi="Times New Roman" w:cs="Times New Roman"/>
          <w:b/>
          <w:sz w:val="24"/>
          <w:szCs w:val="24"/>
        </w:rPr>
        <w:t xml:space="preserve">   Sub:</w:t>
      </w:r>
      <w:r w:rsidRPr="00BC0AAE">
        <w:rPr>
          <w:rFonts w:ascii="Times New Roman" w:eastAsia="Times New Roman" w:hAnsi="Times New Roman" w:cs="Times New Roman"/>
          <w:sz w:val="24"/>
          <w:szCs w:val="24"/>
        </w:rPr>
        <w:t xml:space="preserve"> Feedback regarding internship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16/12/2022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/01/2023</w:t>
      </w:r>
    </w:p>
    <w:p w14:paraId="4DCB4177" w14:textId="77777777" w:rsidR="00015126" w:rsidRPr="00BC0AAE" w:rsidRDefault="00015126" w:rsidP="0001512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We would like to give the feedback regarding internship of the following student during the abo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ve-mentioned period of work in </w:t>
      </w:r>
      <w:r w:rsidRPr="00BC0AAE">
        <w:rPr>
          <w:rFonts w:ascii="Times New Roman" w:eastAsia="Times New Roman" w:hAnsi="Times New Roman" w:cs="Times New Roman"/>
          <w:sz w:val="24"/>
          <w:szCs w:val="24"/>
        </w:rPr>
        <w:t>our company.</w:t>
      </w:r>
      <w:r w:rsidRPr="00BC0AA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</w:p>
    <w:p w14:paraId="099B561D" w14:textId="77777777" w:rsidR="00015126" w:rsidRPr="00BC0AAE" w:rsidRDefault="00015126" w:rsidP="000151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34EE2" w14:textId="2A71C906" w:rsidR="00015126" w:rsidRDefault="00015126" w:rsidP="00015126">
      <w:pPr>
        <w:rPr>
          <w:rFonts w:ascii="Times New Roman" w:hAnsi="Times New Roman" w:cs="Times New Roman"/>
          <w:b/>
          <w:sz w:val="24"/>
          <w:szCs w:val="24"/>
        </w:rPr>
      </w:pP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:   </w:t>
      </w:r>
      <w:r w:rsidR="00A850A3" w:rsidRPr="00A850A3">
        <w:rPr>
          <w:rFonts w:ascii="Times New Roman" w:hAnsi="Times New Roman" w:cs="Times New Roman"/>
          <w:b/>
          <w:sz w:val="24"/>
          <w:szCs w:val="24"/>
        </w:rPr>
        <w:t>ANTONY RAJ D</w:t>
      </w:r>
    </w:p>
    <w:p w14:paraId="5C35FE5B" w14:textId="685B0629" w:rsidR="00015126" w:rsidRPr="00802CE7" w:rsidRDefault="00015126" w:rsidP="000151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>Department Number</w:t>
      </w: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: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20-UCS-0</w:t>
      </w:r>
      <w:r w:rsidR="00A850A3">
        <w:rPr>
          <w:rFonts w:ascii="Times New Roman" w:eastAsia="Times New Roman" w:hAnsi="Times New Roman" w:cs="Times New Roman"/>
          <w:b/>
          <w:sz w:val="24"/>
          <w:szCs w:val="24"/>
        </w:rPr>
        <w:t>46</w:t>
      </w:r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8"/>
        <w:gridCol w:w="2978"/>
        <w:gridCol w:w="3544"/>
      </w:tblGrid>
      <w:tr w:rsidR="00015126" w:rsidRPr="00BC0AAE" w14:paraId="1402AAB4" w14:textId="77777777" w:rsidTr="00AF0A95">
        <w:trPr>
          <w:trHeight w:val="525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BC320" w14:textId="77777777" w:rsidR="00015126" w:rsidRPr="00BC0AAE" w:rsidRDefault="00015126" w:rsidP="00AF0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(25)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962D7" w14:textId="77777777" w:rsidR="00015126" w:rsidRPr="00BC0AAE" w:rsidRDefault="00015126" w:rsidP="00AF0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 &amp; Skills Acquired (25)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19F21" w14:textId="77777777" w:rsidR="00015126" w:rsidRPr="00BC0AAE" w:rsidRDefault="00015126" w:rsidP="00AF0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(50)</w:t>
            </w:r>
          </w:p>
        </w:tc>
      </w:tr>
      <w:tr w:rsidR="00015126" w:rsidRPr="00BC0AAE" w14:paraId="47677B3F" w14:textId="77777777" w:rsidTr="00AF0A95">
        <w:trPr>
          <w:trHeight w:val="525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7CA7" w14:textId="77777777" w:rsidR="00015126" w:rsidRPr="00BC0AAE" w:rsidRDefault="00015126" w:rsidP="00AF0A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0AA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F486" w14:textId="60B44DF1" w:rsidR="00015126" w:rsidRPr="00BC0AAE" w:rsidRDefault="00015126" w:rsidP="00AF0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A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850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9B10" w14:textId="3DF61E21" w:rsidR="00015126" w:rsidRPr="00BC0AAE" w:rsidRDefault="00015126" w:rsidP="00AF0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850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67EFEFD5" w14:textId="77777777" w:rsidR="00015126" w:rsidRPr="00BC0AAE" w:rsidRDefault="00015126" w:rsidP="000151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0B74F" w14:textId="77777777" w:rsidR="00015126" w:rsidRPr="00BC0AAE" w:rsidRDefault="00015126" w:rsidP="00015126">
      <w:pPr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Thanking you,</w:t>
      </w:r>
    </w:p>
    <w:p w14:paraId="34155859" w14:textId="77777777" w:rsidR="00015126" w:rsidRPr="00BC0AAE" w:rsidRDefault="00015126" w:rsidP="000151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>With Regards,</w:t>
      </w:r>
    </w:p>
    <w:p w14:paraId="0AE38C0B" w14:textId="77777777" w:rsidR="008D31CC" w:rsidRPr="008020CC" w:rsidRDefault="008D31CC" w:rsidP="008D31CC">
      <w:pPr>
        <w:spacing w:line="600" w:lineRule="auto"/>
        <w:jc w:val="both"/>
        <w:rPr>
          <w:rFonts w:ascii="Verdana" w:hAnsi="Verdana"/>
          <w:b/>
          <w:bCs/>
        </w:rPr>
      </w:pPr>
    </w:p>
    <w:p w14:paraId="1E7871B2" w14:textId="77777777" w:rsidR="00015126" w:rsidRDefault="008D31CC" w:rsidP="00015126">
      <w:pPr>
        <w:spacing w:line="240" w:lineRule="auto"/>
        <w:jc w:val="both"/>
        <w:rPr>
          <w:rFonts w:ascii="Verdana" w:hAnsi="Verdana"/>
          <w:b/>
          <w:bCs/>
        </w:rPr>
      </w:pPr>
      <w:r w:rsidRPr="008020CC">
        <w:rPr>
          <w:rFonts w:ascii="Verdana" w:hAnsi="Verdana"/>
          <w:b/>
          <w:bCs/>
        </w:rPr>
        <w:t>HR Manager</w:t>
      </w:r>
    </w:p>
    <w:p w14:paraId="6321A343" w14:textId="6075B39D" w:rsidR="00015126" w:rsidRPr="008020CC" w:rsidRDefault="00015126" w:rsidP="00015126">
      <w:pPr>
        <w:spacing w:line="240" w:lineRule="auto"/>
        <w:jc w:val="both"/>
        <w:rPr>
          <w:rFonts w:ascii="Verdana" w:hAnsi="Verdana"/>
          <w:b/>
          <w:bCs/>
        </w:rPr>
      </w:pPr>
      <w:r w:rsidRPr="008020CC">
        <w:rPr>
          <w:rFonts w:ascii="Verdana" w:hAnsi="Verdana"/>
          <w:b/>
          <w:bCs/>
        </w:rPr>
        <w:t>1CRORE PROJECTS</w:t>
      </w:r>
    </w:p>
    <w:p w14:paraId="775CBD42" w14:textId="77777777" w:rsidR="008D31CC" w:rsidRPr="00A440FB" w:rsidRDefault="008D31CC" w:rsidP="006D5D23">
      <w:pPr>
        <w:spacing w:line="600" w:lineRule="auto"/>
        <w:jc w:val="both"/>
        <w:rPr>
          <w:rFonts w:ascii="Verdana" w:hAnsi="Verdana"/>
          <w:sz w:val="24"/>
          <w:szCs w:val="24"/>
        </w:rPr>
      </w:pPr>
    </w:p>
    <w:sectPr w:rsidR="008D31CC" w:rsidRPr="00A440FB" w:rsidSect="00802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15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093E" w14:textId="77777777" w:rsidR="00621C7B" w:rsidRDefault="00621C7B" w:rsidP="00BE26CC">
      <w:pPr>
        <w:spacing w:after="0" w:line="240" w:lineRule="auto"/>
      </w:pPr>
      <w:r>
        <w:separator/>
      </w:r>
    </w:p>
  </w:endnote>
  <w:endnote w:type="continuationSeparator" w:id="0">
    <w:p w14:paraId="3281CA5B" w14:textId="77777777" w:rsidR="00621C7B" w:rsidRDefault="00621C7B" w:rsidP="00BE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FAB7" w14:textId="77777777" w:rsidR="008F1C70" w:rsidRDefault="008F1C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BFEC" w14:textId="3031DD9F" w:rsidR="008020CC" w:rsidRDefault="00BE26CC" w:rsidP="008020CC">
    <w:pPr>
      <w:pStyle w:val="BodyText"/>
      <w:spacing w:line="276" w:lineRule="auto"/>
      <w:ind w:left="0"/>
      <w:jc w:val="center"/>
      <w:rPr>
        <w:rFonts w:ascii="Verdana" w:hAnsi="Verdana"/>
        <w:color w:val="0C0C0C"/>
        <w:spacing w:val="5"/>
        <w:sz w:val="20"/>
        <w:szCs w:val="18"/>
      </w:rPr>
    </w:pPr>
    <w:r w:rsidRPr="008F1C70">
      <w:rPr>
        <w:rFonts w:ascii="Verdana" w:hAnsi="Verdana"/>
        <w:b/>
        <w:color w:val="000000" w:themeColor="text1"/>
        <w:sz w:val="20"/>
        <w:szCs w:val="18"/>
      </w:rPr>
      <w:t>Address</w:t>
    </w:r>
    <w:r w:rsidRPr="008020CC">
      <w:rPr>
        <w:rFonts w:ascii="Verdana" w:hAnsi="Verdana"/>
        <w:b/>
        <w:color w:val="24623D"/>
        <w:sz w:val="20"/>
        <w:szCs w:val="18"/>
      </w:rPr>
      <w:t>:</w:t>
    </w:r>
    <w:r w:rsidR="008F1C70">
      <w:rPr>
        <w:rFonts w:ascii="Verdana" w:hAnsi="Verdana"/>
        <w:b/>
        <w:color w:val="24623D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No</w:t>
    </w:r>
    <w:r w:rsidRPr="008020CC">
      <w:rPr>
        <w:rFonts w:ascii="Verdana" w:hAnsi="Verdana"/>
        <w:color w:val="363636"/>
        <w:sz w:val="20"/>
        <w:szCs w:val="18"/>
      </w:rPr>
      <w:t>.</w:t>
    </w:r>
    <w:r w:rsidRPr="008020CC">
      <w:rPr>
        <w:rFonts w:ascii="Verdana" w:hAnsi="Verdana"/>
        <w:color w:val="0C0C0C"/>
        <w:sz w:val="20"/>
        <w:szCs w:val="18"/>
      </w:rPr>
      <w:t>68</w:t>
    </w:r>
    <w:r w:rsidRPr="008020CC">
      <w:rPr>
        <w:rFonts w:ascii="Verdana" w:hAnsi="Verdana"/>
        <w:color w:val="0C0C0C"/>
        <w:spacing w:val="-9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&amp;</w:t>
    </w:r>
    <w:r w:rsidRPr="008020CC">
      <w:rPr>
        <w:rFonts w:ascii="Verdana" w:hAnsi="Verdana"/>
        <w:color w:val="0C0C0C"/>
        <w:spacing w:val="-9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70,</w:t>
    </w:r>
    <w:r w:rsidRPr="008020CC">
      <w:rPr>
        <w:rFonts w:ascii="Verdana" w:hAnsi="Verdana"/>
        <w:color w:val="0C0C0C"/>
        <w:spacing w:val="-18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Ground</w:t>
    </w:r>
    <w:r w:rsidRPr="008020CC">
      <w:rPr>
        <w:rFonts w:ascii="Verdana" w:hAnsi="Verdana"/>
        <w:color w:val="0C0C0C"/>
        <w:spacing w:val="1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Floor,</w:t>
    </w:r>
    <w:r w:rsidRPr="008020CC">
      <w:rPr>
        <w:rFonts w:ascii="Verdana" w:hAnsi="Verdana"/>
        <w:color w:val="0C0C0C"/>
        <w:spacing w:val="-7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Rahaat</w:t>
    </w:r>
    <w:r w:rsidRPr="008020CC">
      <w:rPr>
        <w:rFonts w:ascii="Verdana" w:hAnsi="Verdana"/>
        <w:color w:val="0C0C0C"/>
        <w:spacing w:val="-6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Plaza,</w:t>
    </w:r>
    <w:r w:rsidRPr="008020CC">
      <w:rPr>
        <w:rFonts w:ascii="Verdana" w:hAnsi="Verdana"/>
        <w:color w:val="0C0C0C"/>
        <w:spacing w:val="1"/>
        <w:sz w:val="20"/>
        <w:szCs w:val="18"/>
      </w:rPr>
      <w:t>Vada Palani</w:t>
    </w:r>
    <w:r w:rsidRPr="008020CC">
      <w:rPr>
        <w:rFonts w:ascii="Verdana" w:hAnsi="Verdana"/>
        <w:color w:val="363636"/>
        <w:sz w:val="20"/>
        <w:szCs w:val="18"/>
      </w:rPr>
      <w:t>,</w:t>
    </w:r>
    <w:r w:rsidRPr="008020CC">
      <w:rPr>
        <w:rFonts w:ascii="Verdana" w:hAnsi="Verdana"/>
        <w:color w:val="0C0C0C"/>
        <w:spacing w:val="1"/>
        <w:sz w:val="20"/>
        <w:szCs w:val="18"/>
      </w:rPr>
      <w:t xml:space="preserve"> Chennai,</w:t>
    </w:r>
    <w:r w:rsidRPr="008020CC">
      <w:rPr>
        <w:rFonts w:ascii="Verdana" w:hAnsi="Verdana"/>
        <w:color w:val="0C0C0C"/>
        <w:spacing w:val="5"/>
        <w:sz w:val="20"/>
        <w:szCs w:val="18"/>
      </w:rPr>
      <w:t xml:space="preserve"> </w:t>
    </w:r>
  </w:p>
  <w:p w14:paraId="0886068B" w14:textId="65E6B6F8" w:rsidR="00BE26CC" w:rsidRPr="008020CC" w:rsidRDefault="00BE26CC" w:rsidP="008020CC">
    <w:pPr>
      <w:pStyle w:val="BodyText"/>
      <w:spacing w:line="276" w:lineRule="auto"/>
      <w:ind w:left="0"/>
      <w:jc w:val="center"/>
      <w:rPr>
        <w:rFonts w:ascii="Verdana" w:hAnsi="Verdana"/>
        <w:color w:val="0C0C0C"/>
        <w:sz w:val="18"/>
      </w:rPr>
    </w:pPr>
    <w:r w:rsidRPr="008020CC">
      <w:rPr>
        <w:rFonts w:ascii="Verdana" w:hAnsi="Verdana"/>
        <w:color w:val="0C0C0C"/>
        <w:sz w:val="20"/>
        <w:szCs w:val="18"/>
      </w:rPr>
      <w:t>Tamil</w:t>
    </w:r>
    <w:r w:rsidRPr="008020CC">
      <w:rPr>
        <w:rFonts w:ascii="Verdana" w:hAnsi="Verdana"/>
        <w:color w:val="0C0C0C"/>
        <w:spacing w:val="39"/>
        <w:sz w:val="20"/>
        <w:szCs w:val="18"/>
      </w:rPr>
      <w:t xml:space="preserve"> </w:t>
    </w:r>
    <w:r w:rsidRPr="008020CC">
      <w:rPr>
        <w:rFonts w:ascii="Verdana" w:hAnsi="Verdana"/>
        <w:color w:val="0C0C0C"/>
        <w:spacing w:val="-1"/>
        <w:sz w:val="20"/>
        <w:szCs w:val="18"/>
      </w:rPr>
      <w:t>Nadu</w:t>
    </w:r>
    <w:r w:rsidRPr="008020CC">
      <w:rPr>
        <w:rFonts w:ascii="Verdana" w:hAnsi="Verdana"/>
        <w:color w:val="363636"/>
        <w:spacing w:val="-1"/>
        <w:sz w:val="20"/>
        <w:szCs w:val="18"/>
      </w:rPr>
      <w:t>,</w:t>
    </w:r>
    <w:r w:rsidRPr="008020CC">
      <w:rPr>
        <w:rFonts w:ascii="Verdana" w:hAnsi="Verdana"/>
        <w:color w:val="363636"/>
        <w:spacing w:val="24"/>
        <w:w w:val="156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20"/>
        <w:szCs w:val="18"/>
      </w:rPr>
      <w:t>India</w:t>
    </w:r>
    <w:r w:rsidRPr="008020CC">
      <w:rPr>
        <w:rFonts w:ascii="Verdana" w:hAnsi="Verdana"/>
        <w:color w:val="0C0C0C"/>
        <w:spacing w:val="1"/>
        <w:sz w:val="20"/>
        <w:szCs w:val="18"/>
      </w:rPr>
      <w:t xml:space="preserve"> </w:t>
    </w:r>
    <w:r w:rsidRPr="008020CC">
      <w:rPr>
        <w:rFonts w:ascii="Verdana" w:hAnsi="Verdana"/>
        <w:color w:val="363636"/>
        <w:sz w:val="20"/>
        <w:szCs w:val="18"/>
      </w:rPr>
      <w:t>-</w:t>
    </w:r>
    <w:r w:rsidRPr="008020CC">
      <w:rPr>
        <w:rFonts w:ascii="Verdana" w:hAnsi="Verdana"/>
        <w:color w:val="0C0C0C"/>
        <w:sz w:val="20"/>
        <w:szCs w:val="18"/>
      </w:rPr>
      <w:t>600</w:t>
    </w:r>
    <w:r w:rsidRPr="008020CC">
      <w:rPr>
        <w:rFonts w:ascii="Verdana" w:hAnsi="Verdana"/>
        <w:color w:val="0C0C0C"/>
        <w:spacing w:val="-1"/>
        <w:sz w:val="20"/>
        <w:szCs w:val="18"/>
      </w:rPr>
      <w:t xml:space="preserve"> </w:t>
    </w:r>
    <w:r w:rsidRPr="008020CC">
      <w:rPr>
        <w:rFonts w:ascii="Verdana" w:hAnsi="Verdana"/>
        <w:color w:val="0C0C0C"/>
        <w:sz w:val="18"/>
      </w:rPr>
      <w:t>026</w:t>
    </w:r>
    <w:r w:rsidR="008020CC" w:rsidRPr="008020CC">
      <w:rPr>
        <w:rFonts w:ascii="Verdana" w:hAnsi="Verdana"/>
        <w:color w:val="0C0C0C"/>
        <w:sz w:val="18"/>
      </w:rPr>
      <w:t xml:space="preserve"> </w:t>
    </w:r>
  </w:p>
  <w:p w14:paraId="188F1A9A" w14:textId="588B349F" w:rsidR="00BE26CC" w:rsidRPr="008020CC" w:rsidRDefault="006D5D23" w:rsidP="008020CC">
    <w:pPr>
      <w:pStyle w:val="BodyText"/>
      <w:spacing w:before="25" w:line="276" w:lineRule="auto"/>
      <w:ind w:left="254" w:right="492" w:hanging="10"/>
      <w:jc w:val="center"/>
      <w:rPr>
        <w:rFonts w:ascii="Verdana" w:hAnsi="Verdana"/>
        <w:b/>
        <w:sz w:val="18"/>
      </w:rPr>
    </w:pPr>
    <w:r w:rsidRPr="008020CC">
      <w:rPr>
        <w:rFonts w:ascii="Verdana" w:hAnsi="Verdana"/>
        <w:color w:val="0C0C0C"/>
        <w:sz w:val="18"/>
      </w:rPr>
      <w:t xml:space="preserve">Email: </w:t>
    </w:r>
    <w:r w:rsidRPr="008020CC">
      <w:rPr>
        <w:rFonts w:ascii="Verdana" w:hAnsi="Verdana"/>
        <w:b/>
        <w:color w:val="0C0C0C"/>
        <w:sz w:val="18"/>
      </w:rPr>
      <w:t>1croreprojects@gmail.com</w:t>
    </w:r>
    <w:r w:rsidRPr="008020CC">
      <w:rPr>
        <w:rFonts w:ascii="Verdana" w:hAnsi="Verdana"/>
        <w:color w:val="0C0C0C"/>
        <w:sz w:val="18"/>
      </w:rPr>
      <w:t>, Contact:</w:t>
    </w:r>
    <w:r w:rsidRPr="008020CC">
      <w:rPr>
        <w:rFonts w:ascii="Verdana" w:hAnsi="Verdana"/>
        <w:b/>
        <w:color w:val="0C0C0C"/>
        <w:sz w:val="18"/>
      </w:rPr>
      <w:t>044-42140333</w:t>
    </w:r>
  </w:p>
  <w:p w14:paraId="0FF1B38F" w14:textId="77777777" w:rsidR="00BE26CC" w:rsidRPr="008020CC" w:rsidRDefault="00BE26CC" w:rsidP="00BE26CC">
    <w:pPr>
      <w:pStyle w:val="Footer"/>
      <w:rPr>
        <w:rFonts w:ascii="Verdana" w:hAnsi="Verdana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4794" w14:textId="77777777" w:rsidR="008F1C70" w:rsidRDefault="008F1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7BB0" w14:textId="77777777" w:rsidR="00621C7B" w:rsidRDefault="00621C7B" w:rsidP="00BE26CC">
      <w:pPr>
        <w:spacing w:after="0" w:line="240" w:lineRule="auto"/>
      </w:pPr>
      <w:r>
        <w:separator/>
      </w:r>
    </w:p>
  </w:footnote>
  <w:footnote w:type="continuationSeparator" w:id="0">
    <w:p w14:paraId="608AFB8A" w14:textId="77777777" w:rsidR="00621C7B" w:rsidRDefault="00621C7B" w:rsidP="00BE2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7F5A" w14:textId="77777777" w:rsidR="008F1C70" w:rsidRDefault="008F1C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75DC" w14:textId="086F295E" w:rsidR="006D5D23" w:rsidRDefault="006D5D23" w:rsidP="008020CC">
    <w:pPr>
      <w:pStyle w:val="Header"/>
      <w:ind w:left="7920" w:hanging="8346"/>
    </w:pPr>
    <w:r>
      <w:rPr>
        <w:noProof/>
        <w:lang w:eastAsia="en-IN"/>
      </w:rPr>
      <w:drawing>
        <wp:inline distT="0" distB="0" distL="0" distR="0" wp14:anchorId="2B92B8E4" wp14:editId="2EFB9500">
          <wp:extent cx="1820848" cy="1327511"/>
          <wp:effectExtent l="0" t="0" r="8255" b="6350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C93FEA83-5AFC-440E-887E-3F077720C44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C93FEA83-5AFC-440E-887E-3F077720C44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9609" cy="1333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1090" w14:textId="77777777" w:rsidR="008F1C70" w:rsidRDefault="008F1C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6CC"/>
    <w:rsid w:val="00015126"/>
    <w:rsid w:val="000A0029"/>
    <w:rsid w:val="003860F9"/>
    <w:rsid w:val="00500425"/>
    <w:rsid w:val="005F422F"/>
    <w:rsid w:val="00621C7B"/>
    <w:rsid w:val="006D203B"/>
    <w:rsid w:val="006D5D23"/>
    <w:rsid w:val="008020CC"/>
    <w:rsid w:val="00860A56"/>
    <w:rsid w:val="008D31CC"/>
    <w:rsid w:val="008F1C70"/>
    <w:rsid w:val="009F365B"/>
    <w:rsid w:val="00A6786B"/>
    <w:rsid w:val="00A850A3"/>
    <w:rsid w:val="00BB1F23"/>
    <w:rsid w:val="00BE26CC"/>
    <w:rsid w:val="00E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F42DB73"/>
  <w15:docId w15:val="{970EA90D-95DB-44AB-9380-97FB1044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D2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6C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E26CC"/>
  </w:style>
  <w:style w:type="paragraph" w:styleId="Footer">
    <w:name w:val="footer"/>
    <w:basedOn w:val="Normal"/>
    <w:link w:val="FooterChar"/>
    <w:uiPriority w:val="99"/>
    <w:unhideWhenUsed/>
    <w:rsid w:val="00BE26C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E26CC"/>
  </w:style>
  <w:style w:type="paragraph" w:styleId="BodyText">
    <w:name w:val="Body Text"/>
    <w:basedOn w:val="Normal"/>
    <w:link w:val="BodyTextChar"/>
    <w:uiPriority w:val="1"/>
    <w:qFormat/>
    <w:rsid w:val="00BE26CC"/>
    <w:pPr>
      <w:widowControl w:val="0"/>
      <w:spacing w:after="0" w:line="240" w:lineRule="auto"/>
      <w:ind w:left="889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BE26CC"/>
    <w:rPr>
      <w:rFonts w:ascii="Arial" w:eastAsia="Arial" w:hAnsi="Arial"/>
      <w:sz w:val="17"/>
      <w:szCs w:val="17"/>
      <w:lang w:val="en-US"/>
    </w:rPr>
  </w:style>
  <w:style w:type="character" w:styleId="Emphasis">
    <w:name w:val="Emphasis"/>
    <w:basedOn w:val="DefaultParagraphFont"/>
    <w:uiPriority w:val="20"/>
    <w:qFormat/>
    <w:rsid w:val="006D5D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C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G</dc:creator>
  <cp:keywords/>
  <dc:description/>
  <cp:lastModifiedBy>Deepa G</cp:lastModifiedBy>
  <cp:revision>10</cp:revision>
  <cp:lastPrinted>2023-01-18T08:33:00Z</cp:lastPrinted>
  <dcterms:created xsi:type="dcterms:W3CDTF">2022-12-15T12:54:00Z</dcterms:created>
  <dcterms:modified xsi:type="dcterms:W3CDTF">2023-01-18T08:34:00Z</dcterms:modified>
</cp:coreProperties>
</file>