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6637E87C" w:rsidR="00BF5198" w:rsidRPr="00753CA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B0B2403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6774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774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C1F23" id="Group 2" o:spid="_x0000_s1026" style="position:absolute;margin-left:0;margin-top:-54.5pt;width:595pt;height:762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18DF09B5" w:rsidR="007E4A1D" w:rsidRPr="00753CAE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</w:t>
      </w:r>
      <w:r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D752D9" w:rsidRPr="00753CAE">
        <w:rPr>
          <w:rFonts w:asciiTheme="majorHAnsi" w:hAnsiTheme="majorHAnsi"/>
          <w:b/>
          <w:color w:val="000000" w:themeColor="text1"/>
          <w:sz w:val="24"/>
          <w:szCs w:val="24"/>
        </w:rPr>
        <w:t>04</w:t>
      </w:r>
      <w:r w:rsidR="00691A7F" w:rsidRPr="00753CAE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D752D9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February</w:t>
      </w:r>
      <w:r w:rsidR="00D752D9"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753CAE">
        <w:rPr>
          <w:rFonts w:asciiTheme="majorHAnsi" w:hAnsiTheme="majorHAnsi"/>
          <w:b/>
          <w:color w:val="000000" w:themeColor="text1"/>
          <w:sz w:val="24"/>
          <w:szCs w:val="24"/>
        </w:rPr>
        <w:t>/ 202</w:t>
      </w:r>
      <w:r w:rsidR="005E574F" w:rsidRPr="00753CAE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8C34D22" w14:textId="54EE4966" w:rsidR="007E4A1D" w:rsidRPr="00753CA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E4119C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A07E0E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PROJECT</w:t>
      </w:r>
      <w:r w:rsidR="005E574F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63E7CF" w14:textId="051FBCE8" w:rsidR="00753CAE" w:rsidRDefault="00BE2624" w:rsidP="008120E3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501324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E9658E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53CAE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SUMAIYA PARVEEN A </w:t>
      </w:r>
      <w:r w:rsidR="00AB3A29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8120E3" w:rsidRPr="00753CAE">
        <w:rPr>
          <w:sz w:val="24"/>
          <w:szCs w:val="24"/>
        </w:rPr>
        <w:t xml:space="preserve"> </w:t>
      </w:r>
      <w:r w:rsidR="00753CAE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422000437</w:t>
      </w:r>
      <w:r w:rsidR="00AB3A29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AB3A29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36EA7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D752D9" w:rsidRPr="00753CAE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B</w:t>
      </w:r>
      <w:r w:rsidR="00753CAE" w:rsidRPr="00753CAE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</w:t>
      </w:r>
      <w:r w:rsidR="008120E3" w:rsidRPr="00753CAE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53CAE" w:rsidRPr="00753CAE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</w:t>
      </w:r>
      <w:r w:rsidR="00753CAE" w:rsidRPr="00753CAE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nformation </w:t>
      </w:r>
      <w:r w:rsidR="00753CAE" w:rsidRPr="00753CAE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</w:t>
      </w:r>
      <w:r w:rsidR="00753CAE" w:rsidRPr="00753CAE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ystem management</w:t>
      </w:r>
      <w:r w:rsidR="00D752D9" w:rsidRPr="00753CAE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="00487C18" w:rsidRPr="00753CAE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07E0E" w:rsidRPr="00753CAE">
        <w:rPr>
          <w:rFonts w:asciiTheme="majorHAnsi" w:hAnsiTheme="majorHAnsi"/>
          <w:color w:val="000000" w:themeColor="text1"/>
          <w:sz w:val="24"/>
          <w:szCs w:val="24"/>
        </w:rPr>
        <w:t>third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year student at</w:t>
      </w:r>
      <w:r w:rsidR="00753CAE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753CAE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Guru </w:t>
      </w:r>
      <w:r w:rsidR="00753CAE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Shree Shantivijai Jain College for Women,</w:t>
      </w:r>
      <w:r w:rsidR="0020354B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Chennai</w:t>
      </w:r>
      <w:r w:rsidR="0020354B"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has Successfully Completed the </w:t>
      </w:r>
      <w:r w:rsidR="00753CAE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>in our organization during the Period</w:t>
      </w:r>
      <w:r w:rsidR="0020354B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8120E3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753CAE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12</w:t>
      </w:r>
      <w:r w:rsidR="008120E3" w:rsidRPr="00753CA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  </w:t>
      </w:r>
      <w:r w:rsidR="00753CAE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August</w:t>
      </w:r>
      <w:r w:rsidR="008120E3" w:rsidRPr="00753CA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  </w:t>
      </w:r>
      <w:r w:rsidR="008120E3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2022 </w:t>
      </w:r>
      <w:r w:rsidR="008120E3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753CAE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30</w:t>
      </w:r>
      <w:r w:rsidR="008120E3" w:rsidRPr="00753CA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</w:t>
      </w:r>
      <w:r w:rsidR="00753CAE" w:rsidRPr="00753CA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h</w:t>
      </w:r>
      <w:r w:rsidR="008120E3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January 2023).</w:t>
      </w:r>
    </w:p>
    <w:p w14:paraId="25EB751E" w14:textId="77777777" w:rsidR="00753CAE" w:rsidRDefault="00753CAE" w:rsidP="008120E3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6488670" w14:textId="66DA9AF4" w:rsidR="008120E3" w:rsidRPr="008108EE" w:rsidRDefault="00753CAE" w:rsidP="008120E3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753CAE">
        <w:t xml:space="preserve"> </w:t>
      </w:r>
      <w:r w:rsidRPr="008108EE">
        <w:rPr>
          <w:rFonts w:asciiTheme="majorHAnsi" w:hAnsiTheme="majorHAnsi"/>
          <w:color w:val="000000" w:themeColor="text1"/>
          <w:sz w:val="24"/>
          <w:szCs w:val="24"/>
        </w:rPr>
        <w:t>Computerized Accounting System</w:t>
      </w:r>
    </w:p>
    <w:p w14:paraId="12F0E70D" w14:textId="31BD784A" w:rsidR="005E574F" w:rsidRPr="00753CAE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2DF9877" w14:textId="77777777" w:rsidR="00BE2624" w:rsidRPr="00753CA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633E5BE2" w:rsidR="0006296A" w:rsidRDefault="00884F5C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  <w:bookmarkStart w:id="0" w:name="_Hlk119665839"/>
    </w:p>
    <w:p w14:paraId="6A57E522" w14:textId="77777777" w:rsidR="008D1C18" w:rsidRPr="00753CAE" w:rsidRDefault="008D1C18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bookmarkEnd w:id="0"/>
    <w:p w14:paraId="487C9583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E808B91" w14:textId="77777777" w:rsidR="00753CAE" w:rsidRDefault="00753CAE" w:rsidP="008169AE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For </w:t>
      </w:r>
      <w:r>
        <w:rPr>
          <w:rFonts w:ascii="Cambria" w:hAnsi="Cambria"/>
          <w:b/>
          <w:bCs/>
          <w:sz w:val="24"/>
          <w:szCs w:val="24"/>
        </w:rPr>
        <w:t>DLK CAREER DEVELOPMENT</w:t>
      </w:r>
      <w:r>
        <w:rPr>
          <w:rFonts w:ascii="Cambria" w:hAnsi="Cambria"/>
          <w:bCs/>
          <w:sz w:val="24"/>
          <w:szCs w:val="24"/>
        </w:rPr>
        <w:t xml:space="preserve"> </w:t>
      </w:r>
    </w:p>
    <w:p w14:paraId="547736BB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C7B83EA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9809C00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ED665E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F7D1118" w14:textId="77777777" w:rsidR="00753CAE" w:rsidRDefault="00753CAE" w:rsidP="008169AE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HR Manager</w:t>
      </w:r>
    </w:p>
    <w:p w14:paraId="3C05A39B" w14:textId="77777777" w:rsidR="00753CAE" w:rsidRDefault="00753CAE" w:rsidP="008169A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3F623BA3" w14:textId="77777777" w:rsidR="00753CAE" w:rsidRDefault="00753CAE" w:rsidP="00753CAE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F8370AD" w14:textId="2D9EC8DB" w:rsidR="00D752D9" w:rsidRPr="00753CAE" w:rsidRDefault="00D752D9" w:rsidP="00A07E0E">
      <w:pPr>
        <w:spacing w:line="360" w:lineRule="auto"/>
        <w:ind w:left="-9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23D5F63" w14:textId="6B8CB22C" w:rsidR="00E4119C" w:rsidRPr="00753CAE" w:rsidRDefault="00E4119C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753CAE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53CA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53CA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53CA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296A"/>
    <w:rsid w:val="000A21A7"/>
    <w:rsid w:val="000A378A"/>
    <w:rsid w:val="00150E12"/>
    <w:rsid w:val="00174A72"/>
    <w:rsid w:val="00182A48"/>
    <w:rsid w:val="001E6D02"/>
    <w:rsid w:val="001E6DC9"/>
    <w:rsid w:val="0020354B"/>
    <w:rsid w:val="00237070"/>
    <w:rsid w:val="002672AE"/>
    <w:rsid w:val="002A2245"/>
    <w:rsid w:val="002F0F63"/>
    <w:rsid w:val="003409C9"/>
    <w:rsid w:val="003717B4"/>
    <w:rsid w:val="00384ADA"/>
    <w:rsid w:val="003C1F76"/>
    <w:rsid w:val="003C24C6"/>
    <w:rsid w:val="003E7DF6"/>
    <w:rsid w:val="004173BF"/>
    <w:rsid w:val="00425BEB"/>
    <w:rsid w:val="00432E68"/>
    <w:rsid w:val="00447087"/>
    <w:rsid w:val="00450E72"/>
    <w:rsid w:val="0045391B"/>
    <w:rsid w:val="004648BF"/>
    <w:rsid w:val="00484EB1"/>
    <w:rsid w:val="00487C18"/>
    <w:rsid w:val="004C1BFE"/>
    <w:rsid w:val="00501324"/>
    <w:rsid w:val="005148C1"/>
    <w:rsid w:val="00517B74"/>
    <w:rsid w:val="00527634"/>
    <w:rsid w:val="00590C70"/>
    <w:rsid w:val="00592368"/>
    <w:rsid w:val="005E574F"/>
    <w:rsid w:val="005F043A"/>
    <w:rsid w:val="0062052B"/>
    <w:rsid w:val="006214D1"/>
    <w:rsid w:val="00621628"/>
    <w:rsid w:val="00636EA7"/>
    <w:rsid w:val="00636F10"/>
    <w:rsid w:val="006805F1"/>
    <w:rsid w:val="00691A7F"/>
    <w:rsid w:val="007178FB"/>
    <w:rsid w:val="00753CAE"/>
    <w:rsid w:val="007755E5"/>
    <w:rsid w:val="00787933"/>
    <w:rsid w:val="007B4651"/>
    <w:rsid w:val="007E4A1D"/>
    <w:rsid w:val="007E7240"/>
    <w:rsid w:val="007F4386"/>
    <w:rsid w:val="008108EE"/>
    <w:rsid w:val="008120E3"/>
    <w:rsid w:val="008169AE"/>
    <w:rsid w:val="0083538E"/>
    <w:rsid w:val="00884F5C"/>
    <w:rsid w:val="00890A36"/>
    <w:rsid w:val="00896FCC"/>
    <w:rsid w:val="008D11A7"/>
    <w:rsid w:val="008D1C18"/>
    <w:rsid w:val="00927421"/>
    <w:rsid w:val="009D5CB4"/>
    <w:rsid w:val="00A07E0E"/>
    <w:rsid w:val="00A812EF"/>
    <w:rsid w:val="00AB3A29"/>
    <w:rsid w:val="00AD3925"/>
    <w:rsid w:val="00B117D9"/>
    <w:rsid w:val="00B237F0"/>
    <w:rsid w:val="00B54801"/>
    <w:rsid w:val="00B70FF1"/>
    <w:rsid w:val="00BC3E90"/>
    <w:rsid w:val="00BC574E"/>
    <w:rsid w:val="00BE2624"/>
    <w:rsid w:val="00BF5198"/>
    <w:rsid w:val="00C76FCA"/>
    <w:rsid w:val="00C9562F"/>
    <w:rsid w:val="00CC4E27"/>
    <w:rsid w:val="00D3049E"/>
    <w:rsid w:val="00D455F6"/>
    <w:rsid w:val="00D46025"/>
    <w:rsid w:val="00D65EE3"/>
    <w:rsid w:val="00D752D9"/>
    <w:rsid w:val="00DC48CF"/>
    <w:rsid w:val="00DC7ECC"/>
    <w:rsid w:val="00E03D15"/>
    <w:rsid w:val="00E4119C"/>
    <w:rsid w:val="00E9658E"/>
    <w:rsid w:val="00EC53A4"/>
    <w:rsid w:val="00ED1AD5"/>
    <w:rsid w:val="00F43E61"/>
    <w:rsid w:val="00F96C39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10</cp:revision>
  <cp:lastPrinted>2023-02-04T11:54:00Z</cp:lastPrinted>
  <dcterms:created xsi:type="dcterms:W3CDTF">2023-02-15T09:08:00Z</dcterms:created>
  <dcterms:modified xsi:type="dcterms:W3CDTF">2023-02-15T09:11:00Z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