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2D30F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2D30F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2D30F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2D30F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2D30F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2D30FD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0324CAF2" w:rsidR="009B13D9" w:rsidRPr="002D30FD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EB30B5" w:rsidRPr="002D30FD">
        <w:rPr>
          <w:rFonts w:asciiTheme="majorHAnsi" w:hAnsiTheme="majorHAnsi"/>
          <w:color w:val="000000" w:themeColor="text1"/>
          <w:sz w:val="24"/>
          <w:szCs w:val="24"/>
        </w:rPr>
        <w:t>18</w:t>
      </w:r>
      <w:r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EB30B5" w:rsidRPr="002D30FD">
        <w:rPr>
          <w:rFonts w:asciiTheme="majorHAnsi" w:hAnsiTheme="majorHAnsi"/>
          <w:color w:val="000000" w:themeColor="text1"/>
          <w:sz w:val="24"/>
          <w:szCs w:val="24"/>
        </w:rPr>
        <w:t>May</w:t>
      </w:r>
      <w:r w:rsidR="004A7CDE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2D30FD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2D30FD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2D30F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93740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93740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7887C5E9" w:rsidR="00425CC8" w:rsidRPr="00937401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3740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2D30FD" w:rsidRPr="0093740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MCA</w:t>
      </w:r>
      <w:r w:rsidR="00EB30B5" w:rsidRPr="0093740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937401" w:rsidRPr="00937401">
        <w:rPr>
          <w:rFonts w:asciiTheme="majorHAnsi" w:hAnsiTheme="majorHAnsi"/>
          <w:color w:val="000000" w:themeColor="text1"/>
          <w:sz w:val="24"/>
          <w:szCs w:val="24"/>
        </w:rPr>
        <w:t>Computer Application</w:t>
      </w:r>
      <w:r w:rsidR="00AC3644" w:rsidRPr="00937401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937401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37401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40856788" w14:textId="349EDD47" w:rsidR="00DA54B4" w:rsidRPr="00937401" w:rsidRDefault="002D30FD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93740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Dr.MGR </w:t>
      </w:r>
      <w:r w:rsidRPr="0093740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</w:t>
      </w:r>
      <w:r w:rsidRPr="0093740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ducation and Research </w:t>
      </w:r>
      <w:r w:rsidRPr="0093740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Institute, Chennai-</w:t>
      </w:r>
      <w:r w:rsidRPr="00937401">
        <w:rPr>
          <w:rFonts w:asciiTheme="majorHAnsi" w:hAnsiTheme="majorHAnsi" w:cs="Arial"/>
          <w:color w:val="111111"/>
          <w:sz w:val="24"/>
          <w:szCs w:val="24"/>
          <w:shd w:val="clear" w:color="auto" w:fill="FFFFFF"/>
        </w:rPr>
        <w:t>600 095</w:t>
      </w:r>
      <w:r w:rsidR="008C4117" w:rsidRPr="00937401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3B25B8D" w14:textId="77777777" w:rsidR="004A7CDE" w:rsidRPr="002D30FD" w:rsidRDefault="004A7CD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61668DC" w14:textId="7B802724" w:rsidR="009B13D9" w:rsidRPr="002D30F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2D30FD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2D30FD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2D30FD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2D30FD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2D30F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1D9EC898" w:rsidR="00AC3644" w:rsidRPr="002D30FD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EB30B5" w:rsidRPr="002D30FD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2D30FD" w:rsidRPr="002D30FD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EB30B5" w:rsidRPr="002D30FD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2D30FD" w:rsidRPr="002D30FD">
        <w:rPr>
          <w:rFonts w:asciiTheme="majorHAnsi" w:hAnsiTheme="majorHAnsi"/>
          <w:b/>
          <w:color w:val="000000" w:themeColor="text1"/>
          <w:sz w:val="24"/>
          <w:szCs w:val="24"/>
        </w:rPr>
        <w:t>DEEPAN CHAKKARAVARTHY S</w:t>
      </w:r>
      <w:r w:rsidR="002D30FD" w:rsidRPr="002D30F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C3644" w:rsidRPr="002D30FD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EB30B5" w:rsidRPr="002D30FD">
        <w:rPr>
          <w:sz w:val="24"/>
          <w:szCs w:val="24"/>
        </w:rPr>
        <w:t xml:space="preserve"> </w:t>
      </w:r>
      <w:r w:rsidR="002D30FD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proofErr w:type="gramStart"/>
      <w:r w:rsidR="002D30FD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221960</w:t>
      </w:r>
      <w:r w:rsidR="00C93170" w:rsidRPr="002D30F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proofErr w:type="gramEnd"/>
      <w:r w:rsidR="004A7CDE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37401">
        <w:rPr>
          <w:rFonts w:asciiTheme="majorHAnsi" w:hAnsiTheme="majorHAnsi"/>
          <w:color w:val="000000" w:themeColor="text1"/>
          <w:sz w:val="24"/>
          <w:szCs w:val="24"/>
        </w:rPr>
        <w:t xml:space="preserve">first </w:t>
      </w:r>
      <w:r w:rsidR="00AC3644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2D30FD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937401">
        <w:rPr>
          <w:rFonts w:asciiTheme="majorHAnsi" w:hAnsiTheme="majorHAnsi"/>
          <w:b/>
          <w:bCs/>
          <w:color w:val="000000" w:themeColor="text1"/>
          <w:sz w:val="24"/>
          <w:szCs w:val="24"/>
        </w:rPr>
        <w:t>12</w:t>
      </w:r>
      <w:r w:rsidR="00937401" w:rsidRPr="0093740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93740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April </w:t>
      </w:r>
      <w:r w:rsidR="00AC3644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C93170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937401">
        <w:rPr>
          <w:rFonts w:asciiTheme="majorHAnsi" w:hAnsiTheme="majorHAnsi"/>
          <w:b/>
          <w:bCs/>
          <w:color w:val="000000" w:themeColor="text1"/>
          <w:sz w:val="24"/>
          <w:szCs w:val="24"/>
        </w:rPr>
        <w:t>9</w:t>
      </w:r>
      <w:r w:rsidR="00C93170" w:rsidRPr="002D30FD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C93170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93740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AC3644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AC3644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2D30FD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2D30FD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MACHINE LEARNING</w:t>
      </w:r>
      <w:r w:rsidR="00AC3644"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B30B5" w:rsidRPr="002D30FD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6BF4D665" w14:textId="77777777" w:rsidR="009B13D9" w:rsidRPr="002D30F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2D30F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2D30F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2D30F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2D30FD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2D30FD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2D30FD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2D30FD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2D30FD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2D30FD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2D30FD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D30FD"/>
    <w:rsid w:val="002F0F63"/>
    <w:rsid w:val="0038518C"/>
    <w:rsid w:val="003C1F76"/>
    <w:rsid w:val="003E7DF6"/>
    <w:rsid w:val="00425CC8"/>
    <w:rsid w:val="004A7CDE"/>
    <w:rsid w:val="004C1BFE"/>
    <w:rsid w:val="006805F1"/>
    <w:rsid w:val="007B4651"/>
    <w:rsid w:val="007C0FA6"/>
    <w:rsid w:val="007E4A1D"/>
    <w:rsid w:val="00884F5C"/>
    <w:rsid w:val="008C4117"/>
    <w:rsid w:val="008D11A7"/>
    <w:rsid w:val="00906840"/>
    <w:rsid w:val="00937401"/>
    <w:rsid w:val="009B13D9"/>
    <w:rsid w:val="009B67C5"/>
    <w:rsid w:val="009D4D00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C93170"/>
    <w:rsid w:val="00D65EE3"/>
    <w:rsid w:val="00D75E34"/>
    <w:rsid w:val="00DA54B4"/>
    <w:rsid w:val="00DC7ECC"/>
    <w:rsid w:val="00DF314C"/>
    <w:rsid w:val="00DF7940"/>
    <w:rsid w:val="00EB30B5"/>
    <w:rsid w:val="00EB464A"/>
    <w:rsid w:val="00F75B71"/>
    <w:rsid w:val="00FC6F59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2023-02-27T04:18:00Z</cp:lastPrinted>
  <dcterms:created xsi:type="dcterms:W3CDTF">2023-05-18T10:09:00Z</dcterms:created>
  <dcterms:modified xsi:type="dcterms:W3CDTF">2023-05-18T10:09:00Z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