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F6E32" w:rsidRDefault="001E6DC9" w:rsidP="007A3B26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1F6E32">
        <w:rPr>
          <w:rFonts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F6E3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F6E3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F6E3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F6E32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4DE50390" w:rsidR="009B13D9" w:rsidRPr="001F6E32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E00FFE" w:rsidRPr="001F6E32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1F6E32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E00FFE" w:rsidRPr="001F6E32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Pr="001F6E32">
        <w:rPr>
          <w:rFonts w:asciiTheme="majorHAnsi" w:hAnsiTheme="majorHAnsi"/>
          <w:color w:val="000000" w:themeColor="text1"/>
          <w:sz w:val="24"/>
          <w:szCs w:val="24"/>
        </w:rPr>
        <w:t>/202</w:t>
      </w:r>
      <w:r w:rsidR="00E00FFE" w:rsidRPr="001F6E32">
        <w:rPr>
          <w:rFonts w:asciiTheme="majorHAnsi" w:hAnsiTheme="majorHAnsi"/>
          <w:color w:val="000000" w:themeColor="text1"/>
          <w:sz w:val="24"/>
          <w:szCs w:val="24"/>
        </w:rPr>
        <w:t>2</w:t>
      </w:r>
    </w:p>
    <w:p w14:paraId="042C29CB" w14:textId="77777777" w:rsidR="009B13D9" w:rsidRPr="001F6E3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F6E32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1F6E32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52EC89A5" w:rsidR="00AF7765" w:rsidRPr="001F6E32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1F6E32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1F6E32">
        <w:rPr>
          <w:rFonts w:asciiTheme="majorHAnsi" w:hAnsiTheme="majorHAnsi"/>
          <w:color w:val="000000" w:themeColor="text1"/>
          <w:sz w:val="24"/>
          <w:szCs w:val="24"/>
        </w:rPr>
        <w:t>B.Tech</w:t>
      </w:r>
      <w:r w:rsidR="00E85A2E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C64A79" w:rsidRPr="001F6E32">
        <w:rPr>
          <w:rFonts w:asciiTheme="majorHAnsi" w:hAnsiTheme="majorHAnsi"/>
          <w:color w:val="000000" w:themeColor="text1"/>
          <w:sz w:val="24"/>
          <w:szCs w:val="24"/>
        </w:rPr>
        <w:t>Information Technology</w:t>
      </w:r>
      <w:r w:rsidR="00941CBC" w:rsidRPr="001F6E32">
        <w:rPr>
          <w:rFonts w:asciiTheme="majorHAnsi" w:hAnsiTheme="majorHAnsi"/>
          <w:color w:val="000000" w:themeColor="text1"/>
          <w:sz w:val="24"/>
          <w:szCs w:val="24"/>
        </w:rPr>
        <w:t>)</w:t>
      </w:r>
      <w:r w:rsidR="00630717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1F6E3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1F6E3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1F6E32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1F6E3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1F6E3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1F6E32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1F6E32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84447C1" w:rsidR="009B13D9" w:rsidRPr="001F6E32" w:rsidRDefault="00C64A7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Style w:val="Emphasis"/>
          <w:rFonts w:asciiTheme="majorHAnsi" w:hAnsiTheme="majorHAnsi"/>
          <w:i w:val="0"/>
          <w:iCs w:val="0"/>
          <w:color w:val="000000" w:themeColor="text1"/>
          <w:sz w:val="24"/>
          <w:szCs w:val="24"/>
          <w:shd w:val="clear" w:color="auto" w:fill="FFFFFF"/>
        </w:rPr>
        <w:t>Loyola Institute of Technology</w:t>
      </w:r>
      <w:r w:rsidR="00F00D79" w:rsidRPr="001F6E3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1F6E3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1F6E32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 </w:t>
      </w:r>
      <w:r w:rsidR="001F6E32" w:rsidRPr="001F6E3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600123</w:t>
      </w:r>
      <w:r w:rsidR="003067CB" w:rsidRPr="001F6E3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1F6E32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3BE458ED" w:rsidR="009B13D9" w:rsidRPr="001F6E3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F6E3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C64A79" w:rsidRPr="001F6E32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Internship </w:t>
      </w:r>
      <w:r w:rsidRPr="001F6E3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F6E32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5F14CFEB" w:rsidR="00245042" w:rsidRPr="001F6E32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DB2F1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 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PRIYADHARSHINI  S</w:t>
      </w:r>
      <w:r w:rsidR="00245042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</w:t>
      </w:r>
      <w:r w:rsidR="00E00FFE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E00FFE" w:rsidRPr="001F6E32">
        <w:rPr>
          <w:rFonts w:asciiTheme="majorHAnsi" w:hAnsiTheme="majorHAnsi"/>
          <w:sz w:val="24"/>
          <w:szCs w:val="24"/>
        </w:rPr>
        <w:t xml:space="preserve"> 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210920205033</w:t>
      </w:r>
      <w:r w:rsidR="00245042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1F6E32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1F6E32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F6E32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1F6E32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07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2023</w:t>
      </w:r>
      <w:r w:rsidR="00E00FFE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41CBC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07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7759A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941CBC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B4356A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A59CF" w:rsidRPr="001F6E32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C64A79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1F6E32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245042" w:rsidRPr="001F6E32">
        <w:rPr>
          <w:rFonts w:asciiTheme="majorHAnsi" w:hAnsiTheme="majorHAnsi"/>
          <w:color w:val="000000" w:themeColor="text1"/>
          <w:sz w:val="24"/>
          <w:szCs w:val="24"/>
        </w:rPr>
        <w:t>all information and data collected from you should be kept confidential.</w:t>
      </w:r>
    </w:p>
    <w:p w14:paraId="5FAF58B7" w14:textId="77777777" w:rsidR="00F00D79" w:rsidRPr="001F6E32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F6E3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F6E3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1F6E32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1F6E32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F6E3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1F6E3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F6E32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F6E3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F6E32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F6E32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74E7F"/>
    <w:rsid w:val="00182A48"/>
    <w:rsid w:val="001E6DC9"/>
    <w:rsid w:val="001F38AD"/>
    <w:rsid w:val="001F6E32"/>
    <w:rsid w:val="00237070"/>
    <w:rsid w:val="00245042"/>
    <w:rsid w:val="0026726E"/>
    <w:rsid w:val="002A2245"/>
    <w:rsid w:val="002F0F63"/>
    <w:rsid w:val="003067CB"/>
    <w:rsid w:val="00394C26"/>
    <w:rsid w:val="003A1E2E"/>
    <w:rsid w:val="003A447D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64A79"/>
    <w:rsid w:val="00C956D0"/>
    <w:rsid w:val="00CC5E11"/>
    <w:rsid w:val="00D65EE3"/>
    <w:rsid w:val="00D7759A"/>
    <w:rsid w:val="00D85A26"/>
    <w:rsid w:val="00DB2F19"/>
    <w:rsid w:val="00DC7ECC"/>
    <w:rsid w:val="00E00FFE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2023-03-10T14:24:00Z</cp:lastPrinted>
  <dcterms:created xsi:type="dcterms:W3CDTF">2023-03-14T04:45:00Z</dcterms:created>
  <dcterms:modified xsi:type="dcterms:W3CDTF">2023-03-14T04:45:00Z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