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7DE4C6" w14:textId="35455174" w:rsidR="00BF5198" w:rsidRPr="00E82D82" w:rsidRDefault="001E6DC9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noProof/>
          <w:color w:val="000000" w:themeColor="text1"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6502CA49">
                <wp:simplePos x="0" y="0"/>
                <wp:positionH relativeFrom="page">
                  <wp:align>left</wp:align>
                </wp:positionH>
                <wp:positionV relativeFrom="page">
                  <wp:posOffset>304800</wp:posOffset>
                </wp:positionV>
                <wp:extent cx="7556500" cy="9753600"/>
                <wp:effectExtent l="0" t="0" r="635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9753600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CC51DC9" id="Group 2" o:spid="_x0000_s1026" style="position:absolute;margin-left:0;margin-top:24pt;width:595pt;height:768pt;z-index:-251658240;mso-position-horizontal:left;mso-position-horizontal-relative:page;mso-position-vertical-relative:page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8eC00uYEAAD9NAAADgAAAGRycy9lMm9Eb2MueG1s7Jvb&#10;bqtGFIbvK/UdEPc7NmCOirNVNd1Rpd026uEBxniw0QYGDThO3r7/HMABshOaC6IiLmwBY8Zr1nzz&#10;z5pZcP35Mc+MB8qrlBVb07pamwYtYrZPi8PW/OfvL58C06hqUuxJxgq6NZ9oZX6++fGH63MZUZsd&#10;Wban3EAlRRWdy615rOsyWq2q+EhzUl2xkhYoTBjPSY1TfljtOTmj9jxb2eu1tzozvi85i2lV4eqt&#10;KjRvZP1JQuP6jySpaG1kWxO21fKby++d+F7dXJPowEl5TGNtBnmHFTlJC/xpW9UtqYlx4umgqjyN&#10;OatYUl/FLF+xJEljKtuA1ljrXmvuODuVsi2H6HwoWzfBtT0/vbva+PeHO17+Vd5zZT0Ov7L4WwW/&#10;rM7lIXpeLs4P6sfG7vwb26M/yalmsuGPCc9FFWiS8Sj9+9T6lz7WRoyLvut67hrdEKMs9F3Hw4ns&#10;gfiIbrrc5wSb5vov+l7LCps7LW/tyPIVidTfSlO1aTfXZRpH+Gh34Wjgrrexwl31iVNTV5KPqiMn&#10;/Nup/ISeLUmd7tIsrZ8kpfCQMKp4uE9j4WlxAs/ecyPdb00MkYLkcCZKxZ8atiVa3/xI3UJEk2TX&#10;GAX7+UiKA/2pKsE3Rh3uby5xzs5HSvaVuCw6sVuLPO2YscvS8kuaZaLvxLFuMIZID7EXfKbwvWXx&#10;KadFrcYjpxnazorqmJaVafCI5juKRvJf99IgElU8/hN2y36vak7r+Cj+PIER+jr6tS2QFl+MFM2p&#10;QOtIAJ3AUSA1CL6KEXzMq/qOstwQBzAadkq6ycPXSlgMy5qfCJsLJlwnW5IVnQv4obgirRf26kOY&#10;///jMxzwKUdtl6wZ8GkrVKbh0/YCCCF00HID3+1B6vpKIy1berrVuQt9C6DPBNSCJ7sKaoXCo7Mj&#10;VIvZRIQGG4z8hdBO9PnOKd4Sc3RnjreCWRK6gXAh3q8RzZQ8LeppJdWHbipgbb8rqYGLHhBhpxV2&#10;Q8dFUu9fikktewCs9OjsJFVPvdNIqrMRftWSqsONNjJdi7EjymxPsLtM+q+vmixnQKj02+wIla2a&#10;atnkuA78qghVi2wSNYQ6Pookod6ioSPW9RYGdG/Sl2ozO0L1XDuNhm7cDTZMFKG2DKIuhLpCFASh&#10;NgKuRUOxP/qGhroDQuXInh2hIObDwlLHRTD6HWBt2/e0poZycbfM+m8QC3f1NFX6bXbEYun9YcS6&#10;PoTjO0HAJmiADaTsL8C+ASzGfg9YGfjPDlhswsmN8GmiAG/jtNun/SjAxq6pjlMXRMfEqYMElIqe&#10;5ofopBkoz8O+vlZRv7fYt8GsXuwviI5BdJCDUnIzP0QnTUJ5oeBQraX6iFpei+iyHzUCUTHpdCf6&#10;eeagsMSecJ73bZHc0/tRPRG11u1+1CKiYwgdJKHmmYPCvtuUhDoO/KoJ7SfyRd5P7ZguifwxhA6y&#10;TnJgz2+WnzTr5G/cy3K+T2gIly+Ejn5Wz8aU053l55l0sibNOvlYK7Ua2pvlbacldNkhHaOhg6zT&#10;PJNOlpwapsqL+qEY+S/HociZNhq6xKFjCB1kneaZdFKPeE1FaGCH7Voekikj4CZzv+yI/rcn8vEE&#10;Tm+Wn2eSST0mOxmhrvvKWh6ioOLQD9FQ+QYJ3rGRz13p94HESzzPz3H8/K2lm38BAAD//wMAUEsD&#10;BAoAAAAAAAAAIQAukytHRZcBAEWXAQAVAAAAZHJzL21lZGlhL2ltYWdlMS5qcGVn/9j/4AAQSkZJ&#10;RgABAQEAYABgAAD/2wBDAAMCAgMCAgMDAwMEAwMEBQgFBQQEBQoHBwYIDAoMDAsKCwsNDhIQDQ4R&#10;DgsLEBYQERMUFRUVDA8XGBYUGBIUFRT/2wBDAQMEBAUEBQkFBQkUDQsNFBQUFBQUFBQUFBQUFBQU&#10;FBQUFBQUFBQUFBQUFBQUFBQUFBQUFBQUFBQUFBQUFBQUFBT/wAARCAaIBNg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U6KKKACiiigAoooo&#10;AKKKKACsvxF4j03wlol5q+r3sWn6baRmWe4nbaqKO/8A9b3rQllSCN5JHCIoLMzHAAHUk1+Yv7Y3&#10;7Tdx8XvE8/hzQrpl8GabLtXy+BeyrwZW9VByFHtnvXs5VllTM6/s46RW77L/ADfQ8TNs0p5XQ9pL&#10;WT2Xd/5LqbP7QX7dfiXxjrUun+Ar648OeHoTtW7iGy6uj/eJ6ovoBz6ntXjP/DSXxU/6KD4h/wDB&#10;hJ/jXm9FfsVDLcJhqapwpqy7pN/Nn4viM0xmJqOpOo7vs2l8kek/8NJfFP8A6KB4i/8ABhJ/jR/w&#10;0l8U/wDooHiL/wAGEn+NebUV0fVMN/z7j9yOb67if+fkvvf+Z6T/AMNJfFP/AKKB4i/8GEn+NH/D&#10;SXxT/wCigeIv/BhJ/jXm1FH1TDf8+4/cg+u4n/n5L73/AJnpP/DSXxT/AOigeIv/AAYSf40f8NJf&#10;FP8A6KB4i/8ABhJ/jXm1FH1TDf8APuP3IPruJ/5+S+9/5npP/DSXxT/6KB4i/wDBhJ/jR/w0l8U/&#10;+igeIv8AwYSf415tRR9Uw3/PuP3IPruJ/wCfkvvf+Z6T/wANJfFP/ooHiL/wYSf40f8ADSXxT/6K&#10;B4i/8GEn+NebUUfVMN/z7j9yD67if+fkvvf+Z6T/AMNJfFP/AKKB4i/8GEn+NH/DSXxT/wCigeIv&#10;/BhJ/jXm1FH1TDf8+4/cg+u4n/n5L73/AJnpP/DSXxT/AOigeIv/AAYSf40f8NJfFP8A6KB4i/8A&#10;BhJ/jXm1FH1TDf8APuP3IPruJ/5+S+9/5npP/DSXxT/6KB4i/wDBhJ/jR/w0l8U/+igeIv8AwYSf&#10;415tRR9Uw3/PuP3IPruJ/wCfkvvf+Z6T/wANJfFP/ooHiL/wYSf40f8ADSXxT/6KB4i/8GEn+Neb&#10;UUfVMN/z7j9yD67if+fkvvf+Z6T/AMNJfFP/AKKB4i/8GEn+NH/DSXxT/wCigeIv/BhJ/jXm1FH1&#10;TDf8+4/cg+u4n/n5L73/AJnpP/DSXxT/AOigeIv/AAYSf40f8NJfFP8A6KB4i/8ABhJ/jXm1FH1T&#10;Df8APuP3IPruJ/5+S+9/5npP/DSXxT/6KB4i/wDBhJ/jR/w0l8U/+igeIv8AwYSf415tRR9Uw3/P&#10;uP3IPruJ/wCfkvvf+Z6T/wANJfFP/ooHiL/wYSf40f8ADSXxT/6KB4i/8GEn+NebUUfVMN/z7j9y&#10;D67if+fkvvf+Z6Zb/tM/FW1nSVPH+vM6HcFe8Z1P1Vsg/jX2t+y5+2rY/Ev7J4Y8ZSRad4qYiO3v&#10;ANkF+fT0STpx0OePSvzdp0UrwSpJG7RyIQyupwVI6EGvNx2T4THUnBwUX0aSTX+foengM6xeBqqa&#10;m5Lqm20/8n5n7o0V8tfsW/tOv8WNEbwr4lu1fxbp0eYpn4a+gH8X++vG71GD619S1+NYzCVcFWlQ&#10;qrVfj5o/bMHjKWOoRr0Xo/w8mFFFFcZ2h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HzD+3f8AGj/hXnwzHhvT5xHrXiIN&#10;DwfmitR/rG9s5Cj6mvzKr2L9rP4mN8UPjfr97DcGfTLGT+z7HB+URx8Ej/efe34ivHa/bsjwKwOC&#10;jFr3pav1fT5I/CM+x7x+NlJP3Y6L0XX5hRRRXvnzwUUUUAFFFFAGj4a0C78V+IdM0SwVWvdRuY7W&#10;AOcLvc7Rk+nNfSH/AA7r+KX/AD+aB9ftT/8AxFcf+xX4R/4S79ozwzv/ANVpnmak+Rn/AFa/L/48&#10;y1+sVfDZ9nWIy+vGjh7bXd1fr/wD9A4fyPD5hh5VsRfeysz8zf8Ah3Z8U/8An88P/wDgW/8A8RVO&#10;/wD+Ce/xZs4y8CaJe4GdkV8VY+w3KBX1n8RP25fAPw18a6t4Y1K01e4v9NkEUz2turR7tobAJYdM&#10;irfw/wD23/hZ4/1SHTV1WfQ76dgkSavD5MbsTgKJMlcn3Irzf7Vz1QVb2V42v8PT5M9P+yMhdR0f&#10;a+9t8XX7j85vHnwL8ffDMNJ4k8K6hp9svW7WPzYP+/iZUfjiuFBzX7l3FvFe28kM0aTwSKUeORQy&#10;up6gg8EGvzn/AG0v2Urf4Xu/jfwlAIvDFxKEvNPQcWMjHhl/6ZseMfwkjsa9bKeI442oqGIioyez&#10;Wz8vJ9u54+b8MvBUniMNJyit090u/mfJldl8JvhRrvxo8YR+G/D4txfvA9wZLpisSImMkkA+oA+o&#10;rja+1P8Agmf4babxP4015o/3cFrBZRuR/E7F2A/BV/MV9DmmLlgsHUrx3S09W7HzeU4SOOxlOhPZ&#10;vX0Wpxn/AA7s+Kf/AD+eH/8AwLf/AOIrwz4q/DHVfg/4zuPDGtT2k+o28UcshspC6AOMgZIHOOv1&#10;FftLX41fHzxXJ42+NPjPWGOVm1OaOPnOI4z5afog/OvnMgzbGZlWnGtbliui630/U+o4gyjB5ZQh&#10;KinzSfV9FucDRRRX258AdP8ADX4d6v8AFbxpp/hfQljOpXpbY07FY0VVLMzEA4AAP6V71/w7s+Kf&#10;/P54f/8AAt//AIir/wDwTi8Mvqfxh1nWSuYdL0tlDEcB5XCj9Fev0jr8/wA7z3E4HF+ww9rJK911&#10;f/Asfo+RZDhcdg/b4hO7btZ9F/wbn4t/Fb4Yar8HvGU/hnWrizuNSgijlkNlIXRQ4yASQOcfzFch&#10;Xon7RXiZPFvxz8carHJ5kMmpyRxsTxsj/dj8Plr2X9k79je6+KTWni7xfG9n4RV91vYsCsuo46H/&#10;AGYs45/i5xxzX1UsdHCYOOIxbs7K/m7bJHyccvljcbLD4NXV3byV92zzn4QfsoeP/jTok2saLa21&#10;jpaMEiudTdoluT38vCncB3PSu2vv+CfXxJ0uzmu73VPDdpaQoXlnnvnREUdSSUwBX6QanqWjeAvD&#10;M15eS2ujaFpkG53bEcUEajoAOgHYD8K/M79qT9rbUfjndNomirNpfguByRAxxJfMDw8uP4eMqn4n&#10;mvlcBmuZ5riGqCUaa3bV7L9WfWY/KcrynDp125VGtEna7/RHgOq2UemandWkV5b6ikEjIt3akmKU&#10;D+JSQDg9uKq0UV9+tFqfnUmm7pBRRRTJCiiigDd8DeM9R+Hvi7SvEekyeVf6dOs8ZJ4bHVT7EZB9&#10;ia/Y/wCHHjmx+JPgjRvEmnSI1tqFukpVWz5b4+dD7q2R+FfinX3l/wAE3fiY9zYeIPAty6kW5/tK&#10;yDNztYhZVA9jsP4mviuKMCq+GWJiveh+T/yf6n3PCmPdDFPCyfuz29V/mv0PuGiiivyc/Xw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ud+IWtHw74C8R6opIaz064nUjqCsbEfqBXRVxHxw/5I742/wCwNd/+imrahFSqwi+rX5mG&#10;Ik40ZyXRP8j8ZZJGlkd2JLMSST1NNoor+hz+bgooooAKKKKACiiigD7T/wCCaPhA3Pifxh4nkUFL&#10;W1i0+Inrukbe36Iv51993E6W0Ek0hxHGpZm9AOTXzH/wT08It4f+BT6pIm2TW9QlulJ6mNcRp/6A&#10;T+Nex/HnxWPBHwb8Y60W2tbaZN5ZHXey7F/8eYV+K5zN4zNZwj3UV8tPzP3PJYLB5VCUuzk/nr+R&#10;+RvxJ8UHxt8QvEviAkkalqE1wueu0udo/wC+QK5sgYIIyDSKNqgegxTq/aIQVOKhHZaH4jUm6k3N&#10;7t3P1B/YO+Jd58QPgqtlqU0tzfaDctYGeVyzSRYDxkk8kgMV+iivcPHvhe08aeC9c0O+t47m2v7S&#10;SBo5FyCSpwfqDgj6V81f8E3/AA7dab8Ita1SdNkGp6oxt8/xLGgUt9M5H4Gvq++uUsrKe4kOEijZ&#10;2PoACT/Kvw/NVGjmVX2OlpdO/wDw5+75U5Vstpe21vHW/b/hj8N7i3e0uJreT/WQyNE2fVTg1+mH&#10;/BPTw4NH+AY1Botk2q6jPOWIwWRSI1/9BNfmtr14L7V9Tuox8s9zNKo9mdiP5iv2M+BXhhPBvwd8&#10;HaQkYi8jTIC6453sgZs++WNfd8VV3DBQpdZP8l/nY+C4UoKWNqVVtFfm/wDI1/iV4nXwZ8PfEmus&#10;cf2dp89yMdcqhI/UCvxUlmkupXmlYtLKxkdj1LE5P6k1+pv7dPi8+Ff2dtbhjbbNq8sOnJ64Ztzf&#10;+Oofzr8sBwKjhKjy4apWa+J2+5f8EfGFfmxNOivsq/3/APDBRRSE459OTX3R+fn6Jf8ABNjw01j8&#10;NPEutyRBTqGpiGOQjlkijA/LczfrX1L448QweEvBuu61dOEt9Psprl2z0CIT/SvOf2RvDH/CJ/s8&#10;eC7ZovJmns/tkqkYO6Vi+T+DCvUtc0Kw8S6VcabqlpHfWFwAstvMMpIM5wR3GQOK/Csyrxr5jUqy&#10;25vwWn5I/fssoSoZdTpR35fxev5s+Dv2S/2OZ/F9za+PviFa/wDErnb7XYaNOPmuWZtwlmU9E7hD&#10;97IJ46/fcMEdrbxwwRrFFEoVI4wFVQBwABwAK5nxh8TPDHw9u9Esdb1OCwudXuksbC2PLyyMQBhR&#10;0UEjJ6DIrranMcbiMfUVasrRfwrol5fqy8uwWGwFN0aOsvtPq35/oj8ov2qf2ivEnxi8Y32kXUdx&#10;onh7S7l4ItGZiCXRsGScDhnyDgdF7eteE19Kft7/AA0Hgj42y6zAuLHxLD9tXA4WdcJKPx+Vv+BV&#10;811+x5W6LwdOWHjaLW35/ifi2b+3WNqRxEryT38un4BRRRXqHjhRRRQAUUUUAFe1fsba5NoX7R3g&#10;9onKrdTvZyKOjK8bDB/HB/AV4rXq37Kv/JxHgL/sJJ/I1w49KWEqp/yy/I9DLpOOMotfzR/NH6+0&#10;UUV+AH9EBRRRQAUUUUAFFFFABRRRQAUUUUAFFFFABRRRQAUUUUAFFFFABRRRQAUUUUAFFFFABRRR&#10;QAUUUUAFFFFABRRRQAUUUUAFFFFABRRRQAUUUUAFFFFABRRRQAUUUUAFFFfKHxw/4KV/CP8AZ/8A&#10;ihrXgLxPB4jfXdJ8n7Q1hYRywnzYI5k2sZVJ+SVc8dc0AfV9FfLnwa/4KS/Ar42eI7Tw/pniWfQ9&#10;bvHEdrZ6/am189ycBFky0e8nGF35bIABPFfQnjzxlYfDrwN4i8WasJm0vQdOudUuxboGlMMETSvt&#10;BIBbahwMjnFAG/RXnfwH+OPhz9or4bWHjnwol6mi3ss0US6hCIpt0blGyoZgOVOOa6Xx54ysPh14&#10;G8ReLNWEzaXoOnXOqXYt0DSmGCJpX2gkAttQ4GRzigDforzr4F/Hbw1+0J8MbLx54Z+2QaDdyTRo&#10;dTiWGRfKdkcsAzADKnv0rhvgx+2r8P8A9oD4ma34N8C22ua22j7zd65HYhdMQKSARMXyd5BCfLls&#10;EjgE0Ae/UUVheNfGuhfDjwrqXiXxNqlvoug6bF513fXbbY4lyAM9ySSAAMkkgAEmgDdor4P1L/gr&#10;/wDC8Xl++heCfHXiXQrAj7TrNjp0SwKvdsPKCq46b9h9h1r6V/Zz/af8C/tTeE7rX/A13eSwWcy2&#10;95a39q0E1tKV3BW6qeD1RmHvQB63RXhP7TX7ZXw8/ZO/sBfG76lLPrfnG1t9Kt1nkCxbNzsGddoz&#10;IoHrz6GvV/AnjXSviR4L0LxVoU5udH1qyhv7SVhhjHIgZdw7MAcEdiCKAN+ivmz9pH9vn4ZfsseO&#10;bHwn40h12TVLzTk1SI6ZZpNF5LyyxDJaRTu3QvxjpisT4O/8FNPgb8afGNj4X07WNR0PWL+QQ2UW&#10;u2X2dLmQ4CxrIrMoZicAMRkjA5IBAPq6iuS+KvxK0n4PfDvXvGmupcyaPotsbq6WzjDy7AQDtUkA&#10;nn1FfIf/AA+Q+An/AD6+L/8AwVxf/HqAPumivEf2Zf2uvA37WNhr154Ji1aOLRZIYroarbLAS0gc&#10;rt2u2fuHP4V4nr//AAV1+BvhvXdS0m8tfFn2uwuZLWby9MiZd6OVbB87kZBoA+2qK+V/gN/wUd+E&#10;/wC0V8S7DwP4Vg8QprV7HNLE2oWMcUOI4y7ZYSseinHFT/tAf8FEvhZ+zX8RJvBfi638QPrEdtFd&#10;FtOsY5oikgJXDGVTng54oA+oaK+YPgT/AMFGfgr+0B4vt/C2haze6V4guyVtLHXLT7MbpgM7Y3BZ&#10;C3opYMewNfT9ABRRXyD8Vv8AgqH8HPg58Rde8Fa/beJjrGi3Jtbo2mnxyRFwAflYygkYI7CgD6+o&#10;r5r+Bv8AwUL+CXx+8Q23h/QPE0uneIbo7bbS9btmtZJ2/uxscxs3ogfcewNez/FX4laT8Hvh3r3j&#10;TXUuZNH0W2N1dLZxh5dgIB2qSATz6igDraK+Fv8Ah8h8BP8An18X/wDgri/+PV6z8Kf28fh18Zfh&#10;r4+8ceGrHxDPpHgq3F1qkMtii3Bj2PITEgkIbCxuTyOlAH0hRXnXwE+O3hb9o/4b2fjfwfJdNpNz&#10;NNb+XexCKeKSNyrK6gkA8Bhgnhl+lc78Vf2rvBXwh+LXgr4b6tFqt94r8XPGun2umWyyqgeXyleU&#10;s67FLbueeEY9qAPZ6K+e/wBpf9t/4d/spa5ouleNoNakudXt3urc6XaJMu1W2ncWkXByRXjX/D5D&#10;4Cf8+vi//wAFcX/x6gD7poryD4qftQ+Dvg/8EdN+Kuuxao/hjUI7SWJbS3V7gC5UNHlC4HQjPPFe&#10;keE/Elp4z8LaN4g08Siw1Wyhv7cTLtcRyxq6bhk4OGGRmgDXorK8TeJtK8F+H9Q13XdQt9K0fT4G&#10;uLq9upAkUMajJZia+J9W/wCCvvwrXUr9fD/g/wAceKtGsD/pOs6fpsawKufvgPIrBcdN4Q+woA+7&#10;aK8i/Z2/am+Hn7Ufhu41fwLqz3EloVW90y8j8m8s2bO3zI8ng4OGUspwQDkGuY/aX/bf+Hf7KWua&#10;LpXjaDWpLnV7d7q3Ol2iTLtVtp3FpFwckUAfQlFfJPws/wCConwF+Kviiy8P2+t6j4e1G+lEFr/b&#10;1j5EUsjEBV8xWdFJJwN5UfpXrv7SP7SvhH9ljwNY+LPGcepSaXeaimlxLplus0nnPFLKMhmUbdsL&#10;8564oA9Zorg/gl8Z/DX7QHw20rxx4Snlm0XUfMCLcqEmiZHZGSRATtYFTxnoQe9eWzft6/C5f2i1&#10;+C0L6veeLzfjTTNb2itZrPs3MpkMgPy8q3y8MCOaAPo6ivGP2l/2rvBX7KWhaNq/jWLVZLTVrl7W&#10;3/su2WZg6ruO4M64GO9fPv8Aw+Q+An/Pr4v/APBXF/8AHqAPumivILP9qHwdf/s4t8bIotTPg1bG&#10;TUCht1F35SSGNv3e/GcqeN3SqX7M37Xfw/8A2sNN1u78Dz3yyaNNHFd2mpwLDOgkUlHCqzAo21wD&#10;nqhoA9sorx/Rv2ovBuu/tH678EraPUx4y0WyW/uXe3UWnltFDKNsm/JO24j/AIeua8S8e/8ABV34&#10;KfDrxz4i8KarbeKW1TQtRudLu2t9NjaMzQStE+wmYEruQ4OBxQB9m0V8Lf8AD5D4Cf8APr4v/wDB&#10;XF/8er6l+A/xx8OftFfDaw8c+FEvU0W9lmiiXUIRFNujco2VDMBypxzQB6JRRRQAUUUUAFFFFABR&#10;RRQAUUUUAFFFFABRRRQAUUUUAFFFFABRRRQAVxHxw/5I742/7A13/wCimrt64j44f8kd8bf9ga7/&#10;APRTV0Yb+PD1X5nNiv4E/R/kfjHRRRX9Cn84BRRRQAUUUUAFISdpwMnsB3pa6X4ZeG5fF/xH8L6J&#10;CN0l9qUEWMdt4LfoDUTmqcXN7LU1pQdSagursfrf8BfCp8E/BnwborgrLa6ZD5gI53su5v1Y15D/&#10;AMFB/GH/AAjvwHbS0bE2t30Nrj/YU+Y3/oC/nX01HGsUaoowqjAA7VxPxO+DPhH4xW1hb+LdKGqQ&#10;2MjyW6GV0CMwAJ+UjPAFfhOExUKeOjisQrrm5nb7/wAz9+xeFnPAywtB2bjyq/3fkfjIcd66b4d/&#10;DnxB8U/EtroXhzTptQu55FRnjUmOAHq8j9FUDJ59K/ULT/2M/g5YNuXwTazHOf8ASJZXH5Fq9S8M&#10;+D9D8GacthoOkWWj2Y/5Y2UCxKT6nA5Pua+5xHFtJQaw9N83nZL8LnwWG4Pq86eIqLl8r/8AAM/4&#10;Y+AbD4XeAtF8LaazPaabbiESP96Rs5Zj7liT+NeYftj/ABij+E/we1JLa5jj1/WlawsIm5b5hiST&#10;HoqE8+pX1rpfjX+0X4P+BujPPrF8l1qjqTbaRauGuJ27cfwL0yzcfWvy7+M/xj1344eNbjxFrjLE&#10;dvlWtlExMVpEOiLn8ye5NeFkuVVswxCxVde4ndt/ae//AA59BnebUcuwzwtB++1ZJfZW3/DGT8Lv&#10;DY8W/EjwpoRUvHf6nb27qBnKmQZ/TNftVDClvEkUahI0UKqjsB0Fflp+wh4Vj8TftEaVcTLuj0m1&#10;n1AccbgAin83B/Cv1Prp4trc+Kp0l9lX+9/8A5eEKHJhZ1n9p/l/w58Mf8FMfGIS18G+FkIBkeXU&#10;pRnsvyJ+pf8AKvhLI9R+dfs/4z+Dfgj4ialDqHiXwzp+tXkMXkxz3ce5lTOdo9sk/nWD/wAMufCb&#10;/oQdF/8AAf8A+vWuWcQ4bAYSGHdOTavfbdv1Mc14cxOY4uWIVRJO1t+i9D8fsj1H51d0TTG1vW9O&#10;06NWZ7y6itwF5J3uF4/Ov1svf2aPhFp1lPdTeA9FWGCNpXYwcBVBJ7+1fnt+y9oFr45/al8PrDbp&#10;FYR6hPqKQRr8iJHudFx6DC19ThM8pY2jWq04NKmr628/8j5bFZDVwNejSqTUnUdtL+X+Z+q2j6XF&#10;ouk2WnwKEgtIUgRRwAqqAP5V5j+0P+0PoXwA8Kfbbzbfa5dqy6dpSthp3H8TH+FBkZP4DmvXK/MH&#10;/goL4iOtftAyWIk8yLStNgtwoPCs2ZG/9CFfm+S4GGY41U6vwq7fn/w7P0vO8dLLcE6lL4tkeLfE&#10;P4qeJfid4zl8Va5qDzatvDQeXlUtQpyiRD+FQQPx5PNfrl8HPHkHxM+GHhvxJDKsrX1nG8xXtMBt&#10;kHthwwr8Ya/QT/gm18QjqXg/xD4MmA36XcC+t2zyYpeGH4Mv/j1fb8TYGDwMalNW9m/wen+R8Lwv&#10;j5/Xp06sr+0XXutfyud7+3j8Mm8efBG51O0gEup+HpRqEZA+Yw9JlH/ATn/gNfl7nOPSv3I1TTbb&#10;WdNu7C7jEtpdxPBNGejIylWH4gmvxd+Jfgm5+HHxA1/wzdoUl028kgXP8SZyjfQqVP41hwni+elP&#10;Cyfw6r0e/wCP5m/F+D5atPFRXxaP1W34fkc1RRRX3x+dBRRRQAUUUUAFerfsq/8AJxHgL/sJJ/I1&#10;5TXq37Kv/JxHgL/sJJ/I1xY7/dav+F/kzuwH+90v8UfzR+vtFFFfz+f0UFFFFABRRRQAUUUUAFFF&#10;FABRRRQAUUUUAFFFFABRRRQAUUUUAFFFFABRRRQAUUUUAFFFFABRRRQAUUUUAFFFFABRRRQAUUUU&#10;AFFFFABRRRQAUUUUAFFFFABRRRQAV+dPw1/5TSfFf/sWof8A0h02v0Wr8xLX4leFfhV/wWF+Kmte&#10;MPEGn+GtIbQLa3F7qU6wxGRrDTiqbjxkhT+RoA9i/wCCmH7LHgv4hfs/eLPHVpollpnjfw1bnVId&#10;XtIVilniRgZopiuPMBTcRuyVYDHVgYvhb8VNU+Mf/BKPxN4g1ueS61hPAuvaddXEp3NM1vb3MKyE&#10;9yyIhJ65J69a8+/bz/b28F/EL4Y6h8Ifg/fyePfGHi4x6a76NA8sMUTsN6I2P3skgGwBNwAZiSCA&#10;D7HpXwTuP2ev+CZPi/wPfMj6tY+A9bn1BkOVF1Na3E0qg9wjSFAe4QGgCL/gk7/yZN4S/wCv7Uf/&#10;AErkr2z9rH/k1j4yf9iZrP8A6QzV8jf8E1/2m/hP8NP2SfDOg+KviH4e8Pa1Bd3zy2GoX8cUyK1y&#10;7KSpOeQQR9a+jPjX8WPBvxd/ZF+Nuo+C/E2meKLC28Jazbz3Gl3KzJHJ/Z8rbWK9Dhgce9AH5W/B&#10;P44+Kvi78GPhz+yh4F1K38Kya9e3Y17X7+fyg8ck8soto8EEqYwMqPmkZljGBu3fsP8As9fs/wDh&#10;X9mr4Zab4M8KW222tx5l1eyqonvpz9+aUgcscAD0UKBwBX5wfs//ALFGl/tHf8E8vDOs+F4IND+K&#10;2l6nqGo6VrdufIluZkuCohlkGDgrFGEfP7tkUggbg31p+wN+2JN8f/DV74K8cI2k/F7wmDa6zY3M&#10;fkyXaxt5ZuBHxhgwCyKB8rnOAHUAA+uK/N3/AILA+IdW8RXfwY+E2nXUlpaeK9Xd7sg4V3WSCGAH&#10;kbgDPIxB4yEPUcfpFX55/wDBXz4a+IZvCfw7+LXhq3e4uvAmpPJdmNCxijkaJ45mA/gSWBQf+uo7&#10;DgA+4vhp8M/Dnwi8D6V4R8K6ZDpehabAIIbeNQN3q7n+J2OSzHliSTUHgP4ReDvhfqHiC88J+H7T&#10;QJtfuxfaktiCkc84Xbv8vO1CR12gZJJOSc15X8KP27vgv8TvhtZ+LZPHugeGm+ziS+0rWtShtrqy&#10;k6NG0bsGb5shWUEPxjOcVnWH7dngHxn8Ifi34+8JS3F/o3gOKRPttzD5UV/P5JaMRAkNtZyiAsFy&#10;T6c0AfHfxb8A/wDDf/8AwUD8feF0uC/hjwF4Zu9LgnD/ALtL4RtGpOP4lvJ2b3W2wfSvc/8Agkd8&#10;VJ/FH7Pep+AdWd49e8B6pLYSW0xHmR20rNJHu78SC4T2EYA9B83fsN/sVfFb4o/C25+Kuh/HTWPh&#10;ddeLr2aSeHTtNaZ75IpXUTSOtzF1kafC7ffPzcb/AOzv4S139h3/AIKPJ4G8T+KZfFll8RtLaQ69&#10;Pa/ZzeXMrPKkjpvfD+fFLH94583JxngA7H9q/wAT6P4N/wCCsfwO1nX9WsdD0i18MRtcahqVylvb&#10;wgyaooLyOQqgkgcnqRXnf/BS3xp8P/2jvip8J/CnwfvNM8WfEia/aKTWfDkizKiOYxEjzx5V9rKz&#10;53Hy1RiSoau2/bJ8A6B8UP8Agqf8FvC3inTU1fQdR8Lxx3dlKzKsqibU2AJUhvvKDwe1UPjF8LLr&#10;/gmR8fdO+NHw70Q6j8Ita26Zr2igGR9NDsMiORssoYqGRifvBo2OGXIB9kft7f8AJnHxa/7Akn/o&#10;S18Zfsh/8FKPh/8ABb9nDwT4J1bwV4/1PUtItpYprvSdKt5rWQtPI4MbtcKSMOByo5Br6u/a58da&#10;H8Tf2CPiD4q8NahFqmhat4ca5tLqLo6ll6jqGByCp5VgQeRXmf7B/wC1T8H/AAF+yT8OdB8R/Enw&#10;1outWVpMlzYXuoxxzQsbmVgGUnIyGB/EUAfR/wCzb+0doP7T3ga+8U+HdG17QrKz1F9Me38RWsdv&#10;cNIkUUhdVSSQFCJlAOc5Dccc/mZ+xp+2V4T/AGV/HfxwtPEnhvxXr0ms+JGlhbw3YxXCxiOW4DCT&#10;fNHtJ3jGM9DX6sfDj4y+BvjDBfTeCfFmk+KYrBkS6fSrpZxCzAlQ208Z2nH0NfnT/wAE4fjn8Pfg&#10;/wCNP2gYfG/jHRvCs194mD2qareJAZgslyGK7jzjcM/UUAfW/wCzd+3b4M/af8c33hbw74V8ZaHf&#10;WmnPqb3HiLTobeBo0lijKqyTyEuTMpAxjAbn1+afiP4x0DwD/wAFg9F1nxNrmm+HdIh8MbZNQ1a8&#10;jtbdC1pMqhpJCFBJIA55JFfbXgf9pv4T/EvxFBoHhX4h+HfEGtTq7xWGn38cszqqlmIUHPABJ+lf&#10;Cnxn+F3hb4x/8Fb9J8LeMtIi13QbnwyJJrKaR0V2S1mZDlCG4YA9e1AHJ/tneKPBH7Rn7anwN0r4&#10;My6f4j8V2eoJJq+u+H2V4mRbmKSMtOnD+Ssc8hcE4DjnPFfrNX5b+LfCd3/wSu/aVj8eeH9Lk1H4&#10;DeNZFsNRt0XzZ9Ickt5auct8mGeME/vFDI3zIHr9NPDXiXS/GXh7Ttd0S+g1PR9Rt0urS8t23RzR&#10;OuVYH0IIoA1K/O/9kv8A5SjftJ/9eLf+jrav0Qr8wvgj8WPBvwj/AOCmP7ROo+NfE2meF7C5t2t4&#10;LjVLhYEkk8y3baC3U4Un8DQB33/BU39lvwhqHwN1b4raBpFroHjfwxNb3TajpsYt3u4WmSNlk24D&#10;MpkDq5+YbMA4OK6Hx18S7/4wf8EodU8XatI02q6h4PxeTNwZp43EUkh/3mjLfjXkn7fn7a3hv9oH&#10;wTB8DfgnPceOvEPim9t4by40yB/JWJJFkESMwBZmdU3MvyBA+W6ge6/Gn4Uf8KO/4JjeI/AjTrdT&#10;6J4S8i4nQYWScsHlZfYyM+PYigD55/ZD/wCClHw/+C37OHgnwTq3grx/qepaRbSxTXek6VbzWsha&#10;eRwY3a4UkYcDlRyDX3V+z98f/DH7Wfw31fXNI8P63pejreTaNc2PiW0jgmlIhjdyESRwYys4Gc9Q&#10;3HHPzv8AsH/tU/B/wF+yT8OdB8R/Enw1outWVpMlzYXuoxxzQsbmVgGUnIyGB/EV9afDj4y+BvjD&#10;BfTeCfFmk+KYrBkS6fSrpZxCzAlQ208Z2nH0NAHwt/wTGu7j4IfHL45/s9apO/8AxKNROraSspx5&#10;kSsInk57vE1m49s1W+AEf/DT3/BUP4lfEaQi88N/DqBtK0xyu6MTANbR7T0wxF7KD6kEeo5v/gpD&#10;fa3+yp+1f4I+PXhSECbWtHu9Kuh/A91HA0StJ/2zlhIH/Tv7V71/wSf+EbfDv9ley8QXsZGseMr2&#10;XWJpHJLmDPlQAn0KoZB/11P4AHjX/BS7x5ZfC79sf9nXxdqNre31jopN9PbadGslxKiXSsVjVmUM&#10;xxwCR9a9M/4e+fC7/onfxR/8Elr/APJdcN/wUG8RaZ4R/bo/Zk1rWr+30vSLC4FxdXt1IEigjW6Q&#10;s7MeAAK+tv8Ahtn4B/8ARXvCH/g1i/xoA8Z/4K7f8maat/2GLD/0Ya+k/wBn3/kgvw2/7FrTf/SW&#10;OvmH/gq/qlprn7EN1qNhcx3lhd6lptxb3ELbkljdtysp7gggg+9d58E/2xPgfofwZ8BadqHxV8K2&#10;d/Z6BYW9xbzanGrxSJbxqyMM8EEEEe1AHin/AAWY8aapY/B3wN4J02ZoYvFOtn7UAcLMkCqUjY+n&#10;mSxv06xj05+0/gz8IfD3wN+Geh+CvDdjBaabptusTGKMKbmXaPMmf+87tliT6+gr4y/4Km+Dl+PX&#10;7L/hn4mfD6+i8R2XhjUG1EXelt5yvZuDHLNGy5z5ckcZb0VXJI2mvcfgX+3t8Iviv8KtO8S6n478&#10;P+GtWjtEbV9L1fUI7Sa1nCgSALIQXQtnay5BBA65FAHylfeG7b9mD/grt4Ys/CcCaVoHj7TvOu9M&#10;tRthAuFnRwFHAH2i1WXHboBjArq/28L23039vv8AZauru4jtbaK7R5J53CIii7TJLHgCuM+FfiI/&#10;tv8A/BTqH4k+HIbmb4d+ALIQw6nJGyLMESUQgZA2mSeeSRVPOxGJAOcbf/BSHwPpHxL/AG0v2cPC&#10;mvwPdaLrD/YryGORo2eJ7pAwDKQV4J5FAGR/wV/8Z/Cnxn4M8J6RoN1pHiH4pvq8ZhbRWjuLqO0M&#10;bq8crR5OGcw7UbkkZXgGui/4Ku2Oq6Z+wj8K7PXpGl1y313Sob93bczXC6XeCUk9yWDc19P/AAg/&#10;YH+BnwP8Rw+IPDHgeAa7A4e31DUrma9kt2HQxCV2VGHPzKA3PXpXgv8AwWr/AOTWPC3/AGOdr/6Q&#10;31AHiX7PXx2/4d2+Ifjf8MfE8rzaTDpw8U+EvtBwt3PJEgihzxuMivCGI4Btpe/FeSfs+fDDWfBH&#10;7W/7NnifxNPPceJPH0knim8a4zuxPNcCNjkDl0USH/rrX6EftH/sC+HP2t7r4XeI9R1t9AuNCtII&#10;L9IbITNqdl8j/Zy/mIYyP3m1/mx5rfKa8o/antINP/4Kc/szWttClvbQackUUMShVRVluQFAHQAA&#10;ce1ADf8Ags1epp3gT4TXciu6QeJHlKxjLELECQPfiuv/AOHvnwu/6J38Uf8AwSWv/wAl1yn/AAWS&#10;njtfBfwhmmdYoo/EzO7scBVEYJJr6o/4bZ+Af/RXvCH/AINYv8aAOQ/a68X2vxC/YB8b+KbG2urO&#10;y1zwnHqcFvfRhJ4o5kjkVZFBIVwGAYAkAg8mvzg/Zl1G9/Yo8YfAv4vSTy/8K7+JOmy6ZrzMSY7a&#10;Rbl43Y9gE2wTjuQJlHFfpL+2T4v0Xx7+wv8AEzXvDmqWutaLe6FM9tf2UokhmUSBSVYcHBUj8DXi&#10;Hwt/Z7t/2mP+CU3hDweI4zrS6dPf6NM+B5V9FdXBj5PQPlo2P92RqAMv4Zusn/BaD4qOhDK3hmAh&#10;geCPsGm1+jFfjF/wSx8T694t/bg1C88TNK+t2/hJ9Mm89SsgFolnaorg87wkCBieSQSa/Z2gD86f&#10;+CJf/JBfHf8A2Mv/ALaw1+i1fnT/AMES/wDkgvjv/sZf/bWGv0WoAKKKKACiiigAooooAKKKKACi&#10;iigAooooAKKKKACiiigAooooAKKKKACuI+OH/JHfG3/YGu//AEU1dvXEfHD/AJI742/7A13/AOim&#10;row38eHqvzObFfwJ+j/I/GOiiiv6FP5wCiiigAooooAK2PCHi7VvAfiOz17Q7r7FqtmxaCfy1fYS&#10;CCdrAjoTWPRUyippxkrplwnKnJSi7NHtn/DaPxl/6HJ//AOH/wCJo/4bR+Mv/Q5P/wCAcP8A8TXi&#10;dFcP9nYL/nzH/wABX+R6P9qY7/n9L/wJntkn7aPxkkBH/CZSLkYytnCD/wCg1zniD9pL4peJ4Gg1&#10;Hx1rEkLDDRwSiBSP+AAV5tRVRwOEg7xpRT9F/kRLMcZNWlWk16sfPPLczPNNK80rnLPI5ZmPuTya&#10;ZRRXcee3fVnW/Dj4r+KfhLqV3f8AhTU/7KvLqEQTSiFJCyBg235gccgfkK7/AP4bR+Mv/Q5P/wCA&#10;cP8A8TXidFclTB4atLnq0oyfdpM7aWPxVCPJSqyiuybR7Z/w2j8Zf+hyf/wDh/8AiaP+G0fjL/0O&#10;T/8AgHD/APE14nRWX9nYL/nzH/wFf5G39qY7/n9L/wACZ7Hqn7X/AMXNZ027sLvxc8trdRPBMgtI&#10;VLIwwwyFyMgmuB+HvxG8Q/CvXDrHhe/GmakYWt/P8pJMIcZADAjnArmqK2hhMPTg6cKaSe6srP1M&#10;J43E1JxqTqNyjs7u69D2z/htL4yj/mcn/wDAOH/4mvJ/FPijVPGviG/1zWrtr7Vb6Tzbi4YBd7Yx&#10;0HA4A6Vl0UUsLh6D5qNNRfkkhVsZiMQuWtUcl5tsK6b4f/EnxJ8LNdbWPC+qSaTqLxGBpVVXDIcE&#10;qVYEHkD8q5mit5wjUi4TV0+jOenUnSkp03Zrqj2z/htH4y/9Dk//AIBw/wDxNeZ+O/Huu/EvxFLr&#10;viO9/tDVpY0ie48tULKowuQoA4H8q5+isKWEw9CXPSpxi/JJHTVxuJxEeStUcl2bbCiiiuo4gooo&#10;oAKKKKACvVv2Vf8Ak4jwF/2Ek/ka8pr1b9lX/k4jwF/2Ek/ka4sd/utX/C/yZ3YD/e6X+KP5o/X2&#10;iiiv5/P6KCiiigAooooAKKKKACiiigAooooAKKKKACiiigAooooAKKKKACiiigAooooAKKKKACii&#10;igAooooAKKKKACiiigAooooAKKKKACiiigAooooAKKKKACiiigAooooAK8h8d/sj/Bz4n+K77xN4&#10;q+Hui65r99s+06hdxFpZdkaxpk57Iir9AK9eooA84+G/7Ofwv+EF4154M8BaB4dvipU3tlYxrcFT&#10;nK+bgvjnpnFdr4h0DTvFeg6lomr2kd/pOpW0lneWkwyk8MilJEb2ZWIP1rSooA8C/wCGCf2e/wDo&#10;k3h3/vw3/wAVXc+EP2e/hz4A8F674R8O+ENN0jw1rqypqWmW0ZEN2skflSBxnnKfKfavRKKAOa+H&#10;3w58NfCnwvb+HPCOjWugaHbu8kVjZrtjRnYsxAPqST+NYg+AXw8X4oH4jJ4S06LxyTltdijKXLfu&#10;/K+YgjPyYXnsK9AooAKgu7SG+tpra5hjuLaZGjlhlUMjqRgqwPBBGQR71PRQB80a5/wTc/Zt8Q6y&#10;+p3XwtsIrl2DGOxvry0gBBzxDFMsYHsFr0yP9m74XwfDi48AQ+BdFtvBty0b3GjwWojhndGDo0m3&#10;BdgyqcsScgV6XRQBj+E/CekeBfDmn6BoGnwaTo2nxCC1srZdscMY6KornvG3wT8CfEfxPoHiLxN4&#10;YsNY13QZFm0vULhD51o6usisjAjBDqrD3FdzRQBxetfBvwT4i+I2kePtS8N2V54y0iAW1hrMiEz2&#10;8YMh2qc9P3sn/fZrd8U+FtI8beHNR0DX9Ot9W0bUYWt7uyuk3xzRtwVIP8+3BFa9FAHneifs+/Dr&#10;w38ONS8A6Z4S0+z8Gakztd6LGrfZ5S+3dkE99i5x6Vw3/DBP7Pf/AESbw7/34b/4qvfaKAOC+Fnw&#10;L8A/BKDUYPAnhaw8MRaiyPdpYIVExTcEJyT03N+dcNqH7DHwD1XULm+vPhboFzeXMrTTTSQsWd2O&#10;WY/N1JJP417tRQB5H8P/ANk74Q/CvxRbeI/CXw/0fQNctldIb6ziZZEV1KsAc91JH411Evwa8Ezf&#10;E2H4iSeHLJvG0MH2aPWyp89Y9hTZnOMbWIxjvXaUUAYPjbwP4f8AiT4YvvDnijSLXXdCvlVbiwvY&#10;w8Uu1gy5B7hlBB7EAioPh98OvDfwr8MQeHfCWkW+haHbs7xWNrkRRsx3NtBJxkknHqTXS0UAFeMe&#10;Lf2N/gp498S6h4g8Q/DfRNX1rUJfOur25hZpJn6bmOfYflXs9FAHn/w1+Afw4+DrTP4J8EaH4Zmm&#10;G2S50+yRJ3X+60mN5HHQnFdP4u8I6N498Nah4f8AEGnw6rouoReTdWVwCY5kJztbHbitmigDwL/h&#10;gn9nv/ok3h3/AL8N/wDFV6B8LPgX4B+CUGoweBPC1h4Yi1Fke7SwQqJim4ITknpub8672igDjPid&#10;8HvBfxo0W20jxx4bsfE2m21wLuG3v03LHKFZQwxjna7D8a6TQdDsPDGiado2lWkdhpenW8dpaWsI&#10;wkMMahERR6BVAH0q/RQB5x8Uf2dfhr8a9Qsb3xz4O0zxNd2UTQ20t/GWMSE5KjBHU81xP/DBP7Pf&#10;/RJvDv8A34b/AOKr32igDivFnwb8FeOvAdp4K8QeHLLVfCtokMcOlXCloUWJQsQAzn5QAB9K83/4&#10;YJ/Z7/6JN4d/78N/8VXvtFAHP+DvAnh/4f8AhOz8L+HdKt9K8P2cbRW+nwL+6jVmLMoBzwSzHHvX&#10;hniT/gnN+zj4r12XV7/4XafHeSP5jLYXl1ZQE5z/AKmGVIxz2219J0UAct8O/hj4T+EnhuLw/wCD&#10;fD+n+G9HjYyC00+ARqznguxHLMcDLMSTgc1T8V/BvwV448Y6B4q17w3Zap4i0BxJpeozqTLaENvB&#10;Qg8fMAfwrtaKACuP+J/wi8HfGfQLfRPG/h6y8S6TBcreRWl8hZEmVHQOMEchZHH/AAI12FFAENtb&#10;x2dvFBCgjhiURog6KoGAK5DxD8G/BXizx7ovjXWPDdlqHirRVEenarMpM1qoZmwhzgcu35mu1ooA&#10;4f4o/BPwN8a9PsbHx14ZsfE9pZStNbw36FlicjBYYI5xxXnX/DBP7Pf/AESbw7/34b/4qvfaKAOK&#10;g+DXgm1+GZ+HcXhyyTwSYWtjogU+QYmcuyYznBYk4z3rY8FeCdC+HPhew8OeGdMg0bQ7BSltY2wI&#10;jiUsWIAPuxP41u0UAeeeGf2fvhz4M+IOp+OdD8H6Zpfi3UjMbzVraLbNOZWDybjnHzMAT7ivQ6KK&#10;AOL+F/wa8E/BbSbvS/A3hux8M6fdz/aZ7exQqskm0LuOSecKB+FdpRRQAUUUUAFFFFABRRRQAUUU&#10;UAFFFFABRRRQAUUUUAFFFFABRRRQAUUUUAFcb8YLC51T4U+L7Oyt5Lu8uNKuYobeFSzyOY2AUAdS&#10;SRXZUVdObpzU10dzOpD2kHB9VY/G8fs7fE8j/kQfEX/guk/wo/4Z3+J//Qg+If8AwXSf4V+yFFfd&#10;f63Yj/n1H72fBf6nYb/n7L7kfjf/AMM7/E//AKEHxD/4LpP8KP8Ahnf4n/8AQg+If/BdJ/hX7IUU&#10;f63Yj/n1H72H+p2G/wCfsvuR+N//AAzv8T/+hB8Q/wDguk/wo/4Z3+J//Qg+If8AwXSf4V+yFFH+&#10;t2I/59R+9h/qdhv+fsvuR+N//DO/xP8A+hB8Q/8Aguk/wo/4Z3+J/wD0IPiH/wAF0n+FfshRR/rd&#10;iP8An1H72H+p2G/5+y+5H43/APDO/wAT/wDoQfEP/guk/wAKP+Gd/if/ANCD4h/8F0n+FfshRR/r&#10;diP+fUfvYf6nYb/n7L7kfjf/AMM7/E//AKEHxD/4LpP8KP8Ahnf4n/8AQg+If/BdJ/hX7IUUf63Y&#10;j/n1H72H+p2G/wCfsvuR+N//AAzv8T/+hB8Q/wDguk/wo/4Z3+J//Qg+If8AwXSf4V+yFFH+t2I/&#10;59R+9h/qdhv+fsvuR+N//DO/xP8A+hB8Q/8Aguk/wo/4Z3+J/wD0IPiH/wAF0n+FfshRR/rdiP8A&#10;n1H72H+p2G/5+y+5H43/APDO/wAT/wDoQfEP/guk/wAKP+Gd/if/ANCD4h/8F0n+FfshRR/rdiP+&#10;fUfvYf6nYb/n7L7kfjf/AMM7/E//AKEHxD/4LpP8KP8Ahnf4n/8AQg+If/BdJ/hX7IUUf63Yj/n1&#10;H72H+p2G/wCfsvuR+N//AAzv8T/+hB8Q/wDguk/wo/4Z3+J//Qg+If8AwXSf4V+yFFH+t2I/59R+&#10;9h/qdhv+fsvuR+N//DO/xP8A+hB8Q/8Aguk/wo/4Z3+J/wD0IPiH/wAF0n+FfshRR/rdiP8An1H7&#10;2H+p2G/5+y+5H43/APDO/wAT/wDoQfEP/guk/wAKP+Gd/if/ANCD4h/8F0n+FfshRR/rdiP+fUfv&#10;Yf6nYb/n7L7kfjf/AMM7/E//AKEHxD/4LpP8KP8Ahnb4nD/mQfEP/guk/wAK/ZCij/W7Ef8APqP3&#10;sf8Aqdhv+fsvuR+N/wDwzv8AE7/oQvEX/guk/wAKP+Gd/id/0IXiL/wXSf4V+yFFH+t2I/59R+9i&#10;/wBTsN/z9l9yPxv/AOGd/id/0IXiL/wXSf4Uf8M7/E//AKEHxD/4LpP8K/ZCij/W7Ef8+o/ew/1O&#10;w3/P2X3I/G//AIZ3+J//AEIPiH/wXSf4V6T+zf8ABD4g+Hfjp4L1LU/Bet2Fhbagkk1zcWUiJGuD&#10;ySRgDmv1HorGtxVXrU5U3TWqa69Tajwnh6NWNVVX7rT6dNQooor4g+7CiiigAooooAKKKKACiiig&#10;AooooAKKKKACiiigAooooAKKKKACiiigAooooAKKKKACiiigAooooAKKKKACiiigAooooAKKKKAC&#10;iiigD43/AGyP21PiH+yp4q0+OP4YadrvhTVriOy0vV5dcEMlxcGMM6NCI2KBSSMng4rv/Hfxh+O/&#10;hf4U+FdZ0v4J2/iDxvfXM8er+HbTXovK06JWcRSCcjEm9QhwOhYjtXzx/wAFjP8AkU/g5/2NP/tM&#10;V+iFAH5169/wUa+Ofhj4p6L8N9U/Z0gtPG+tW4utP0hvESGSeImUbgwQqP8AUy9SPuH2r6U/Z1+M&#10;Xxn+I/ifU7L4lfBn/hWulQWfnW2of2vHeefNvUeVtUZHylmz7V80/tGf8pgPgH/2LSf+h6rX6LUA&#10;FfH/AMZP20/GB+P0/wAFfgh4DtfHfjbTrcXWsX2qXfkWGnphSQxBBbAkjydwwzhQGbgfYFfn78Yv&#10;2cPjr8EP2qfEnx0+A9lpPjCDxLa+Xq3hrVJhG/SPzANzxhgTEsilXDAll2kcMAeofCz9oj4+wfHH&#10;w98P/i18G7LRtO10XAt/Ffh29eexiaKCSbD/AHwC3l7QHZGycgGsb9o79uHxv8Kf2ldJ+DvgX4Xw&#10;ePtc1TS01G1U6r9lkkO2Z3UAoV+VIGbJbtUfwH/4KH3HjD4w2Xwk+K3w31P4W+PbwEWiXLtLbXT4&#10;JUDcism8K20/MrFcbskCvBP2rbzx7Yf8FW/AM/wxsdH1Hxwnho/2fba+zrZPm3vxL5hRlbiIyEYY&#10;fMF+lAH0b4H/AGkP2mNd8a+H9N179mj+wdDvNQt7a/1X/hIoZfsVu8irLNsAy2xSzYHXGKm/an/b&#10;N8X/AAR+Ongr4X+C/h3a+Otc8UWIubVJ9WWxJl8yRPLBddg4jJyzDrVz4YeJv2xLvx/okPj3wl8M&#10;bLwc9wBqdxo0t0btIsHmMNcMuc46g96+df2+/GM3w+/4KF/AbxHBoOq+KJtP0sTLo+h25nvbo+fc&#10;DZFGPvNz09jQB6/of/BQHxX4I+L3hr4f/HT4PXfwvuPEs4ttL1iDVor+0eRmVArMi7cBnQMyu23e&#10;u5QOa7r9sX9r6/8A2S9Z+HlxdeGINX8I+ItQNjqOqteNFJp21oyWCbCHzG0jAZH+qIPWvlDX/Guv&#10;f8FKf2q/BPhm28NXHw68N/DG7/tbWbPxHIsWrSMZYiyfZ/vKf3SJxkJvLOeUU/WX/BRj4PH4zfsl&#10;eNLGCAz6posQ1+wAGT5ltlnAHctCZkGOcuPpQB7h8SviBp3wx+G/iTxlqMinTdE02fUpMNgOscZc&#10;KD6tgAepIrwz9nv9pv4g/tC/syah8TNG+HdhH4glu5YNE0BtWKRX0cbpG8jTvGoT5vOGMH/VdeeP&#10;ib44ftXXfxM/4JqfCvwlps73fjPxXexeF723jkHnSCxZA2e5aQmyJ9ROc+h/Tz4H/DO1+DXwg8H+&#10;CLTDRaHpkFm8i9JJVUeZJ/wJyzf8CoA+av2SP21/iR+038R9V0aX4V6bofh3w/dyWOvatFrwmksp&#10;vLmMapEY1Mu6SIISp4BzXaftbftqWX7OmqaB4O8O+HLjx78UPERUaZ4btJCm1GYosspAYgFgwVQM&#10;tsblQM14T/wSY/5Gz9pD/saY/wD0Zd1S+FMEfiv/AILJ/FG41wCS50Lw9v0lJR/qmEFjENgPrFPM&#10;3H99j3oA7Pxh+1h+1J8EdATxb8RfgPod/wCEYlEuoN4Z1cvdaehOCZBulzjOSQuwYOWXOa9A/bI/&#10;bN1X9mXSfhzc6D4Oi8XXXjK4e3htbi+Nq0bBYigBCsCWMoHYDFfVVfnB/wAFgpNQi1H4APpEcEuq&#10;r4guDaR3JPlNNm18sPgg7S2M8jigD0f/AIan/au/6NS/8ueD/CvTv2pv2vbT9l/4YeHdX1Hw9PrH&#10;jTxEyWul+GLeXDS3JVTIrOATsQuqkqpJLIAPmyPN/wDhL/29P+hI+Dv/AH/vP/kqug/4KAfsneJv&#10;2kfD/gvXPAmqWum+PPBN+9/pYvWKQzBzEzruwQrhoIWUsNvykHAOQAcd4j/aS/a9+HXh+PxV4j+A&#10;Ph/V9BVPOutO0DVXk1C1Tr84VpMkDOdiNjqcV9oeHNWbX/D2l6m9u1m97axXJt3OWiLoG2k4HIzj&#10;p2r4Fuf+ChHxq/Z4bT4/2hvgZPpmkySrayeJfDs4aAv6hd0kbMQCdvmr0OBxgffHhbxNpnjTw1pP&#10;iDRbpb7SNWtIr6zukBAlhkQOjAHBGVYHn1oA5D46+M/G3gL4fz6t8P8AwV/wn/iJLiKNNF+2La74&#10;2OHfzG4+Uc4r4v8AiR/wUZ+Ofwi1vwxpHi/9nSDRdR8TXDWukQS+Ilc3cqtGpVSiEDBmjHzY++Pe&#10;v0Ur86f+Cpv/ACXr9kr/ALGW5/8ASrS6APe/gh8dvj546+Itjo/jz4B/8IH4amjlafW/7ciuvJZY&#10;yUXy1GTuYBfbNeNaB/wUL+MfxJ+IPj7w38OvgJB4xj8IapJp15cRa8sJUedLHEzB0H3/ACHOBnGD&#10;X6AV+QP7IWr/AB50r48/tJ/8KR0TwdrO/wAS/wDE3/4Sx5l8rF1f+R5Plyx9czbs56LjHcA+9v2e&#10;fjP8bfiL41vdN+JPwT/4VtoUWnvcQar/AGzHeebcCSJVh2KMjKvI2f8AYx3rgvjl+3Trum/Gxvg1&#10;8E/Ao+JXxBt13alLPc+TYaccAlZG4BKhl3EuiqSFyWyo9O/Z21v9ojVdZ1dPjVoHgnR9MW3Q6fJ4&#10;VkmaR5d3zCTzJn424xgCvlz/AIJHWkOs+IPj94r1ACXxTfeI1ju5Zc+aql55D15G6R3z6lBnpQB6&#10;joP7VPx48BfFXwj4T+MPwb0+w0fxPqUOlWnijwzqRmtIJpDhRIrbz17MUJwSN2K7TxP+1xeeH/24&#10;PCPwDTw3BPZ67pb6i2uG7YSQlbe6l2iLZg/8ewGd38ftX0rX5a/tW3nj2w/4Kt+AZ/hjY6PqPjhP&#10;DR/s+219nWyfNvfiXzCjK3ERkIww+YL9KAPuL9rv9oC4/Zi+BesfEC10aLX5rCe2hFjNcGBX82ZY&#10;87wrEY3Z6dqyvHX7TV14O/Yztvjimgw3V3N4d07XTorXRWMNdLATH5u0nC+cedvOOlfEv7efiH9q&#10;7UP2atfh+Knhj4c6Z4La5szdXPh2W5a8VxOnl7A87rgvtzx0zXt/xt/5Q/6d/wBk+8P/APoFnQB6&#10;L+wx+27Yftj+G/EUk2jReGfEmiXKLPpcd19oV7eRf3cysVU8ssikY4wvPzCtr4BftU3fxo+PXxh+&#10;Hc/h2DSoPAV6tpFfx3Rla8BklTcyFQE/1YPBPWvgfQNMuf2OZ/2bf2jdGhePwZ4l8PWGheMre3X5&#10;QWhUeaVA/ijRZB6yWxyfnr3r9gPULbVv21f2rr6yuI7qzudThnhniYMkiNPcFWBHUEEEfWgD0/8A&#10;aI/bf1XwX8Y7P4NfCTwO3xI+J80azXMD3Ihs9OVl3jzW9QpVjkoqh1+bJ21xnij9uP4w/s2+IdEb&#10;9oL4T6dpfgzV5xap4m8I3zXMdrIRna6MzEkAElcqSoYrv2kVx/8AwTdVPEX7Xn7V3iHVzv8AEUOt&#10;/ZIzIMOkL3t55iDPIUG3gGO21a+hv+Cjeiadrn7FvxOTU0Qx21jFdwO3BSaOeNoyD2JYBfcMR3oA&#10;6b9qv9pAfs8/s+3/AMTtI0y28UxQtafZ7c3XlRTxzyIgcSBW4w4Ycc8V6B8IvHMnxO+E/grxjLaL&#10;p8viHRLLV2tEcusDTwJKUDEDcF34zgZxX50fFzU73Vv+CLXhWe/Z2nS2063UvnPlR6gI4hz2EaJj&#10;2HHFfeP7J3/JrHwb/wCxM0b/ANIYaAGftMftHeGP2XPhdd+NPE4luIllW1stPtiomvbhgSsabuBw&#10;rMT2VSeeh+b7D9pn9rvXPBK+PdP+AGgDw1LF9sh0WXVH/teW2I3Bgm4EnHIUxhz2TkVxn/BUFV8Q&#10;/tE/sseF9XP/ABS+oeIsXkUg/dShruyjfdng7Y2P0Dn1r9G6APEv2T/2qvDP7Wnw4bxNoNtPpV9Z&#10;zfZNU0e6cPLZz7Q2NwxvQg5V8DODkAggeRfE79uvxHq/xq1L4RfAb4fj4j+L9ILLq+p3119m02wZ&#10;Th1ZuN21iFYll+YFV3GvJf2NC/g39vr9qvR/DcQbStk9+LWJS0f2pbjcqBV44aeZQo7ZAxWp/wAE&#10;XLK1vvgt8Q/E1w4uPEep+KXivrl+ZZI0toZIyx68vPOfqTQB3Mn7W/x++EXjbw5pvxi+CmnxeGtd&#10;1KDS4vEnhPUTNBayzSJGnmKxcj5m/iMec/LkjB6v9pT9tPUf2YPjj4H8PeKPCMB+HPidkiHi5L5l&#10;No+7ZKJIym392Wjc/NyjEjkEVxtr/wAFSvDyeM/DHhzWvhL8QvC914i1CLT7KXW7CO1R3eRIyw3O&#10;CwUyIW25xkeor3j9rb9nXTf2n/ghrvgu88uHUnX7VpF9IM/ZL1ATG/8AunJRv9l2xzigDL/bB/at&#10;0j9lD4WR+JZbNde1vUbhLPR9GSbyzeynBY7gCQipkkgHkoP4hXqPww1vxF4l+H+g6t4s0WLw54iv&#10;rVbi80iGYzCzZuREXIUllBAbj7wYDivyy/4J9/Djxb+1L8aNK1f4q3/9q6H8E7SLR9O0ycq4N2JJ&#10;PJDgEhvL8skv/F5UI+YA1+u1AFa/vrfS7K4vLyeO1tLaNppriZgqRooyzMTwAACST6V8N+H/ANun&#10;4t/tG+Ltbtv2efhVp+ueENHmNvL4p8V3j20Fy4GQI0BQqTwQuWYAqWCZr2f/AIKCane6T+xn8V57&#10;BnWd9I+zsUznypJUjlHHYxu4PsTnis//AIJxaDpmgfsX/DNdLRAl1ZS3lw68l55J5DIWPcg5X2Cg&#10;dqAI/wBmr9pr4h/ET4ma98Nvin8Ln+HvizStNGqLcwXn2izvYfNWMmI4IwCw5V3HBBwRiuJ+IX7c&#10;/jHxV8cdW+E3wB+HsHj7X9Cdk1rW9Uu/I02ydTtdcgjO1sqSWUllYKrYzX2FrVzPZaNf3FqnmXMV&#10;vJJEm0tucKSBgdeQOK/P7/gi1Z2158D/AIg+IJnE+v6j4qeK9nc5lkRLaF4yx6n555z9S1AHZ6P+&#10;3X4++E3xe0DwD+0T8OLPwUviOQQ6R4n0K98/T5XLKuH3ElVBdAx3bkypKbW3D1/9tX9pq6/ZO+Ds&#10;Xjez0CHxHLJqkGnfY5rk26gSJI27cFbp5fTHevE/+CxeiabqP7JkF9dqgvtP8QWkllIcBt7pKjqD&#10;1wUZiR/sA9q4/wD4KWane63/AME6vh7qOpM7ajd3OiXFy0mdxlaykZ855zknrQB9R/sc/tS6b+1r&#10;8IIvF1rZJo+q291JY6npKz+b9llXlcMQCytGyMDgclh/Cax/2Ov2s5f2nvBnjPxBqmg23haHw7rE&#10;umsEvDMjokauZWYqu37x49utfLPh1P8Ahgz9tnQr4kWHwi+MNlCsmPlgsdRwpJIAwu2V8joqx3Lf&#10;3K6j/gkppVvr3wa+Mem3YLWl54suraUKcEo9vGrYPbgmgDoPCf7bXxs/aS1fxDe/AL4VaNqfgbR7&#10;p7Ia94r1BoDeyqA2I0Vk2kqynb82Ay7ipYCvav2WPjv8RvizqHjPQPid8MZvhz4i8MtafMJ2mtr9&#10;Z/O+aFsbSF8nkq7g7xyK+S/hj8O/2p/+CfMWu+HfBvgjTPjF8MptQkv4Daz7L5CVUZEYYSKzKi7l&#10;Eci7l+U8/N9T/sh/tseHf2sYde0+DQ7/AMIeL9AZRqegaid7RAkruR9q7gHVlIZVYEcjkUAQ/sn/&#10;ALXF5+0n8QfjB4buvDUGhR+A9Ui06K4iuzMbwPNdR7mUouzH2YHHP3/an/Hn9rW8+DX7Rnwl+GUH&#10;huDVLfxxOsMmoyXbRtaZmWPKoFIf72eo6V89/wDBLL/kvX7Wv/Yy23/pVqlTfty/8pBv2Vf+v6P/&#10;ANK0oA97/aS/a4vPgL8cPg14Bt/DUGsQ+P8AVI9Olvpbtomsg1zBDuVAhD4ExOCR90ete2fE7XvE&#10;HhfwBrmq+FfD/wDwlXiK0tzJY6N54g+1yZGE3nhc5PJ9K+Ev+Cin/J6f7IP/AGMtv/6cbKv0WoA/&#10;PD4uf8FEPjx8B/Ddtr/j39nKHw5pFzdrYxXU/iNHV52R3VMIjHJWNz0x8teqfDH9pX9o3xj4x8OW&#10;evfs4jw94Z1G5hW71oeIIpha27kZl8sDLYBzivO/+C1f/JrHhb/sc7X/ANIb6vujwh/yKeif9eMH&#10;/otaAPjn47/twfFj4NfHjRvhvF8H9K1OXxLetb+G7p/Eaxm/j8wRo7gRkREkjhjxmvYP2kP2i9e/&#10;Z0/ZiHxL1TwrbXHiO3isBfaB9u/dQXE7RpLGJ1U7hGzsAwHzbfevmz9uX/lIN+yr/wBf0f8A6VpX&#10;p/8AwVi/5Mm8W/8AX9p3/pXHQB2v7Ef7YOn/ALYXw41LWxpkega/pN6bTUNJjuDOIlYboZQxVTtc&#10;Bh0+9G/pT/2VP2qbv9o/xT8V9IufDsGhJ4J1s6RHLFdGY3a75l3sCq7D+6HHPWvi3R4P+GFfjt8G&#10;fi1bAWXwt+JnhvTtM8RhBthtLxraIvMw6D5gk+7qf9IAr1r/AIJdMsnxL/aiZGDI3jIkFTwR515Q&#10;B6J8cv259W0X4zn4NfBrwJJ8S/iRCgkvzLcCDT9OGAT5j9yoZN2SiqXUbi3y1zPif9rr9o34EXtj&#10;f/Fn4HaXd+DrieOCfWvCGptKLIuwUNIrFyACQMuEUkgBs1xf/BJO2j1vxL+0D4r1NQ/iu+8SCK8e&#10;UHzEUvPIRg8rmR3z67BnpXd+M/8AgqP4f+H/AImGk+IPhN8QdJjk1FtOgv72wjgt7hw+3dG7uNwO&#10;N3HY0AfblFFFABRRRQAUUUUAFFFFABRRRQAUUVieNddHhjwdrmsdPsFlPddM/cjLf0ppNuyE3ZXZ&#10;81/tLftz6d8HdfuvCvhrTI9f8RW6gXU88u21s3PSNsfM74IO0YxkZNeJx/teftKQ6f8A26/gw3Gj&#10;keYG/sCcRFcZ4YHdj3qr+wH8NIviv8T/ABD448Twpq40zbMv2sbxJfTMX8xgeCVUHGehI9K/SQDF&#10;fQV5YbASVBU1Nrdv9DwKEcRjous6jgnsl+pjeDtafxJ4S0TVpYxDLf2UN08a5wjOgYjnngmtqvIv&#10;2idI+KGveGtL0v4W39toupT3X+majcsqrDbhTwMqxyTjoOxr46+M+gftAfs1adpXirUvivLq6XF0&#10;LfyorhnUSEFgGikXDoQpzjpXBQwixNrTSb2Wtzur4t4feDaW7P0ior46+PP7QHiyb9kHwT8QdB1B&#10;/DevavdWnnvaAMBuWQOoDA/KSua8/wDgh4w+Pnx58VeC/EcF9ep4J0K7t7XUJEuUgW/KMPPkcHBl&#10;JzyBwMYHNVHL5um6spJJNrXuiZY+CqKnGLbaT07M/QWivhf4u/Gf4m/Hf46X3wu+E+pnw/Y6Tvjv&#10;dRD+W0joQJHaQAlY1JChVGWOayfC/wAUfiz+yt8bdA8JfE3xGfFXhrXNii5ZzME3tsEkbsAwKuRu&#10;U8YORVLLpuPxLmavy9bCeYQUvhfLe3N0uff1FfHf7Wv7RPjCH4jaR8IvhhKbbxLfGMXl9GoMkZkG&#10;UjQkEL8uXZ8cDGOteW+KvEHx4/Y41/w5rnizxgPGHh7UZ/KuLV53niIAy6ZdQyOFyVYcHBzSpZfO&#10;pCL5knLVJ7sdTMIU5Ncrajo30R+i1FfDv7bX7QPirwNrnw81DwZ4kutM0fVdOe+migCbbiPfGy5J&#10;BwSpIyPU1v8A7L8vxx8b/FKLx/4zkvIPBGsWc5tdOe5RIYQdphIg+9jAOGPJzk9an6jJUPbykktf&#10;XToV9ei6/sIxbenpr1Pry8mMFrNIoBZEZhn2Ffnhpn7ffxi8Q3t3b6J4L03WHt3KuthZ3E7INxCl&#10;gpOM4/nX6Da/J5Ohai/Py20jHHspr4M/4JiDd4q+Icn/AE72vXry8hrbAxpKhVrVIKXLbfzMcbKp&#10;KtSpU5uPNfYh0/8A4KF/EjwZrFvB468AwR278tEIZrK4ZR1MfmZBxX3P4D8c6T8SPCGl+JNDuBc6&#10;XqMImifoR2KsOzAggj1Brzb9sH4f6d4++AfilbyBHu9MtW1CznI+eGWP5sqe2QCCO+a8C/Yd+Mtn&#10;4C/Zp8danrTs2neGbxrpUXliJY1YRr7l8/8AfVXUpUsVh/bUYcsk0ml1vsZ06lXC4j2NafNFq6b6&#10;WPuiivzr8FxftG/tXW+p+MtH8ZDwpo8dw8dnZR3D28JZefLjCIS2OAXc9c113wX+PPxH+JPw0+Jv&#10;gO/1SW2+JHhm0kuLHWI1USSeVJho3GMFgy7c4+YPWU8ulBO002rXXa5tDMIya9xpO9vOx9zUV8wf&#10;sE/GLX/iz8ONdPijVpdY1nT9TKGecKr+S6KyDCgDAww/A1wPgb40+OvjB+2dqui6N4hvLX4f6NcS&#10;tdWcaqI2jgHl8tjI8yXPfoKxeBqKdSDaXIrt/wBdzVY2DhTmk/fdl/XkfbtFfn/r3xc+LH7Wnxc1&#10;rw18LNdbwt4U0jI+2qzQ+Yobb5kkiqWJZgdqL/CMmtr4G/GL4lfB/wDaEh+EXxO1keI4dQCpa3rv&#10;5jRSOpaIpIQCyPgqQ3IIrV5dUjBtyXMldx62M1mEHJLlfK3bm6XOz1z9qzxbY/tfW3wsttO0p9Bk&#10;voLd7l1f7QFaESPznGRzjivrOvzwgj/tP/gpnJkBvJviwyMY2Wddl+1H+07411T4qw/Cb4USNBqw&#10;kW3u763CmaSdhnyoy3CBByz/AF9K6K2C9pOlCkkvcTb/AFZz0cZ7KNWdVt+80l+iPt2ivza1rx1+&#10;0L+yHr+jal4y1ebxJoV/JiS3uLr7XBLjloxIVDRSYyR24717h+2J+0Fr3hv4JeC/FPgHWDpKeILi&#10;NjcrEkkghaEvtG7IUg8H6VzSy6pzwjCSals1sdEcwhyTlOLTjuup9a0V+bel/D39qPWvBMHjyy8a&#10;ahPaTWg1KG2XVs3DxFd4xFs25I/hz7V9BfsdftL6p8avAmu6f4jcHxToMe6W7jjEYuYmDbHKj7rg&#10;qQw+h70q2AdKDnCaklo7dB0ceqk1CUHFvVX6n1FRX5gfCv4+fHn4q3OseDPDWv3Wra9fnfHfztHG&#10;LC1jZt5DbcBmLIN5yeAByab8PP2mvjP8LfFXiLwNezXvijxHcs2mWllqR8+W0v8AcArqf4kwSdvQ&#10;8H1rpeUVVdcyuul+nc51m1J2fK7Prbr2P1Bor8xLj4rfHT9m/wCM+jQ+OvEN9qH2ySKe4sJ7lbi2&#10;urd32vswMKw5xjGCB2r6V/bQ/aW1j4VWui+EvBZA8X6/hkuNgdrWEsEUqp4Lux2jPTBNc88uqKpC&#10;EGpc2zW2m5vDMabhOc01y7p7+R9TUV+c/jrSf2kv2a9EsviBrHj3+2rRbiNLvTpLprmNC54SRGQD&#10;aTxuU/LkYr0v9qT9o3xAf2ffh3448EaxP4euNduVMohVWP8Aqn3xncDkK6n8qf8AZ8pSgqc1JSdr&#10;ruH9oRUZOpBxcVez7H2bRX5qp4t/aU+OngCDXvDl5qVt4b0a1ELXFnOtvc6lJGv72b1lOQeFwvGB&#10;zXpv7E/7QXjr4oaJ408J6rqJ1jWtP003ekajdALMGO5BHI2MHD7CCRnk5p1MtnTpynzp8u6T2FTz&#10;GFSoocjXNs+59FWv7Rvg/UPjM3wxspbu68TRCQ3AW3KwQ7EDkM5xk4I6Z616nX5J+C9I+MupftFa&#10;3a6HqUY+KsAnF/eNLCFJVVEuGI2dCg4Hav09+E9p4n0/4c6Bb+M7kXfihLYDUJlKkNL35UAHt0pY&#10;7Bwwyi4STul119fTsPBYueJclOLVm/T09e519FFFeSeqFFFFABRRRQAUUUUAFFFFABRRRQAUUUUA&#10;FFFFABRRRQAUUUUAFFFFABRRRQAUUUUAFFFFABRRRQAUUUUAFFFFABRRRQAUUUUAfnp/wUr8A/F7&#10;47694W8N+C/hRqOs6R4Z1KPVF1+LUbZY7wtEu6NY3ZWUqcjJznFfb/wu8U67418CaZrXiXwpceB9&#10;aufN+0aDd3UdzLa7ZXRcyJ8rblVX46BwOorrKKAPib42/Arx34n/AOClnwe+JGl+HZ7vwTouhLa6&#10;hq6yxiOCUNqB2lSwYn99F0U/fHvX2zRRQAV8Y+IPj5+0t8Gviz4rs9b+DN98T/h7c6nNLoOp+G5Y&#10;heW1qW/dxukYbcFHHzqjcnLtX2dRQB+e3h34afFf9rz9sDwR8WPG3w9uPhT4G8CIGsLLVpVbUL+Z&#10;XZ0yoAZfnKE5UKFUgFiSag/ah+Gfxm8Pft/eFPjR8PfhlP490zRNCFqIxfQ2scsrxXcLqWZtw2i4&#10;Dfd5xiv0QooA+QvA/wC0h+0xrvjXw/puvfs0f2Dod5qFvbX+q/8ACRQy/Yrd5FWWbYBltilmwOuM&#10;VjftGfA3x14y/b++Bvj3RvD0994R0C0WPU9TSWMJbN5s5wVLBjw69Aetfa1FAHxp+2l+y14s1Pxh&#10;onx0+B4Fl8X/AA+6LcWcbKia3a/dKSbiqsyqSp3Eb0JXOVTH0/8ADnxBqnjj4f6TqXiXwxceFdXv&#10;LbGoaFftHMbeX7sibkJV0JztPdSMgHIHWUUAfk/+zr/wTu8deBf24IrvWtCni+EvhfWb3WdGvZLi&#10;J4Zzx9k2pvLB8iAt8v8Aywx6Gv06+I/iPWfCHgnVdY8P+GrjxjrNrGrW+h2tylvJdsXUFRI/yrgE&#10;tz6V01FAH52/8E7/AAN8Yvgr8UvHNn4v+EOp6PofjnVX1KTW5NTtmj0wIlxIqNGrFpN7OiAjGCc9&#10;K6n9rr9mz4meGv2hvD37RvwPsYNb8UWMC2uueHJZQjahEq+XuXcQGzEdjLuDDZGyAtmvumigD4a8&#10;UftS/tN/E/Q08P8Aw4/Z41nwN4mvECTeIPFVxGLTTifvPGJEVZcDJBbPb923Q1/+CkXwW+J/xRtP&#10;grqHgnwrL4x1TwzqUt/qMNvPFCu4C3YZLlRhmjccDj0r7tooA+J/+Gp/2rv+jUv/AC54P8K7v9o7&#10;x9+0P4I1DwD4p+Gfge38YaGLOT/hKPCjTwpOJXEZQxSH58ofMXKbhzkoeo+naKAPzk/aM8e/Hf8A&#10;bR+Gv/CqNA/Z913wLb61PbPquueK7hYoLVIpVlAQlFLDdGuWHzYBAQ7q+6/hB8PLf4SfCvwj4Ktb&#10;hryHQNLttOFy4wZjFGqlyO24gnHbNdhRQAV8S/8ABQL4F+O/i78YP2cdW8IeHZ9a07wzrs91q88U&#10;saC0ia4sGDMHYE5EMh+XP3fpX21RQAV+XXwO8O/tJfsr/GD42atoHwHn8Z6d4z11rqGeXWbe1CRR&#10;XF00bKNzE7xc55xjAr9RaKAPnf8AZ5+M/wAbfiL41vdN+JPwT/4VtoUWnvcQar/bMd55twJIlWHY&#10;oyMq8jZ/2Md6+c9f+C3xi/Yr/aZ8W/Ev4ReDT8R/ht40lM+seGLK42XdvKWaQ7QQT8sjylGRXG12&#10;RgvytX6KUUAfHXh748/tHfGf4peFLPQvg7ffC/wBa6jDN4g1XxTJF9rubYNl4YomAK7hkZUMenzJ&#10;WV45+BXjvVf+CpHw7+J1r4dnm8B6boUtrd6yJYxHFKbS+QKVLb/vSxjhf4hX21RQB8z/APBRP4Xe&#10;KfjH+yt4j8LeDdHl13X7q7spIbKGREZ1S4RnOXIXhQT17VgfFb4O+Mtf/wCCalj8N9P0Oa58bJ4N&#10;0bTW0hZIw4uIUtRLHuLbMr5b98ccGvreigD5q8H/ALNw+IP7Cfhr4Q+OrBtNvpPDFtYXMb7XksLu&#10;NFKSAqSC0ciq3BwcEdDXz/8A8Erv2Yfib+zv4w+JrfEHw3LosF7b2dvZXLXEUsdyYnmDFNjE4AZc&#10;ZA4Ir9FaKAPgD4o/BD4s/sv/ALVmt/HH4N+Fl8f+F/FaY8S+E4LgRXIkYhpJIwRzl1EgZQ7BnkBX&#10;ac1hfHvUP2hf28dKsvhjpHwk1P4R+Bbq6huNd1zxVOFeVI2DiMR4BZQ4VgFDFmRMlAGr9HKKAPkX&#10;9s79nPVNU/YZf4U/DLQ5tXuNNj0yzsLCORFkeKCaPcxZyqltqlic8kmvOvhb8bP2qvhj8MvCHg6L&#10;9l5tQi8O6RZ6Ql2/iS3RpxBCkQcqM7S2zOMnGa+/6KAPj79rb9m3xZ+2F+zr4O1NNPj8FfFzRDFr&#10;FlYy3QZbW4ZV8+1MyjjlUIcfxRJnAzXK2P7YP7S+n+C10PUP2YtevfiNFGLY6nFMo0iWUDBnJUEA&#10;Z52LJtPOHFfddFAHyV+wF+yl4j+AWh+LfF3xEuYb/wCJ/ji9/tDV5IpBKLcbnk8suPlLmSWR3KfK&#10;SVAJCgnxzR/g98Zf2Bfjh4u134X+CZfin8IPFk5u59A0+dYrzTpNzMqopycpuZQVVg6bQ21gpH6M&#10;UUAfmp8Z9B+M37bfxt+DOq2vwU1v4eeHvAmsG/u9R8UXsULTI81q74iIDZUWxA27928Z24r9K6KK&#10;APin/gnP8DfHXwb8R/HC48ZeHp9Cg17xAl3przSxv9piD3BLDYxxw69cda+1qKKAOb+I/gPSvij4&#10;C8Q+EdcjaXSdbsZrC5CHDBJFKllPZhnIPYgV8BfAC7/aI/YLs7/4aat8J9T+LngCC5luND1nwrKG&#10;lhWRmdlKYJCsxLFXClWZyC4K1+kNFAHzT+zb8QPj78UviRrniD4ieBovht8O/wCz/J0fQZ5o5r6S&#10;581T50zAbx8gcYIReR8rfer598P/AAu+Mf7AXxu8aap8O/AFx8U/g54uuvtp0fSJwt7pkuSVCpgn&#10;5d7pwrB0VNxVhX6MUUAfm/8AFHwF8bf+CiXj3wponin4dX3wj+DOg341C+TW7gC+1Fx8nCABg+wy&#10;IuBtUSOS7Eqteyf8FLvgn4s+MX7M1j4U+H/h59a1K31q0nTT7V44vLgjimUkb2VQBuUYz3r68ooA&#10;+cf2t/2Zl/aQ/ZeuPB7WyL4p0+zivdGkdgDFfRRYCFugVwWjbth89hXjP/BOf4E/Fj4H/s2/FDR9&#10;b0SXwv431G+ubrRheywy7pjZosUhILrjzV53ehyMV96UUAfDXhD9rn9pLwRo7aL8Rf2Z/EHiPxLa&#10;R7F1bwxOjWt4w4DPsWRI89SUYjnhF6Vf/YU/Z7+IGhfFP4m/HD4oaVb+F/EvjiUrbeHIJA7WcBk8&#10;wmQqSMnbGAM7vlYtgtgfa1FAH5z6Z8Pvi9+w/wDtSfEvxf4S+G9/8Uvhl8QLo380OgyqLyzlMjyh&#10;THyf3bzzKONrIwO4EEVc8IfDP4u/tbftjeD/AIvePfAV18LfAvgeL/iWaXqsyveXcys7KduAVJdk&#10;ZiVChY1UFjlq/QyigD4K/wCCh/wf+KHjH44fArx18OvBE3jUeC71tTubeK6igUvHc20yRszsCN/l&#10;EZAOK7Hwt+0t+09q3ifR7LVv2Y/7J0q5vIYbu/8A+Ekhf7NCzgPLtAy21SWx3xX2JRQB8bf8FTfg&#10;p42+O/7Pvh/QPAegTeI9YtvFFvfS2sEkaMkC2l2jPl2UYDSIOufmr618NW0tl4d0u3nUxzw2sUci&#10;HkhggBH5itSigD83v2sPCvxt+If7XXw88c6B8EtW1HQvh3qJ8qZNWtVGrxpOJBIm5gYgwXowPWvd&#10;P25/AXjj4/8A7Fd3pGg+ErkeMdWXTLyTw79oiaW1k82KSaEyEqjGP5gSDg7eK+raKAPnL4ifs0x/&#10;HD9i7Svhh4gt1sNci8OWMds8pBNjqUFsgjYkZ4Dgo2Oqs4HWvFf+CUf7PnxG+AWgfEmD4h+Grjw7&#10;c6peWUtr9onilM4RZg5BjduhYdfWvveigD88fEHwN+MP7GX7S/iv4n/B3wmPiL8O/Gchudc8K2sy&#10;w3VvKXaQ+WDkna7yFCqsAsrIU4DVy/7Tlp8a/wBuy98B6FpHwI8QeBLDQNWGo3OreKbyK2TG1QVC&#10;MASB6ruJ/u9cfptRQAUUUUAFFFFABRRRQAUUUUAFFFFABXM/EzR5PEHw68UaZCC015plzAijklmi&#10;YD9SK6ainF8rTXQmS5k0z89/+CZ3j2z0fXfFfg++kS2vdQWK8tUlO1pXjBSSMZ7gYOPY1+hFfD37&#10;Q37CmtXnjK48bfCu/W01Ke5N7Lpck/2dopycmS2lHC5OTtPcnB7VyC+Cv2xfE9vHo93qOo2VpnZJ&#10;cPqFrCzL3zImWPHpX0OIo0cdP6xTqqN909GjwMPVrYKHsJ03K2zXU9d/a3/ae8U+B/GGk/Df4cWi&#10;XPi/U0V5LgxiV4d5IjjjQ8F2AJy3AAFfN/7SPwb+J/h34c2fjX4q+MX1jVXvY7Sz0gSeatuHVi7E&#10;gBAcKOEH417n+01+zd4/b4q+Gvid8NIIdT1jT4YFntZplEglhG1JAHIV1KkhhnPGe9Uvi98LPj1+&#10;0N8FNNtPEWi6RZ+I49ca4GnpcpCkVqsJVWLZYMzOx4zwBW+FqUqMaTpuKX2m/iv+iMMTTq1pVVUU&#10;m/spX5bf5nJfHiP+zv8Agnp8LIejedZMB/2zmb+tfWX7Mehw+Hv2d/A9pZwrDnSo5iEGNzuN5Y+5&#10;LV418cf2c/HPjX9lz4e+BNEsbOXXdIFub2KW8VI0KQOjbXIw3zMK+j/hP4evPCXwy8L6LqMSQ3+n&#10;6dBbzxxyb1V1QBgG78jrXBiqsJYdRjK755Ox34alKOIcmtOWKPzk/ZT+H2s/Ev4x+N7K08cat4H1&#10;uGOaeW500KZrj/SWEiNu7AkH8RX0trf7B0/jLV9N1DxX8WPE3iObTnV7Y3kUJKAOGKg46EqK4v40&#10;/sn/ABI8GfGK5+JHwbuw9xezPdTWfnpFLBK/+sUB8JJE/UqTwSa6/wCD1v8AtN+KPijoV/8AEEwa&#10;L4RsWke7tbeSCM3B8shAVjLMw3EHqBxXfiK8qn7+hVilbbS97bbXOChRjT/cVqUm7762tffex4Zr&#10;nhq88Z/t++INIXxReeD7+e6kW11axCmdCtsmxE3cfMox+de8eLP2F9V+INjHYeKvjL4q16wjYyRw&#10;XcULBHwRuHHXBP51S/a0/ZI8ReOvGlp8RfhzcR2/imExG5tWm8hpHj/1c0Uh4DgAAg8EAc1z+gW/&#10;7XfjHV9E0zXPJ0DRYrqE397FJaxSyQq4L/MhZiSoI4Azk0nWlVp06lGrGNkk72umu2lxqkqc6lOt&#10;SlK7urXs0++tjhf25fCFvonjX4MeDVme7tbTTY9P8yUANInnRx5OOOQv86/RGxs4tPs4LWBBHDAi&#10;xRoo4VVGAB+Ar5R/ax/Z48cfFr4zeBPEPhyxs7jSdIjhW6knvFidStx5hwpGT8uK+t68zF1Yzw9G&#10;Kldq9/mz0sLScK9aTVk7W+SOd+IdyLTwB4lnJC+Vply+T0GImNfE3/BLmDfdfEG5xwUskzn2c19p&#10;fE/SNQ8QfDjxTpelRpLqd7plzbWySPsVpHjZVBJ6DJHNfn94D/ZT/aX+GMFzH4Uu7bQBd7Dciz1e&#10;IeaVGFzlD0yfzrfBck8NVpSmouVt32McZzwxNKrGDko328z6o/bb+J9l8PvgTrlk06f2vrsR06yt&#10;twDvv4d8ddqrkk+49a+SPDvhG40H/gnr4r1co6DWtbgkyRgNbxypGD9CytXXeH/2EPil8TvFcOpf&#10;FbxSqWi8TSC+a8u3TrsjOAkYPr29K+0PE/wd8OeJ/hPc/DyS1Fr4dksVsYo4ODCqgbGX/aBAPuRW&#10;yrUMFCFKEuZ8ycmttOhi6NbGTnVnHlXK0k/M+Uv2ZPgJ4k8dfBbw9rGifGfxL4btJhIG0nTBGYbW&#10;QSMGUZ5znk59a9k+Bv7Ien/Bbx1qnix/Fep+JNT1O2kt7n7dFGqyF3Vmc7eSTt/WvnTwl8Gv2mv2&#10;bdR1LTPAsdrrmiXMrOHSSF4ZD0EnlykNG5AGcccV9R/syaJ8VLHRtd1L4s3/AJ+tahdI1rZxyxtH&#10;awKmMBYxtUlic9egpYyc0pzhVi4y6K1366fqPBwg3CM6UlKPV3t+dj5A+DPjBv2afjD8ctDa5Fvb&#10;2enXstlFIcB5423W+PcrKB9BXpP7B3gO60/4KePfHcxZ9W15LiK3kP3isSNlv+BSMx/Cq/7Xv7Hn&#10;jb4n/FybxP4IsLGe1v7KJbs3F4sBE6ZXOCOcrt59q+vPhZ4Ftvh18NvD3heCJFi06xjt5FXkM+39&#10;4ffLFj+NXi8VTeHUoO8p8vN8l/mRhcLUVdxmrRhe3z/4B+e37EXws1f4m2Xi0aN8SNZ8CXdpLAZr&#10;fSAhNyrBsO+7nggj8TX0lo/7DoT4k6H438QfEnX/ABPrGk3EM8b3sUQMixklY2YDOOT09TXk3iz9&#10;lH4s/Av4pXniv4LTLeabcszJa+fGssSM25oJI5MLIgP3TnIwO9eufs/af+0JrnxLGufFOePTPDlv&#10;ZypDpdtJCoknYgKzJHnOBuwSa0xVaU+avRqxUWttOb02uZ4WlGHLQrUpOSe+tvXex438PEN3/wAF&#10;LtfblhFc3pJ9MWuKzP2YRbf8N5eMP7XwNSF3qv2YSdfN384z38vd+FewfDX9nbxx4f8A2yfEfxF1&#10;Oxso/DF5NePbzpeK8pEihUzHjIz+lZn7TX7I3ivU/iSnxO+FN4tr4jaRZrmy81YH85RgTROflJIG&#10;GVuD+NP6xRlL2TmkpQSv0T8xKhVjH2qi3yzbt1a8jW/4KU3drF8DdJt5WUXU2uQNCp+8Qscu8j8C&#10;PzFfP/x/t7zTv2JvgfZ3geOeSaSURuOdpSRk/wDHWH5iutt/2YPjj+0d4y028+MF9/ZOiWI2MPOi&#10;8wpxuWGKLKqzd5G9O9bn/BSqwtvD/gT4Y6VYxiGztLieGCEHhY0gRVH4ACrwzhSnRw0ZKTTbdttm&#10;RiVOrGtiXFxTSSvvuj6t+B2p2Fx8EfBV5azobAaLanzSw2gLEobJ9iDn6V8TfsMStL8WPi/f2Rzp&#10;n9mXTBk+6czsY8fgDj8at6v8Df2h/BHgpPCPgLVp9c8A6zbJKkaXEMdxbLKgMkJL4KKSzZ2Egg9j&#10;Xvf7M37MN18DfhR4gtrt4bnxlr1s4ufKkzDFhGWKFWI6Dcct3JPYCuV+yw9Kq1NS52rL59ex1J1c&#10;RVpJwceRO/3dO54r/wAEwtJhn1fx/q7IDcJHb2ysRyFZpHI/EqPyFUPDNvHrP/BTG/LAOLa8uJAA&#10;OAUtCP0zXs/7DXwE8Y/AvSvFkPi+ztLSbUZ7d7f7LdLOCFVw2SBxywrB+Hf7OHjzQv2zdZ+JGpWN&#10;lF4Xubq+limS9V5Sske2PMeMjP6VrUxFN4jETUlZxsvPRbGVOhUWHw8OV3Urvy1e55z/AMFBo/tv&#10;7Q3w0thglrSJSD05vKyP2t9Nk1n9tvw9p82rTaDFcxadDDqkeA1plnxImeMh8fia9n/aW/Z18c/F&#10;L9oXwT4p0Wzs5vD+lLbLczTXaxyJtuPMfCEc8Vt/tj/sq3nx0t9N8Q+F54LbxbpcZhEU7eWl3Du3&#10;Bd4+4ytyp9yKdDE0qaoxcvstPyb7ir4arP20lH7Sa80ip4k/Yr8Q+M9Kk0rxD8bfFms6TMytLZ3U&#10;UTI+05Xj2OK8Y/bh+Hlt8GPgJ8L/AAZYX8+o2+n394VuboKJJCUZ8kDgYL44ratLf9sy80iPw2qR&#10;WSKvknV5pbTzgvTcZQSScd8Zrvv2yv2d/Hnxk8L+AtN8MxW+qT6PHKL6a+vFhZ3McahskfMSVYn/&#10;AOvSpTlSr01Wqxcbt6Wttu7JFVYRq0Kjo0pKVktb33Wiuz3X4B6LB4b+CHgmwhjEcUOj25Kn1aMM&#10;x/Ek/nXx9/wTwjSX44/E2dAAghcKB0AN25/pX3L4d0m40fwRpmmsqfa7bT4rcqp+XesYXAPpkV8y&#10;fsWfs6+Ovgx4z8Y6r4vsrO1i1SFFt2tbxZ9zec7tkADHDCuClVj7HEc0tZWt56nbVpS9th+VaRvf&#10;y0PPP2anF7+3z8SJxyAdROc/9NYl/pX37X52eP8A9mz45eA/j94h8W/De185dRu5ri01K3uoVAjm&#10;5aOVJCOh9iOARX3n4DsdW03wVoVtr1y15rkVnEL+dmDF59g8w5HH3s9KeY8k+SrCSeiVuuiDL3OH&#10;PTnFrVu/TU6CiiivGPY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r45/wCChHwv8ZfE+PwRD4U8OXuvpZyXL3BtApEW5VAzkjrg/lX2NRXThq7w1VVY&#10;q7RzYigsTSdKTsmZnh22Nj4f0u2dDE0NrFGUP8JCAY/DFadFFc71dzoSsrBRRRSG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kn/wuz4if9D74n/8ABzcf/F0f8Ls+In/Q++J//Bzcf/F18v8A27T/AJH96Pk/9YaX/Ptn&#10;62UV+Sf/AAuz4if9D74n/wDBzcf/ABdH/C7PiJ/0Pvif/wAHNx/8XR/btP8Akf3oP9YaX/Ptn62U&#10;V+Sf/C7PiJ/0Pvif/wAHNx/8XR/wuz4if9D74n/8HNx/8XR/btP+R/eg/wBYaX/Ptn62UV+Sf/C7&#10;PiJ/0Pvif/wc3H/xdH/C7PiJ/wBD74n/APBzcf8AxdH9u0/5H96D/WGl/wA+2frZRX5J/wDC7PiJ&#10;/wBD74n/APBzcf8AxdH/AAuz4if9D74n/wDBzcf/ABdH9u0/5H96D/WGl/z7Z+tlFfkn/wALs+In&#10;/Q++J/8Awc3H/wAXR/wuz4if9D74n/8ABzcf/F0f27T/AJH96D/WGl/z7Z+tlFfkn/wuz4if9D74&#10;n/8ABzcf/F0f8Ls+In/Q++J//Bzcf/F0f27T/kf3oP8AWGl/z7Z+tlFfkn/wuz4if9D74n/8HNx/&#10;8XR/wuz4if8AQ++J/wDwc3H/AMXR/btP+R/eg/1hpf8APtn62UV+Sf8Awuz4if8AQ++J/wDwc3H/&#10;AMXR/wALs+In/Q++J/8Awc3H/wAXR/btP+R/eg/1hpf8+2frZRX5J/8AC7PiJ/0Pvif/AMHNx/8A&#10;F0f8Ls+In/Q++J//AAc3H/xdH9u0/wCR/eg/1hpf8+2frZRX5J/8Ls+In/Q++J//AAc3H/xdH/C7&#10;PiJ/0Pvif/wc3H/xdH9u0/5H96D/AFhpf8+2frZRX5J/8Ls+In/Q++J//Bzcf/F0f8Ls+In/AEPv&#10;if8A8HNx/wDF0f27T/kf3oP9YaX/AD7Z+tlFfkn/AMLs+In/AEPvif8A8HNx/wDF0f8AC7PiJ/0P&#10;vif/AMHNx/8AF0f27T/kf3oP9YaX/Ptn62UV+Sf/AAuz4if9D74n/wDBzcf/ABdH/C7PiJ/0Pvif&#10;/wAHNx/8XR/btP8Akf3oP9YaX/Ptn62UV+Sf/C7PiJ/0Pvif/wAHNx/8XR/wuz4if9D74n/8HNx/&#10;8XR/btP+R/eg/wBYaX/Ptn62UV+Sf/C7PiJ/0Pvif/wc3H/xdH/C7PiJ/wBD74n/APBzcf8AxdH9&#10;u0/5H96D/WGl/wA+2frZRX5J/wDC7PiJ/wBD74n/APBzcf8AxdH/AAuz4if9D74n/wDBzcf/ABdH&#10;9u0/5H96D/WGl/z7Z+tlFfkn/wALs+In/Q++J/8Awc3H/wAXR/wuz4if9D74n/8ABzcf/F0f27T/&#10;AJH96D/WGl/z7Z+tlFfkn/wuz4if9D74n/8ABzcf/F0f8Ls+In/Q++J//Bzcf/F0f27T/kf3oP8A&#10;WGl/z7Z+tlFfkn/wuz4if9D74n/8HNx/8XR/wuz4if8AQ++J/wDwc3H/AMXR/btP+R/eg/1hpf8A&#10;Ptn62UV+Sf8Awuz4if8AQ++J/wDwc3H/AMXR/wALs+In/Q++J/8Awc3H/wAXR/btP+R/eg/1hpf8&#10;+2frZRX5J/8AC7PiJ/0Pvif/AMHNx/8AF0f8Ls+In/Q++J//AAc3H/xdH9u0/wCR/eg/1hpf8+2f&#10;rZRX5J/8Ls+In/Q++J//AAc3H/xdH/C7PiJ/0Pvif/wc3H/xdH9u0/5H96D/AFhpf8+2frZRX5J/&#10;8Ls+In/Q++J//Bzcf/F0f8Ls+In/AEPvif8A8HNx/wDF0f27T/kf3oP9YaX/AD7Z+tlFfkn/AMLs&#10;+In/AEPvif8A8HNx/wDF0f8AC7PiJ/0Pvif/AMHNx/8AF0f27T/kf3oP9YaX/Ptn62UV+Sf/AAuz&#10;4if9D74n/wDBzcf/ABdH/C7PiJ/0Pvif/wAHNx/8XR/btP8Akf3oP9YaX/Ptn62UV+Sf/C7PiJ/0&#10;Pvif/wAHNx/8XR/wuz4if9D74n/8HNx/8XR/btP+R/eg/wBYaX/Ptn62UV+Sf/C7PiJ/0Pvif/wc&#10;3H/xdH/C7PiJ/wBD74n/APBzcf8AxdH9u0/5H96D/WGl/wA+2frZRX5J/wDC7PiJ/wBD74n/APBz&#10;cf8AxdH/AAuz4if9D74n/wDBzcf/ABdH9u0/5H96D/WGl/z7Z+tlFfkn/wALs+In/Q++J/8Awc3H&#10;/wAXR/wuz4if9D74n/8ABzcf/F0f27T/AJH96D/WGl/z7Z+tlFfkn/wuz4if9D74n/8ABzcf/F0f&#10;8Ls+In/Q++J//Bzcf/F0f27T/kf3oP8AWGl/z7Z+tlFfkn/wuz4if9D74n/8HNx/8XR/wuz4if8A&#10;Q++J/wDwc3H/AMXR/btP+R/eg/1hpf8APtn62UV+Sf8Awuz4if8AQ++J/wDwc3H/AMXR/wALs+In&#10;/Q++J/8Awc3H/wAXR/btP+R/eg/1hpf8+2frZRX5J/8AC7PiJ/0Pvif/AMHNx/8AF0f8Ls+In/Q+&#10;+J//AAc3H/xdH9u0/wCR/eg/1hpf8+2frZRX5J/8Ls+In/Q++J//AAc3H/xdH/C7PiJ/0Pvif/wc&#10;3H/xdH9u0/5H96D/AFhpf8+2frZRX5J/8Ls+In/Q++J//Bzcf/F0f8Ls+In/AEPvif8A8HNx/wDF&#10;0f27T/kf3oP9YaX/AD7Z+tlFfkn/AMLs+In/AEPvif8A8HNx/wDF0f8AC7PiJ/0Pvif/AMHNx/8A&#10;F0f27T/kf3oP9YaX/Ptn62UV+Sf/AAuz4if9D74n/wDBzcf/ABdafhv4i/FjxfrEGl6P4w8WX9/O&#10;21IYdXuSSf8AvvgVSzynJ2VNlLP6cnZU2fqzRXhHwJ+Cni7wtHDq3jnxzr+t6ow3LpratcPbQ/7+&#10;X+c/p9a9M+JHxI0L4U+FLrxD4huvs9lD8qRoA0txIQdsUS5G5zg8dAASSFBI+jwqq4nlioNSlst2&#10;e/HEWoutXXIlq7vZeZ1dFfmr8Xv2y/G/xKlhg0iaXwXpUMnmpDpV3ItzIdoH72ddpYA7iFUKPmG4&#10;MVUjzb/hd/xF/wCh98T/APg5uf8A4uv0ahwVjKlNSq1Ixb6b2+a0Pg6/HGCp1HGlTlNLrtf5PX7z&#10;9c6K/Iz/AIXf8Rf+h98T/wDg5uf/AIuj/hd/xF/6H3xP/wCDm5/+Lro/1HxH/P6P3M5/9e8N/wA+&#10;Jfej9c6K/Iz/AIXf8Rf+h98T/wDg5uf/AIuj/hd/xF/6H3xP/wCDm5/+Lo/1HxH/AD+j9zD/AF7w&#10;3/PiX3o/XOivyM/4Xf8AEX/offE//g5uf/i6P+F3/EX/AKH3xP8A+Dm5/wDi6P8AUfEf8/o/cw/1&#10;7w3/AD4l96P1zor8jP8Ahd/xF/6H3xP/AODm5/8Ai6P+F3/EX/offE//AIObn/4uj/UfEf8AP6P3&#10;MP8AXvDf8+Jfej9c6K/Iz/hd/wARf+h98T/+Dm5/+Lo/4Xf8Rf8AoffE/wD4Obn/AOLo/wBR8R/z&#10;+j9zD/XvDf8APiX3o/XOivyM/wCF3/EX/offE/8A4Obn/wCLo/4Xf8Rf+h98T/8Ag5uf/i6P9R8R&#10;/wA/o/cw/wBe8N/z4l96P1zor8jP+F3/ABF/6H3xP/4Obn/4uj/hd/xF/wCh98T/APg5uf8A4uj/&#10;AFHxH/P6P3MP9e8N/wA+Jfej9c6K/Iz/AIXf8Rf+h98T/wDg5uf/AIuj/hd/xF/6H3xP/wCDm5/+&#10;Lo/1HxH/AD+j9zD/AF7w3/PiX3o/XOivyM/4Xf8AEX/offE//g5uf/i6P+F3/EX/AKH3xP8A+Dm5&#10;/wDi6P8AUfEf8/o/cw/17w3/AD4l96P1zor8jP8Ahd/xF/6H3xP/AODm5/8Ai6P+F3/EX/offE//&#10;AIObn/4uj/UfEf8AP6P3MP8AXvDf8+Jfej9c6K/Iz/hd/wARf+h98T/+Dm5/+Lo/4Xf8Rf8AoffE&#10;/wD4Obn/AOLo/wBR8R/z+j9zD/XvDf8APiX3o/XOivyM/wCF3/EX/offE/8A4Obn/wCLo/4Xf8Rf&#10;+h98T/8Ag5uf/i6P9R8R/wA/o/cw/wBe8N/z4l96P1zor8jP+F3/ABF/6H3xP/4Obn/4uj/hd/xF&#10;/wCh98T/APg5uf8A4uj/AFHxH/P6P3MP9e8N/wA+Jfej9c6K/Iz/AIXf8Rf+h98T/wDg5uf/AIuj&#10;/hd/xF/6H3xP/wCDm5/+Lo/1HxH/AD+j9zD/AF7w3/PiX3o/XOivyM/4Xf8AEX/offE//g5uf/i6&#10;P+F3/EX/AKH3xP8A+Dm5/wDi6P8AUfEf8/o/cw/17w3/AD4l96P1zor8jP8Ahd/xF/6H3xP/AODm&#10;5/8Ai6P+F3/EX/offE//AIObn/4uj/UfEf8AP6P3MP8AXvDf8+Jfej9c6K/Iz/hd/wARf+h98T/+&#10;Dm5/+Lo/4Xf8Rf8AoffE/wD4Obn/AOLo/wBR8R/z+j9zD/XvDf8APiX3o/XOivyM/wCF3/EX/off&#10;E/8A4Obn/wCLo/4Xf8Rf+h98T/8Ag5uf/i6P9R8R/wA/o/cw/wBe8N/z4l96P1zor8jP+F3/ABF/&#10;6H3xP/4Obn/4uj/hd/xF/wCh98T/APg5uf8A4uj/AFHxH/P6P3MP9e8N/wA+Jfej9c6K/Iz/AIXf&#10;8Rf+h98T/wDg5uf/AIuj/hd/xF/6H3xP/wCDm5/+Lo/1HxH/AD+j9zD/AF7w3/PiX3o/XOivyM/4&#10;Xf8AEX/offE//g5uf/i6P+F3/EX/AKH3xP8A+Dm5/wDi6P8AUfEf8/o/cw/17w3/AD4l96P1zor8&#10;jP8Ahd/xF/6H3xP/AODm5/8Ai6P+F3/EX/offE//AIObn/4uj/UfEf8AP6P3MP8AXvDf8+Jfej9c&#10;6K/Iz/hd/wARf+h98T/+Dm5/+Lo/4Xf8Rf8AoffE/wD4Obn/AOLo/wBR8R/z+j9zD/XvDf8APiX3&#10;o/XOivyM/wCF3/EX/offE/8A4Obn/wCLo/4Xf8Rf+h98T/8Ag5uf/i6P9R8R/wA/o/cw/wBe8N/z&#10;4l96P1zor8jP+F3/ABF/6H3xP/4Obn/4uj/hd/xF/wCh98T/APg5uf8A4uj/AFHxH/P6P3MP9e8N&#10;/wA+Jfej9c6K/Iz/AIXf8Rf+h98T/wDg5uf/AIuj/hd/xF/6H3xP/wCDm5/+Lo/1HxH/AD+j9zD/&#10;AF7w3/PiX3o/XOivyM/4Xf8AEX/offE//g5uf/i6P+F3/EX/AKH3xP8A+Dm5/wDi6P8AUfEf8/o/&#10;cw/17w3/AD4l96P1zor8jP8Ahd/xF/6H3xP/AODm5/8Ai6P+F3/EX/offE//AIObn/4uj/UfEf8A&#10;P6P3MP8AXvDf8+Jfej9c6K/Iz/hd/wARf+h98T/+Dm5/+Lo/4Xf8Rf8AoffE/wD4Obn/AOLo/wBR&#10;8R/z+j9zD/XvDf8APiX3o/XOivyM/wCF3/EX/offE/8A4Obn/wCLo/4Xf8Rf+h98T/8Ag5uf/i6P&#10;9R8R/wA/o/cw/wBe8N/z4l96P1zor8jP+F3/ABF/6H3xP/4Obn/4uj/hd/xF/wCh98T/APg5uf8A&#10;4uj/AFHxH/P6P3MP9e8N/wA+Jfej9c6K/Iz/AIXf8Rf+h98T/wDg5uf/AIuj/hd/xF/6H3xP/wCD&#10;m5/+Lo/1HxH/AD+j9zD/AF7w3/PiX3o/XOivyM/4Xf8AEX/offE//g5uf/i6P+F3/EX/AKH3xP8A&#10;+Dm5/wDi6P8AUfEf8/o/cw/17w3/AD4l96P1zor8jP8Ahd/xF/6H3xP/AODm5/8Ai6P+F3/EX/of&#10;fE//AIObn/4uj/UfEf8AP6P3MP8AXvDf8+Jfej9c6K/Iz/hd/wARf+h98T/+Dm5/+Lo/4Xf8Rf8A&#10;offE/wD4Obn/AOLo/wBR8R/z+j9zD/XvDf8APiX3o/XOivyM/wCF3/EX/offE/8A4Obn/wCLo/4X&#10;f8Rf+h98T/8Ag5uf/i6P9R8R/wA/o/cw/wBe8N/z4l96P1zor8jP+F3/ABF/6H3xP/4Obn/4uj/h&#10;d/xF/wCh98T/APg5uf8A4uj/AFHxH/P6P3MP9e8N/wA+Jfej9c6K/Iz/AIXf8Rf+h98T/wDg5uf/&#10;AIuij/UfEf8AP6P3MP8AXvDf8+JfejkqK/aCivwf+wP+nv4f8E97/V3/AKe/+S/8E/F+iv2goo/s&#10;D/p7+H/BD/V3/p7/AOS/8E/F+iv2goo/sD/p7+H/AAQ/1d/6e/8Akv8AwT8X6K/aCij+wP8Ap7+H&#10;/BD/AFd/6e/+S/8ABPxfor9oKKP7A/6e/h/wQ/1d/wCnv/kv/BPxfor9oKKP7A/6e/h/wQ/1d/6e&#10;/wDkv/BPxfor9oKKP7A/6e/h/wAEP9Xf+nv/AJL/AME/F+iv2goo/sD/AKe/h/wQ/wBXf+nv/kv/&#10;AAT8X6K/aCij+wP+nv4f8EP9Xf8Ap7/5L/wT8X6K/aCij+wP+nv4f8EP9Xf+nv8A5L/wT8X6K/aC&#10;ij+wP+nv4f8ABD/V3/p7/wCS/wDBPxfor9oKKP7A/wCnv4f8EP8AV3/p7/5L/wAE/F+iv2goo/sD&#10;/p7+H/BD/V3/AKe/+S/8E/F+iv2goo/sD/p7+H/BD/V3/p7/AOS/8E/F+iv2goo/sD/p7+H/AAQ/&#10;1d/6e/8Akv8AwT8X6K/aCij+wP8Ap7+H/BD/AFd/6e/+S/8ABPxfor9oKKP7A/6e/h/wQ/1d/wCn&#10;v/kv/BPxfor9oKKP7A/6e/h/wQ/1d/6e/wDkv/BPxfor9oKKP7A/6e/h/wAEP9Xf+nv/AJL/AME/&#10;F+iv2goo/sD/AKe/h/wQ/wBXf+nv/kv/AAT8X6K/aCij+wP+nv4f8EP9Xf8Ap7/5L/wT8X6K/aCi&#10;j+wP+nv4f8EP9Xf+nv8A5L/wT8X6K/aCij+wP+nv4f8ABD/V3/p7/wCS/wDBPxfor9oKKP7A/wCn&#10;v4f8EP8AV3/p7/5L/wAE/F+iv2goo/sD/p7+H/BD/V3/AKe/+S/8E/F+iv2goo/sD/p7+H/BD/V3&#10;/p7/AOS/8E/F+iv2goo/sD/p7+H/AAQ/1d/6e/8Akv8AwT8X6K/aCij+wP8Ap7+H/BD/AFd/6e/+&#10;S/8ABPxfor9oKKP7A/6e/h/wQ/1d/wCnv/kv/BPxfor9oKKP7A/6e/h/wQ/1d/6e/wDkv/BPxfor&#10;9oKKP7A/6e/h/wAEP9Xf+nv/AJL/AME/F+iv2goo/sD/AKe/h/wQ/wBXf+nv/kv/AAT8X6K/aCij&#10;+wP+nv4f8EP9Xf8Ap7/5L/wT8X6K/aCij+wP+nv4f8EP9Xf+nv8A5L/wT8X6K/aCij+wP+nv4f8A&#10;BD/V3/p7/wCS/wDBPxfor9oKKP7A/wCnv4f8EP8AV3/p7/5L/wAE/F+iv2goo/sD/p7+H/BD/V3/&#10;AKe/+S/8E/Ln4Kfs2+KPjLdpNbRf2boStiXUrhSF9wg/iP6V+g3wo+C3hn4PaQtpolmv2p1Anv5Q&#10;DPMfduw9hxXoFFexg8upYTVay7/5dj2sFllHBarWXf8Ay7Hzl8ef2yfD3wtludF8PJF4l8UwySW8&#10;8W9ltrFwnBkcD94QxAMaH+FwzIwAPwN46+IHiH4ma++teJtUl1XUmjWISyKqKiL0VEUBVHJOFA5L&#10;E8kmv2Gor9KyrPsJlMf3WFvPrJz1f/kui8l87nzubcPYvN5/vcXaC2ioaL/ybV+b87W2PxXor9qK&#10;K+g/16/6hv8Ayf8A+1Pnf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Ciiivyo/Ww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oWuY1JBbBHB4oAmoqH7XF/f/Q0C6iz9/wDSgCai&#10;iigAooqE3MSkguM9+M0ATUVD9ri/v/oaPtcX9/8AQ0ATUVD9ri/v/oaPtcX9/wDQ0ATUVD9ri/v/&#10;AKGj7XF/f/Q0ATUVD9ri/v8A6GnJMkuQpzjrxQBJRRRQAUVG86RnDMAfSm/a4v7/AOhoAmoqH7XF&#10;/f8A0NH2uL+/+hoAmoqH7XF/f/Q0fa4v74oAmoqL7TEf41/OnCVD0dT+NAD6KQEHpS0AFFFFABRR&#10;RQAUUUUAFFFFABRRRQAUUUUAFFFFABRRRQAUUUUAFFFFABRRRQAUUx5FjXLHApn2uL+/+hoAmoqH&#10;7XF/f/Q0fa4v7/6GgCaioftcX9/9DR9ri/v/AKGgCaioftcX9/8AQ0fa4v7/AOhoAmoqH7XF/f8A&#10;0NH2uL+/+hoAmoqH7XF/f/Q1KDkAigBaKKQkAEk4A70ALRUS3MbsArZJ7YqWgAooooAKKKKACiii&#10;gAooooAKKKKACiiigAooooAKKKKACiiigAooooAKKKKACiiigAooooAKKKjknSM4ZsHGcUASUVD9&#10;ri/v/oack6SEhTkj2oAkooooAKKQkAZNRfa4v7/6GgCaioftcX9/9DR9ri/v/oaAJqKh+1xf3/0N&#10;H2uL+/8AoaAJqKh+1xf3/wBDR9ri/v8A6GgCaioftcX9/wDQ0+OVJc7WzQA+iiigAooooAKKKKAC&#10;iiigAooooAKKKKACiiigAoqFrmNCQWGR14zR9ri/v/oaAJqKh+1xf3/0NH2uL+/+hoAmoqH7XF/f&#10;/Q0fa4v7/wChoAmoqFbmNiAGyT0GDU1ABRRRQAUU13CKSxwB3qP7XF/f/Q0ATUVD9ri/v/oaPtcX&#10;9/8AQ0ATUVD9ri/v/oaPtcX9/wDQ0ATUVD9ri/v/AKGj7XF/f/Q0ATUVCLqLP3/0qagAooooAKKK&#10;KACiiigAooooAKKKKACiiigAooooAKy5/wDXSfU1qVmPG0lw6qM8/lQBGqliABknoBV+3tRENzcv&#10;/KnQW6wj1Y9TU1ABRRVK6us5RDx3I70AF1dZyiH6kVUoooAKKKKACiiigAooqW3tzMcnhKAEgt2m&#10;bjgDq1aKIsahVGBSogRQAMCnUAFV7i5EIwOXPb0oubkRDA5b+VZ5JJJJye5oAViWYknJ7mkoooAK&#10;KKKACiiigAooqzbWpfDOML2HrQA22tjIdxyFH5mtAAAYHagDApaACmkhQSTgetDuEUknArPuLgzn&#10;A4T0oAupcRv0YZ9DxUtY9SR3DxdGOPQ8igDUoqpHfK3DjafUcirKsGGQQR6igB1FFFABRRRQAUUU&#10;UAFFFFABRRRQAUUUUAFFFFABRRRQBXvv9T+NZ9aF9/qfxrPoAKKKKACiiigAooooAKKKu2trtw7j&#10;nsPSgBLW1x87jnqAe1XKKaSFBJOB60AKSFBJOPes+5uTKdq8J/OkuLkzHA+72HrUNAEtr/x8JWnW&#10;Za/8fCVp0AFFFFABRRRQAUUUUAFFFFABRRRQAUUUUAFFFFABRRRQAUUUUAFFFFABRRRQAUUUUAFF&#10;FFABWfff678K0KpXMRmuAF9OT6UAV4ommbA/E9gK0YoliTaB9T60sUSwqFUfU+tPoAKQkAEk4A70&#10;EgAknAHes+5uTKcDhP50AFxcmUlV4T+dQUUUAFFFFABRRRQAUUU6ONpGCqMn+VACRxtIwVRkn9K0&#10;oIVhTA5Pc+tEEKwrgc+pqWgAooooAKKKKACiiigAooooAKKKKACiiigAqtdXHljap+Y9T6U+4nEC&#10;8csegrNZixJJyepNABRRRQAUUUUAFABJAAyewoALEADJ7CtC2thENx5Y/pQAW1uIVyeXP6VYoooA&#10;Ka7iNSzHAodxGpZjgVnTzmZvRR0FABPOZm9FHQVFRRQAUUUUAFFFFABQBk+tFXrW28sb3+92HpQA&#10;Wtt5Y3MPnPQelWqKKACiiigAooooAKKKKACiiigAooooAKKKKACiiigApioFJIHJOSfWn0UAFFIT&#10;gVRurreSiH5e59aAFurrdlEPHc+tVaKKACiiigAooooAKKKsW1r5mGfhOw9aAEt7YynceEH61fCh&#10;QABgelKBgYHSloAKrXNyIvlXlz+lJc3QjBVeW9fSqJOT60ABJYkk5Pc0UUUAFFFFABRRRQAUUAZP&#10;rV22tNuGfk9h6UANtrTo7j6LV2iigApskgjUsxwBTZZViXc34D1rPmmaZsngDoPSgBZ52mb0XsKi&#10;oooAKKKKACnRytEcqce3Y02igDQhu1kwG+Vv0NWKxwCSABk9hWnbo0cYDtk/yoAlooooAKKKKACi&#10;iigAooooAKKKKACiiigAooooAr33+p/Gs+tC+/1P41n0AFFFFABRRRQAUUAZPrV62tfLw7j5uw9K&#10;AC2tdgDuPm7D0q1RSMwVSScCgAZggJJwKzri4MxwOE7D1ouLgzNgcJ2HrUNABRRRQBLa/wDHwlad&#10;Zlr/AMfCVp0AFFFFABRRRQAUUUUAFFFFABRRRQAUUUUAFFFFABRRRQAUUUUAFFFFABRRRQAUUUUA&#10;FFFFABSYpaKACkJABJOPegkAEk4HrWfc3JlO1Thf50AFzcmU7V4X+dQUUUAFFFFABRRRQAUUU6ON&#10;pWCqMn+VABHG0jBVGT/KtGGFYVwOSepohhWFcDk9zUtABRRRQAUUUUAFFFFABRRRQAUUUUAFFFFA&#10;BUc0ohQsfwHrTncRqWbgCsyaUzOWPTsPSgBruZGLMeTSUUUAFFFFABQASQAMmgDJ9av2tr5Y3N9/&#10;09KAC2tvKG5uWP6VZoooAKa7iNSzHAFDuEUsxwBWdcTmdvRR0FABPOZm9FHQVFRRQAUUUUAFFFFA&#10;BRRVy0tcYdxz2B7UALa2u3DuPm7D0q3RRQAUUUUAFFFFABRRRQAUUUUAFFFFABRRRQAUUUUAFFFF&#10;ABSE4FLVC7uCzFBwAcH3NABc3XmZVThO59arUUUAFFFFABRRRQAUUVctrTGHcc9gaAG21puw7jjs&#10;PWr1FFABVW6uvLBRD83c+lJdXW3KIfm7n0qlQAE5ooooAKKKKACiiigAoVSxAAyT0ApVQuwCjJrQ&#10;t7YQjJ5b19KAG21qIgGbl/5VZoooAKjlmWFcnk9h602edYV55PYVnvI0rEsck0ALLK0rbmP0HYUy&#10;iigAooooAKKKKAClVSzAAZJ6ChVMjBVGSa0be3EC+rHqaAEt7YQjJ5c9T6VPRRQAUVHLMsK5J/D1&#10;qkt4wlLE5B4I7CgDRopqsHUMDkGnUAFFFFABRRRQAUUUUAFFFFABRRRQBXvv9T+NZ9aF9/qfxrPo&#10;AKKKKACgDJ9aACSABk1ftrYRjc3L/wAqAEtrURgM3LenpVqimu4RSzHAFAAzhFJY4HrWfcXBnb0T&#10;sKS4uDM3oo6CoqACiiigAooooAltf+PhK06zLX/j4StOgAooooAKKKKACiiigAooooAKKKKACiii&#10;gAooooAKKKKACiiigAooooAKKKKACiiigAooooAKQnAyelLVG+lO4IDgYyfegBtzc+blVOF/nVei&#10;igAooooAKKKKACiinRxtK4AGT/KgAjjaVgqjP9K0YYVhXA5PrSwwrCmB17n1qSgAoopCQASTj3oA&#10;CcCo4phKzY6Dv61UurnzCVU4T+dSaf0f8KALlFFFABRRRQAUUUUAFFFFABSMQoJJwBS1n3dx5h2q&#10;flHf1oAZcTmduOFHaoqKKACiiigAooq7a22z53Hzdh6UALa23lgO4+bsPSrVFFABTXcIpZjgCh3C&#10;KWY4ArOuLgzN6KOgoALi4MzeijoKioooAKKKKACiiigAooq3a2ucO446gGgAtLXo7j6A1doooAKK&#10;KKACiiigAooooAKKKKACiiigAooooAKKKKACiiigAooooAKy5/8AXSfU1qVlz/66T6mgCOiiigAo&#10;oooAKAMn1oALEADJ7Cr9taiMBm5f+VADba124d+vYelW6KKACqdzdbconXoSO1Jc3fVEPsSKqUAF&#10;FFFABRRRQAUUUUAFOjjaVgqjJ/lSxQtM2FHHc9hWjFCsK4UfU+tADYIFhXjk9zU1FFABUNxcCAer&#10;elNuLkRDA5c9vSqDEsSTye5NAAzGRizHJNJRRQAUUUUAFFFFABSohkYKoyaWOJpWCqOfX0rRhgWF&#10;cDqepoAIYFhXjk9zUtFFABUU86wrk8k9B60k9wIR6t2FZzuZGLMcmgBZJGlYsxyf5U2iigCe1uPL&#10;ba33D+laNY9XrOfeuxjyOnvQBaooooAKKKKACiiigAooooAKKKKAK99/qfxrPrQvv9T+NZ9ABQAW&#10;IAGT2FABYgAZPYVoW1sIhk8sf0oALa2EQ3MMv/KrFFNdxGpZjgUADuI1LMcCs6eczN6KOgpJ5zO3&#10;ovYVHQAUUUUAFFFFABRRRQBLa/8AHwladZlr/wAfCVp0AFFFFABRRRQAUUUUAFFFFABRRRQAUUUU&#10;AFFFFABRRRQAUUUUAFFFFABRRRQAUUUUAFFFFABWfff678K0Kz77/XfhQBXooooAKKKKACiinRxt&#10;KwVRn+lABFGZW2jkn9K0oYVhTA69z60QwrCuB+J9akoAKKKaSFBJOB60AKSACScAd6z7m5MpwvCf&#10;zpLi5MxwOE9PWoaACrmn9H/CqdXNP6P+FAFyiiigAooooAKKKKACiiq11ceWNqn5j1PpQBHd3PWN&#10;T9TVSiigAooooAKKKuWtrjDuOewNAC2trtw7jnsPSrdFFABTXcIpZjgCh3CKSeB61nXFwZm9FHQU&#10;AFxcGZvRR0FRUUUAFFFFABRRRQAUUVZtbbzCHYfL2HrQAtra5w7jjsD3q9RRQAUUUUAFFFFABRRR&#10;QAUUUUAFFFFABRRRQAUUUUAFFFFABRRRQAUUUUAFZc/+uk+prUrLn/10n1NAEdFFFABSqpZgoGSe&#10;gFCIZGAUZNaMFuIF9WPU0ANt7YQjJ5Y9/SrFFFABVK6uuqIeO5FJc3W7KJ06E+tVaACiiigAoooo&#10;AKKKKACpIIGnbjhR1anW9sZjk8J6+taCoEUBRgelACJGsShVGAKfRRQAVWuboRgqpy38qS5utmVT&#10;lu59Kok5oACSxJJye5ooooAKKKKACiiigAp8MTTNhR9T2FLDC0zYHAHU+laEUaxJgDj+dABFCsK4&#10;UfU+tSUUUAFQXFyIRgcv2HpSXFyIRgcsf0rPJLEknJPUmgBWcuSSck96SiigAooooAKVHKOGHUHN&#10;JRQBqxuJEDDoafVGxlwxQng8ir1ABRRRQAUUUUAFFFFABRRRQBXvv9T+NUACzAAZPYVfvAWiAAyS&#10;3AFLb24hGTy56n0oALe2EIyeXPU+lT0Ux5FjUsxwBQAskgjUsxwBWbPOZmyeFHQUTzmdsngdh6VH&#10;QAUUUUAFFFFABRRRQAUUVNb2xmOTwnc+tADrOJmkD4+Ud60KQKFAAGAO1LQAUUUUAFFFFABRRRQA&#10;UUUUAFFFFABRRRQAUUUUAFFFFABRRRQAUUUUAFFFFABRRRQAUUUUAFZ99/rvwrQrPvv9d+FAFeii&#10;igAoop0cZlYBRz/KgAjjaVgqjP8AStKGEQpgcnuaIYVhXA59TUlABRRTXcIpJOBQArMFUknArOuL&#10;gzHA4TsPWknuDM3oo6CoqACiiigAq5p/R/wqnVzT+j/hQBcooooAKKKKACiio5pRChY/gPWgBtxO&#10;IV45Y9BWazFiSTk9SaV3MjFmPJpKACiiigAooq3a2ucO446gGgAtLXo7j6A1doooAKRmCqSTgUMw&#10;VSScCs64uDO3onYUAFxcGY+ijoKhoooAKKKKACiiigAooqxbWvmEMw+QfrQAtrbeYQzD5Ow9avdK&#10;AMCloAKKKKACiiigAooooAKKKKACiiigAooooAKKKKACiiigAooooAKKKKACiiigArLn/wBdJ9TW&#10;pWXP/rpPqaAI6dHG0rBVGT/KlihaZsKPqewrRihWFcKOfX1oASGBYF45J6mpaKQnAoAOlUbm635R&#10;D8vc+tFzdeZlEPy9z61WoAKKKKACiiigAooooAKv2sSmEFlBOe4qK3td2Gccdh61d6UAAAUYAwPQ&#10;UtFFABSdaWigCI20R/gFMayjPYj6GrFFAFJ7D+63/fQqF7aSPqvHqK06KAMeitOW3SUcjB9R1qjP&#10;bNDz1X1FAEVSQQNM3HAHVqWC3Mzeijqa0UQRqFUYFACIixqFUYFPoooAKrXN0IsqvLfypLm62ZRD&#10;83c+lUSc0ABJJJJyT1NFFFABRRRQAUUUUAFFFKiGRgqjJoAWMN5g2jLA5Fao6c1FBbrCPVj1NTUA&#10;FFFFABRRRQAUUUUAFFFFABRRTJJFiUsx4oAJJFjUsTgCs6aZpmyeAOg9KSaZpmyeg6D0plABRRRQ&#10;AUUUUAFFFFABRRVi2tTL8zcJ2HrQAltbGU7myE/nWgAAAAMAdqAMDA6UtABRRRQAUUUUAFFFFABR&#10;RRQAUUUUAFFFFABRRRQAUUUUAFFFFABRRRQAUUUUAFFFFABRRRQAUUUUAFZ99/rvwrQrPvv9d+FA&#10;FeiinRxtKwUDn+VABFGZW2jkn9K0oYVhXA/E+tEMKwrgfifWpKACiimySLGu5jgUADuI1LMcCs6e&#10;czN6KOgpJ52mbJ4A6Co6ACiiigAooooAKvWUZRCSMZ6VHa2u7DuOOw9avUAFFFFABRRSMQoJJwBQ&#10;AjuI1LNwBWZNKZnLHp2HpTricztxwo7VFQAUUUUAFFFWbW134dxx2HrQAtrbbsO447D1q9RRQAUj&#10;MFUknAoZgqkk4FZ1xcGdvROwoALi4M7eidhUNFFABRRRQAUUUUAFFFTW9uZjk8J396AFtrbzTubh&#10;P51oAAAADHtQAAAAMAdqWgAooooAKKKKACiiigAooooAKKKKACiiigAooooAKKKKACiiigAooooA&#10;KKKKACiiigArOMLTXDgcAHk+laNIAFzjuc0ANjiWJQq8Cn0UhIAJJx70ABOBk9KoXN15vyrwvr60&#10;XNyZSVXhf51XoAKKKKACiiigAoooAJIAGTQAVctrTGHcc9hTra18vDP97sPSrVABRRRQAUUUUAFF&#10;FFABRRRQAUUUUAFIRkYPSlooAaqhBgDAHYU6iigAqnc3eMoh56E0lzd5yiHjoTVSgAooooAKKKKA&#10;CiiigAoop8ULTNgdO57CgBI4mlbao+p7CtKGFYVwOvc0RRLEuF/E+tSUAFNZwmC3GTimyzLCuWP0&#10;HrWdLM0rbienQdhQBq0UyN98at6in0AFFFFABRRRQAUUUUAMlkESFm6Cs2aZpmyenYelXb7/AFP4&#10;1n0AFFFFABRRRQAUUUUAFFFWra13Ydxx2HrQAlta+Zh3GF7D1q8BgUtFABRSE4FUbm68zKIcL3Pr&#10;QBN9p3zqi/dzyfWrNZlr/wAfCVp0AFFFFABRRRQAUUUUAFFFFABRRRQAUUUUAFFFFABRRRQAUUUU&#10;AFFFFABRRRQAUUUUAFFFFABWfff678K0Ko3UbS3ICjnH5UAV442lYKBz/KtKGFYVwOvc+tEMKwrg&#10;de59akoAKKKZLKsSlm/L1oAJJFiUsxwP51nTTNM2TwB0HpSSzNM249Ow7CmUAFFFFABRRRQAVZtb&#10;XzMO4+XsPWi1tvMIZh8nYetXulAC0UUmQTjPIoAWiiigArPu7jzDtU/IOp9afd3PWNT9TVSgAooo&#10;oAKKKs2tt5hDMPk7D1oALW28wh3Hy9h61fpAMCloAKazBFJJwPWlZggJJwKzri4MzYHCDoPWgBLi&#10;4M7Y/g7CoqKKACiiigAooooAKKKlt7czN6KOpoAW3tzM2Twnc+taAAUAAYHpSqoVQAMCloAKKKKA&#10;CiiigAooooAKKKKACiiigAooooAKKKKACiiigAooooAKKKKACiiigAooooAKKKKACiikZggJJwKA&#10;AkKCSce9Z9xcmU4HCD9aS4uTMcDhOw9ahoAKKKKACiiigAoopURpGCqMmgAVSzBQMk9AKv29sIhk&#10;8v6+lOgt1hHq3c1NQAUUU2SQRqWY4AoAGcIpLHA9abFKJU3DgZxWfPcNM3oo6Crtl/x7j6mgCeii&#10;igAooooAKKKKACiiigAooooAKhuQWhbacH271NRQBj0U+ZPLkZewPH0plABRRRQAUUUUAFFFTW9u&#10;Zzk8J60ANgt2mbjgDq1aKIsahVGBSogRQAMCnUAFRTzrAuTyew9aS4uBAvqx6Cs53MjFmOTQAskj&#10;SsWY5/kKbRRQBfsm3Q47g4qzVGwbDuvqM/5/Or1ABRRRQAUUUUAFFFFAFe+/1P41n1oX3+p/Gs+g&#10;AooooAKKKKACiirlra4w79eoFACWtr0dxx2Bq7RRQAUhIAJJwPWgkKCSce9Z9zcmU7V4T+dAC3N1&#10;5mVU4T+dV6KKAJbX/j4StOsy1/4+ErToAKKKKACiiigAooooAKKKKACiiigAooooAKKKKACiiigA&#10;ooooAKKKKACiiigAooooAKKKKACkwAc45paKACiio5plhXJ69h60AEsywrlj9B61nSymZ9zH6DsK&#10;SWRpnLMfoPSm0AFFFFABRRRQAVYtrXzCGYfIP1pLa2Mp3Nwv860AMDA6UAAGBS0VDcXAgX1Y9BQA&#10;lxcCBfVj0FR2LFjIScnIyapuxdixOSetW9P6P+FAFyq11ceWNqn5j1PpT7icQLxyx6Cs1mLEknJ6&#10;k0AFFFFABRRU9tbGU7m4X+dAC21sZcM3CD9avgYHtQAAAAMD0paACkZggJJwKGYICScCs64uDM2B&#10;wg6D1oALi4MzYHCDoPWoaKKACiiigAooooAKKKkggMzYHCjqaAFggMzeijqa0UQIoAGBQiCNQqjA&#10;p1ABRRRQAUUUUAFFFFABRRRQAUUUUAFFFFABRRRQAUUUUAFFFFABRRRQAUUUUAFFFFABRRRQAUUU&#10;UAFZ13MzuV6KDjHrWjWXP/rpPqaAI6KKKACiiigAooqSGAzNgcDufSgBIommbCj6nsK0YYFhXA69&#10;zSxRLEuFH4+tPoAKKKjlmWFct17DuaACWRYkyTx/Os+aZpmyeB2HpSSymZ9zH6DsKZQAVo2X/HuP&#10;qazq0bL/AI9x9TQBPRRRQAUUUUAFFFFABRRRQAUUUUAFFFFAFC/TEit6jFVqvXy5iB9DVGgAoooo&#10;AKKKs2tr5mGcfL2HrQA23tjMct9wfrV8KFAAGB6UoGBgdKWgAqC4uRCMDl+w9Kbc3QiGF5b+VUGY&#10;sSSck9SaABmLMSTk+tFFFABRRRQBNaNtnX34rSrLt0Zpl2jock+grUoAKKKKACiiigAooooAr33+&#10;p/Gs+tC+/wBT+NZ9ABRRRQAUUAZPrV62tfLw7j5uw9KAEtrXb87jnsPSrdFFABSMwVSScCkdxGpZ&#10;jgCs64uDM3oo6CgBbi5MxwOE7D1qGiigAooooAltf+PhK06zLX/j4StOgAooooAKKKKACiiigAoo&#10;ooAKKKKACiiigAooooAKKKKACiiigAooooAKKKKACiiigAooooAKKKhnnWFeeT2FACzzrAuTyew9&#10;azZJGkYsxyT+lDuZGLMcmkoAKKKKACiiigAqe3tzMcn7n86S3tzMcnhB1PrWiAFAAGBQAABQABgd&#10;hS0VDPOIF9WPQUAFxOIV9WPQVnMxdizHJodzIxLHJpKACrNrKIY5GPXI49arUUAK7mRizHk0lFFA&#10;BRRU1vbmY5PCDqfWgBba2Mp3Nwn860AAAABgDtQAFAAGPaloAKRmCAknApCQoJJwPWs+4uDMcDhB&#10;0HrQAXFwZmwOEHQetQ0UUAFFFFABRRRQAUUU+GEzNgdO59KAFhhaZ8DgDqfStFEWJQqjAFEcaxKF&#10;UcU+gAooooAKKKKACiiigAooooAKKKKACiiigAooooAKKKKACiiigAooooAKKKKACiiigAooooAK&#10;KKKACiiigArLn/10n1NalZc/+uk+poAjooooAKKKnt7Yync3CfzoAbBbmY/3V7mtFEEahVGBShQo&#10;AAwB2paACiioZ7gQD1bsKAFnnWFcnknoPWs6SRpWLMcn+VI7mRiWOTSUAFFFFABWjZf8e4+prOrR&#10;sv8Aj3H1NAE9FFFABRRRQAUUUUAFFFFABRRRQAUUUUAQ3QzA/sKza1ZRmNx6g1lUAFFFXLa0xh3H&#10;PUCgBttaZwzjjsPWr1FFABVW5uvLyqfe7n0ptzd7coh57t6VToAM5PJyaKKKACiiigAp8MTTNhR9&#10;T2FEMLTPgdO59K0oolhUKo+p9aAEiiWFcL+J9akoooAKKKKACiiigAooooAr33+p/Gs+tC+/1P41&#10;n0AFABJAAyaFUsQAMk9AK0La2EQyeW/lQAltaiMBmGW/lVmiigApruI1LMcCkkkWJSWOBWdNM0zZ&#10;PCjt6UAE85mb0UdBUdFFABRRRQAUUUUAS2v/AB8JWnWZaf69PrWnQAUUUUAFFFFABRRRQAUUUUAF&#10;FFFABRRRQAUUUUAFFFFABRRRQAUUUUAFFFFABRRRQAUUUUAFZ99/rvwrQrPvv9d+FAFeiiigAooo&#10;oAKlt7cztn+DuaLe3Mzeijqa0UUIoAGBQAqqEAAGBS0VFPOsK5PJ7D1oASedYFyeSegrOdzIxZjk&#10;0O5kYknJpKACiiigAooooAKKKlt7czN6KOpoALe3MzZP3e5rSVQgAAwKFUKoAGBS0AFNJCgknA9a&#10;CQoJJwPWs+4uDM2Bwg6D1oALi4MzYHCDoPWoaKKACiiigAooooAKKKfDCZmwOnc+lABDCZmwOnc+&#10;laUcaxKFUcURxrEoVRxT6ACkzTJZVhTc34D1qh9pbzhJ3HbtigDTopqsHUMDkHpTqACiiigAoooo&#10;AKKKKACiiigAooooAKKKKACiiigAooooAKKKKACiiigAooooAKKKKACiiigAooooAKy5/wDXSfU1&#10;qVlz/wCuk+poAjooq3bWnR3H0WgBttal8M4wvYetXgMDA6UtFABRRVa5uhECq8v/ACoAdcXIhGBy&#10;56D0rPZixJJyT1JpCSSSTk9zRQAUUUUAFFFFABWjZf8AHuPqazq0bL/j3H1NAE9FFFABRRRQAUUU&#10;UAFFFFABRRRQAUUUUAI3Qj2rIxk4rYqtb2oj+ZuW7e1ACW1rs+d+W7D0q1RSE4FAC1SubvOUQ8dy&#10;Kbc3W/KocL3PrVagAooooAKKKKACpIYWmbA4A6n0oggadsDgDqfStGONY1CgYAoAI41iUKo4p9FQ&#10;zziFfVj0FACzzrAvPU9BSwMZIlY9SKzHcyMWY5NaNp/qE+lAE1FFFABRRRQAUUUUAV77/U/jVBVL&#10;EADJ7Cr94heNQBk7qW3txAuTyx6mgAt7YQjJ5c9T6VPRRQAUyWVYlLN+XrSSzLCuSfw9azpZWmYs&#10;x+g7CgAmmaZ8np2HYUyiigAooooAKKKKAClRDIwVRk06KJpXCqPqfStGGFYVwOT3NADYIFhX1Y9T&#10;U1FFABRRRQAUUUUAFFFFABRRRQAUUUUAFFFFABRRRQAUUUUAFFFFABRRRQAUUUUAFFFFABRRRQAV&#10;n33+u/CtCs++/wBd+FAFeiiigAqWCAzN6KOppIIDM+BwB1NaSII1CqMCgARBGoVRgU6io5phCmTy&#10;ew9aAEnnWFcnknoKzncyMWY5NJJI0jFmOSf0pKACiiigAooooAKKKkggM7YHA7mgAggMzeijqa0k&#10;QIoAGBQiCNQqjAp1ABSEhQSTj3oJCgknHvWdc3JmOBwvYetABcXBmOBwg6D1qGiigAooooAKKKKA&#10;CiinwwmZsDp3PpQAQwmZsDp3PpWlHGsShVHFEcaxKFUcU+gAqOWVYU3N+A9aJZVhTc34D1rNllaZ&#10;izH6DsBQASytMxZj9B2AptFFAFqym2koT15FXqxwcYI4PUVpwS+dGD36EUAS0UUUAFFFFABRRRQA&#10;UUUUAFFFFABRRRQAUUUUAFFFFABRRRQAUUUUAFFFFABRRRQAUUUUAFFFFABWVOMzv3+atWoUtwsj&#10;OeWJyPagCK2tNuGfk9h6VboooAKKKp3N3j5EPPcigB1zdbPkTlu59Kok5PrRRQAUUUUAFFFFABRR&#10;SojSMFUZNAAqmRgqjJNaUEflRhc5PekggWFeOW7mpqACiiigAooooAKKKKACiiigAooooAKKKKAC&#10;iimswRSScD1oAUkKCScDuaz7m6MuVXhP50lxcmY4HCdh61DQAUUUUAFFFFABUkEDTNgcDu1EEBmb&#10;0UdTWkiCNQqjAoAI4xGoVRgCnUVDcXAgX1Y9BQAT3AhHq3YVnO5kYljk0MxdizHJpKACtK1/490r&#10;NrStf+PdKAJqKKKACiiigAooooAKKKKACopp1hXJ5J6D1onnWBeep6Cs13aRizHJoAWSQysSx5/l&#10;TaKKACiiigAooooAKfDC0zYHA7n0p0EDTN6L3NaMcYjUKowBQAkUSxKFX8/Wn0UhOBk9KAFoqqLr&#10;zJ0VfuZ5PrVqgAooooAKKKKACiiigAooooAKKKKACiiigAooooAKKKKACiiigAooooAKKKKACiii&#10;gAooooAKz77/AF34VoVn33+u/CgCvUkMJmbA4A6n0pIYTM2B07n0rSjjWNQoGAKABEWJQqjAFPoq&#10;OaVYV3H8B60AE0ywrk/gPWs2SRpWLE8/yollMrFmP0HYCm0AFFFFABRRRQAUUU+GEzNgcDufSgBY&#10;ITM+BwB1PpWlHGI1CqMAUkcaxqFAwBT6ACkJCgknHvQSFBJOPes65uTMcDhew9aAC5uTMcDhew9a&#10;hoooAKKKKACiiigAoop8MJmbA6dz6UAEMJmbA6dz6VpRxrEoVRxRHGsShVHFPoAKjllWFSzH8PWi&#10;WVYVLMfw9azpZWmfc34DsKACWVpn3N+A7CmUUUAFFFFABUtvN5Ug/ung1FRQBsUVVspt6bCeR09x&#10;VqgAooooAKKKKACiiigAooooAKKKKACiiigAooooAKKKKACiiigAooooAKKKKACiiigAooooAKKK&#10;KACikJwKo3V15mVQ/L3PrQA65u92VQ8dz61UoooAKKKKACiiigAoop8URmfao+p7CgBI4zKwCjn+&#10;VaMECwrgck9T60sUKwrhR9T61JQAUUUmc0ALRRRQAUUUUAFFFFABRRRQAUUUUAFFFFACdKzZ7hpm&#10;9F7CtFjhSfasmgAooooAKKKKACpYLczH0UdTS29uZ29E7mtBUCKAowPSgARBGoVRgU6ioLi4EK4H&#10;LnoPSgAuLgQL6segrOZizEk5PrSsxZixOSepNJQAUUUUAFaVt/x7p9Kza1LfiBPpQBJRRRQAUUUU&#10;AFFFFABUM9wIF9WPQUtxN5MZbGT0FZjMWYknJ9aAFdzI25jk0lFFABRRRQAUUUUAFTW9uZjk8J3P&#10;rS29sZjub7n860AAoAAx7UAIqBFAUYHpTqKa7iNSzHAFAASFBJOB61QuLkynaOEH6024uDMcDhKi&#10;oAltf+PhK06zLX/j4StOgAooooAKKKKACiiigAooooAKKKKACiiigAooooAKKKKACiiigAooooAK&#10;KKKACiiigAooooAKpXMTTXIA9OT6VdpMYNADYoxEoVfxPrT6KjllWJCzfh70AEsqwruP4D1rNlla&#10;ZizH6DsBSyytM+5vwHYUygAooooAKKKKACiinxRNMwVfxPoKACKJpnwOnc+grSjjWJQqjikiiWJA&#10;q/j71JQAUhIAJJwB3oJABJOAO9Z9zcmU7V4T+dACXNyZjgcJ296hoooAKKKKACiiigAoop8MJmbA&#10;6dz6UAEMJmbA6dz6VpRxrEoVRxRHGsShVHFPoAKZLKsKlmP0HrRLKsKlmP0HrWbLK0zZP4DsBQAS&#10;ymZix/AelMoooAKKKKACiiigAoop0UTTMFUfU9gKAHW6uZRs6jkntWpUcUSwpgfifWpKACiiigAo&#10;oooAKKKKACiiigAooooAKKKKACiiigAooooAKKKKACiiigAooooAKKKKACiiigApCQASTgDvS1nX&#10;cxdyn8IOMepoAW5uTL8q8J/Oq9FFABRRRQAUUUUAFFFSQQNM2BwO7UAJDC0zYHA7n0rRjiWJQqjj&#10;19aVEWNQqjAp9ABRRVS5utuUQ89yO1AC3N15YKpy3c+lPszmAeuTWdWjZf8AHuPqaAJ6KKKACiii&#10;gAooooAKKKKACiiigAooooAZMcROfY1lVpXbbYGrNoAKKKKACpre3MzZPCDqfWi3tjMcnhO59a0Q&#10;oUAAYA7UACqFUADApaKr3NyIRgcse3pQAtxcCEYHLnoPSs9mLEknJ7mkJLEknJ7migAooooAKKKK&#10;ACtWIYjQegFZQGcVrgYGKAFooooAKKKKACiiigCvff6n8az60L7/AFP41n0AFFFFABRRRQAVZtbX&#10;zMM4+XsPWnW1puw7jjsPWrtACAYFLRUcsywrlj9B60ALJIsalicCs6edpm54A6LSSytM2WPHp2FM&#10;oAKKKKAJbX/j4StOsy1/4+ErToAKKKKACiiigAooooAKKKKACiiigAooooAKKKKACiiigAooooAK&#10;KKKACiiigAooooAKKKKACiimSSLEpZjgCgAkkWJSzHis2aVpnyfwHpRNMZmyenYelMoAKKKKACii&#10;igAoop0cbSsFA5/lQARRGVgqj6nsBWlFEsKbV/E+tEMSwpgde59akoAKQkAEk4A70EgAknAHes+5&#10;uTKcDhP50AFzcmU7V4T+dQUUUAFFFFABRRRQAUUU+GEzNgdO59KACGEzNgdO59K0o41iUKo4ojjW&#10;JQqjin0AFRySrEhLdP50skixKWY8VmzTGZsnp2HpQASytM+T07D0FMoooAKKKKACiiigAoop0UTT&#10;MFUfU9gKACKJpmCqPqewFaUUSwptX8T60RRLCm1fxPrUlABRRVO5u+qxn6mgC0rqxIBBI6j0p1Zc&#10;EvlSA9uhrTBBGetAC0UUUAFFFFABRRRQAUUUUAFFFFABRRRQAUUUUAFFFFABRRRQAUUUUAFFFFAB&#10;RRRQAVlz/wCuk+prUrLn/wBdJ9TQBHRRRQAUUUUAFFFTW9sZjk8J3PrQAlvbmZvRR1NaKII1CqMC&#10;lVQqgAYFLQAUUVRubrdlEPHc+tAC3N31RD7EiqlFFABWjZf8e4+prOrRsv8Aj3H1NAE9FFFABRRR&#10;QAUUUUAFFFFABRRRQAUUUUAVb9sRAepqjVm+fdKF9BVagAqe2tjKdzcJ/Oi2tjKdzfc/nWgAFAAG&#10;B2FAAAFAAGPaloqvc3IiG1eWP6UAFzciIYHLH9KzySSSTk9zQSWJJOT3NFABRRRQAUUUUAFFFFAD&#10;oVzKg9TWtWdZxFpVbHyjv71o0AFFFFABRRRQAUUUUAV77/U/jWfWhff6n8az6ACiijGTwMmgAq5b&#10;Wm3DuOey+lOtrXy8M/3uw9KtUAFFFQz3AgGOrdhQAs86wrk8nsPWs6SRpWJY5P8AKkdzIxLHJpKA&#10;CiiigAooooAltf8Aj4StOsy1/wCPhK06ACiiigAooooAKKKKACiiigAooooAKKKKACiiigAooooA&#10;KKKKACiiigAooooAKKKKACiiigArPvifNAzxjgVoVn33+u/CgCvRRRQAUUUUAFFFKiGRgAMmgBY0&#10;MjBQMmtGCBYVwOSepoggWFcDk9z61LQAUhIAJJx70EgAknHvWfc3JlO1eF/nQAXNyZTtXhP51BRR&#10;QAUUUUAFFFFABRRT4YTM2B07n0oAIYTM2B07n0rSjjWJQqjiiONYlCqOKfQAU122KTgnAzgU6igD&#10;KmmMzZPTsPSmVLcxeVKQBweRUVABRRRQAUUUUAFFFOiiaZgqj6nsBQARRNMwVR9T2ArSiiWFNq/i&#10;fWiKJYU2r+J9akoAKQnAyelIzBASTgetULi5MxwOF9PWgB1zd78qhwvc+tVqKKACrtjNuBQnkcj6&#10;VSpVYowYHBByKANeimRSCVAw/wD1U+gAooooAKKKKACiiigAooooAKKKKACiiigAooooAKKKKACi&#10;iigAooooAKKKKACsuf8A10n1NalZc/8ArpPqaAI6KKKACiirFtamX5m4TsPWgBLa2Mpy3CfzrQAC&#10;gADHtQBgYHSloAKQnAoJABJOAO9ULm5MuVXhB+tAC3V15mVQ/L3PrVaiigAooooAK0bL/j3H1NZ1&#10;aNl/x7j6mgCeiiigAooooAKKKKACiiigAooooAKazBQSeAOtOqpfS4UIDyeT9KAKbtvcsep5qe2t&#10;vNwzDC/zpba18zDMMJ2HrV4DAoAAAowBgDsKWiq1zdeUNq8t6+lABc3PlDavLH9KoEliSTknqTQS&#10;SSScmigAooooAKKKKACiiigAqa2tzMcnhO59aW3tjKcnhP51fChQABgelACqoVQAMCloooAKKKKA&#10;CiiigAooooAr33+p/Gs+tC+/1P41QVC5AUZPpQAiqWIAGSegFaFtbCIZblqW3thCMnl+59KnoAKK&#10;Kq3N15eVXlu59KAHXFyIhgcue3pVBiWJJ5PcmkJJJJOTRQAUUUUAFFFFABRRU1vbmdvRO5oAWzjZ&#10;pQ2OF71o01ECKAOB6U6gAooooAKKKKACiiigAooooAKKKKACiiigAooooAKKKKACiiigAooooAKK&#10;KKACiiigAooooAKz77/XfhWhWfff678KAK9FFFABRRSqpdgqjJoAEQyMAoya0YIFgXA5J6mi3gEK&#10;+rdzU1ABSEgAknHvQSACSce9Z9zcmU7V4X+dABc3JlO1eF/nUFFFABRRRQAUUUUAFFFPhhMzYHTu&#10;fSgAhhMzYHTufStKONYlCqOKI4liUBRxT6ACiiigAooooAgu4vNiOPvDkVnVsVm3UXlSnA4bkUAQ&#10;0UUUAFFFOiiaZgqj6nsBQARRNMwVR9T2ArSiiWFNq/ifWiKJYU2r+J9akoAKZJIsalmOBSSzLCuS&#10;eew9azpZWmbLH6DsKAHTzmc+i9lqKiigAooooAKKKKAJ7Sby32k/K36Vo1TtbXbh3HPYHtVygAoo&#10;ooAKKKKACiiigAooooAKKKKACiiigAooooAKKKKACiiigAooooAKKKKACsuf/XSfU1qVlz/66T6m&#10;gCOiirdtaZ+dxx2B70ANtrXf87jC9h61eAwKWigAprMEUknAHeh3EalmOAKzri4MzeijoKAFuLgz&#10;HA4T09ahoooAKKKKACiiigArRsv+PcfU1nVo2X/HuPqaAJ6KKKACiiigAooooAKKKKACiiopp1hH&#10;JyewFACzSiFCx/AetVYIDO5kk6Zzj1p0UTXDeZL93stW+lAABgUtFVbm68vKJ97ufSgAuboRgqvL&#10;evpVEnJ9aCcn1ooAKKKKACiiigAooooAKsW1r5vzNwv86W2tfMIZxhew9avAYFAAAAAAMe1LRRQA&#10;UUUUAFFFFABRRRQAUUUUAQXaGSNVXk7qWC3WEerHqamooAKKKpXN3nKJ06FhQA65u9uUQ89z6VSo&#10;ooAKKKKACiiigAooqa3tzO3onc0AFvbmdvRO5rRVQqgAYFCqFUADApaACiiigAooooAKKKKACiii&#10;gAooooAKKKKACiiigAooooAKKKKACiiigAooooAKKKKACiiigAooooAKz77/AF34VoVn33+u/CgC&#10;vRRSgFmAAyewoARVLMABk+laVvbiBfVj1NJb24hXJ5Y9/Sp6ACkJABJOPegkKCTwKz7m5Mp2rwn8&#10;6AC5uTKdq8L/ADqCiigAooooAKKKKACiinwwtM+BwO59KACGEzNgdO59K0o41iUKo4ojjWJQqjA/&#10;nT6ACiiigAooooAKKKKACoLqLzYjjqORU9FAGPRU11F5cpwOG5FRxRNMwVR9T2AoAIommYKo+p7A&#10;VpRRLCm1fxPrRFEsKbV/E+tSUAFQz3CwD1Y9qbcXQiG1eX/lVAsWJJOSe5oAHcyMWY5NJRRQAUUU&#10;UAFFFFABVy2ttuHcc9h6UW1ttw7jnsPSrlABRRRQAUU0yKGCkgMegp1ABRRRQAUUUUAFFFFABRRR&#10;QAUUUUAFFFFABRRRQAUUUUAFFFFABRRRQAVlz/66T6mtSq8dsPNZ25JOQPSgCO1tcYdx9AauUUUA&#10;FMd1jUsxwKSWRYkyTx/Os6aZpmyeB2HpQAs87TNzwB0FR0UUAFFFFABRRRQAUUUqIZGAUZNAAqli&#10;ABk9hWlbxGKIKTk9TSQW4gX1Y9TU1ABRSEhQSTgepqhcXZkOEJCjuOpoA0KKyfMb++fzo8x/7zfn&#10;QBrUhYDuPxrJLt/eJ/GkoA1GnjXq4qJr6NRxlj7DFUKKALEl67DAwg9uTTra2LnfJnHYHvS2trnD&#10;uOOynvV2gAooqpdXWzKofm7n0oAW6uvLyife7n0qiTmiigAooooAKKKKACiiigAqzbWu/DOPl7D1&#10;pba13Ydxx1APer1ACdKWikJCgknHvQAEgAknHvSKdwB7VV8w3coUcRjk+9XKACiiigAooooAKKKK&#10;ACiiigApCcCgkKCSce9Z9xcmY7V+5/OgB1zdF8qhwvc+tVqKKACiiigAooooAKKKmt7cztk8J3NA&#10;Bb25nb0Tua0VUKoAGBQqhVAAwKWgAooqC5uBCMDlz0HpQAlzciFcDlz09qqfapf75/KoiSxJJye5&#10;ooAl+1S/3z+VH2qX++fyqKigCX7VL/fP5Ufapf75/KoqKAJftUv98/lR9ql/vn8qip0cbSsFA5/l&#10;QBLFNNKwVXOfp0q+oKqATk+ppsMKwrgde59akoAKaSFBJOB60rMFUknArOuLgzNgcIOg9aAHS3js&#10;3yHav6mmfapf75/KoqKAJftUv98/lR9ql/vn8qiooAl+1S/3z+VH2qX++fyqKigCX7VL/fP5UouZ&#10;iQA5JPQYqEAkgAZNaFtbCIBmGX/lQA+FXC/OxLfyqWimswRSScD1oAXOKWqH2gzXCf3AeBV+gAoo&#10;ooAKKKKACs++/wBd+FaFZ96CZwAMnHAoArgFiABk9hWjbW4hGTy56n0pLa2EIyeWP6VYoAKQnAye&#10;lBOBk9KoXNz5uVU4X+dABc3Pm/KvCfzqvRRQAUUUUAFFFFABRRT4YWmfA4A6n0oAIYWmbA4Hc+la&#10;UcaxKFUYH86I41iUKowBT6ACiiigAooooAKKKKACiiigAooooAiuIfOTGcEcg0sUSwptX8T61JRQ&#10;AVUubvblU5Pc+lMubzOUQ8dzVWgAJyfWiiigAooooAKKKKACrltbbcO457D0otrbbh3HPYelXKAC&#10;iiigAqC4uBCMDlz0FJcXIhGByx/Ss8ksSSck9SaAHb2L7ySWznNaUMoljDD8R6Vl1NazeVJgn5W4&#10;PtQBpUUUUAFFFFABRRRQAUUUUAFFFFABRRRQAUUUUAFFFFABRRRQAUUUUAFFFFABUcsywrkn8PWk&#10;nnWBcnk9h61nSSNKxLHJ/lQAsspmfcx+g7CmUUUAFFFFABRRRQAUUU+KFpmwo+p7CgBI42lYKoyf&#10;5VowwLAvHJ7mlihWFcKOfX1qSgApGYKpJOBSO4jUsxwKzp7gzH0XsKAFuLkzHA4TsPWoaKKACiii&#10;gAooooAKt2trnDuOOoBotrTo7j3ANXaACiiqd1dbcoh57kdqAFurrblEPPc+lUqKKACiiigAoooo&#10;AKKKKACrdra9HcfQGltrXbh369QD2q5QAUUU13EalmOAKAFZgqkk4FZ1xcGY4H3M8D1pJ7gzN6KO&#10;gqSyg3tvI4B496ALFtD5UfP3jyanoooAKKKKACiiigAooooAKKKKAK99/qfxrPrQvv8AU/jWfQAU&#10;UUUAFFFFABRRU1vbmZsnhB1PrQAW9uZmyeEHU+taCqEUADA9KVVCAADApaACiioLi4EK4HLnoPSg&#10;AuLgQjA5c9B6VnsSzEk5Pc0MSzEk5Pc0lABRRRQAUUUUAFFFOjjaVgoHP8qACONpWCgc/wAq0oYV&#10;hXA69z60QwrCuB17n1qSgApruEUsxwBQ7iNSzHArNnnMzeijotAC3FwZm9FHQVFRRQAUUUUAFFFF&#10;ABQBk+tAGavWtt5fzsPm7D0oAW1tvLG5h8/p6VZopCQoJJx70AISFBJOB61n3FwZjgcJ2HrRc3Bm&#10;OBwnYetQ0ASW/wDr0+talZdv/r0+talABRRRQAUUUUAFR+Wvmb+pxge1SUUAFITgZPSgnAyelULm&#10;583KqcL/ADoALm583KqcL/Oq9FFABRRRQAUUUUAFFFPhhaZsDgdz6UAEMLTNgcDufStKONYlCqMA&#10;URxrEoVRgCn0AFFNdxGpZjgVDbTGYuewPA9KALFFFFABRRRQAUUUUAFFFFABRRRQAVFcIZIWUEg4&#10;7d6looAx6KnvIvLkyBw3P41BQAUUUUAFFFFABVy2ttuHcc9h6UW1ttw7jnsPSrlABRRRQAVWuboR&#10;gqpy/wDKkuboJlUOW7n0qiTk+tAASWJJOSepNFFFABRRRQBfs5vMj2k/MP1FWayYpDFIGH4+4rUV&#10;g6hgcg9KAHUUUUAFFFFABRRRQAUUUUAFFFFABRRRQAUUUUAFFFFABRRRQAVDPcLCPVuwqasu4/1z&#10;855oAY7mRizHJpKKKACiiigAooooAKKKlgtzMfRR1NACQwtM2BwO59K0Y41iUKowKVEEahVGBTqA&#10;CmSSLEpLHApJZlhXLH6D1rOllaZssePTsKAFmnaZueB2HpUdFFABRRRQAUUUUAFXLW1xh3HPYGlt&#10;bXbh3HPYelW6ACiiqVzd9UQ+xIoAW6usZROvciqdFFABRRRQAUUUUAFFFGMngZNAABmrtta7MO/3&#10;uw9KW2tfLAZxluw9KtUAFFFMkkWNSxOBQAskgjUsxwBWbPOZm9FHQUTTNM2Two7elNijaVgo6/yo&#10;AdDCZnAHA6k+laSqEUKBgDpTYYhCgUfiakoAKKKKACiiigAooooAKKKKACiiigCvff6n8az60L7/&#10;AFP41n0AFFFFABRRU1vbmZsnhB1PrQAW9uZjk8J3PrWiqhAABgUBQoAAwB2paACiioLi4EC+rHoK&#10;AC4uBCuByx6Cs9mLEknJ7mkZizEk5PrRQAUUUUAFFFFABRRTo42lYKBz/KgAjjaVgoHP8q0oYVhT&#10;A/E+tEMKwrgde59akoAKY7rGpZjgUSSLEpZjgfzrOmmaZ8ngDoPSgAnnaZsngDoKjoooAKKKKACi&#10;iigAooq7a2u0B2HPYHtQAtrbeWN7/e7D0q1RSEgAknHvQAEgAknAHes65uTMcDhO3vS3NyZTtXhP&#10;51BQAUUUUASW/wDr0+talZdv/r0+talABRRRQAUUUUAFITgUtUr6VtwQHAxk+9ADLm68wlVPyD9a&#10;r0UUAFFFFABRRRQAUUU+GFpmwOB3PpQAQwtM+BwO59K0o41iUKowBRHGsShVGAKfQAU13EalmOBQ&#10;7iNSzHArNnnM7ei9hQATzmds9AOgqxp/R/wqnVzT+j/hQBcooooAKKKKACiiigAooooAKKKKACii&#10;igCK4i86Ijv1H1rMIxWxWfeRbJNwHDUAV6KKKACrltbbcO457D0otrbbh3HPYelXKACiiigAqnc3&#10;e3KIee7elJc3ecoh47kVUoAKKKKACiiigAooooAKv2aOkZ3cA8gelMtbXGHcc9gauUAFFFFABRRR&#10;QAUUUUAFFFFABRRRQAUUUUAFFFFABRRRQAUUUUAFZc/+uk+prUrLn/10n1NAEdFFFABRRRQAUUVP&#10;bWplwzcJ/OgBLe2MxyeE7n1rRVQqgAYFAAAAAwB2paACop51gXJ5PYetJPcCBfVj0FZzuZGLMcmg&#10;BZJGlYsxz/IU2iigAooooAKKKAM0AFXbW12Ydx83YelLbWvl4dx83YelWqACiiqV1dZyiHjoTQAX&#10;V1nKIfqRVSiigAooooAKKKKACiigAsQAMk9AKAAAsQAMnsKv21sIhublv5UtvbCEZPLH9KsUAFFF&#10;RyzLCuT+Xc0AEsqxKWY/h61nSzNM249Ow7CkllaZizH6DsBT4bdpj6L3NADI4mlbao+p7CtGGBYV&#10;wOT3PrTo4liXCjA9afQAUUUUAFFFFABRRRQAUUUUAFFFFABRRRQBXvv9T+NZ9aF9/qfxrPoAKKKm&#10;t7czNk8IOp9aAC3tzM2Twg6n1rQACgADA9KAAoAAwPSnUAFFFQ3FwIF9WPQUAFxcCFfVj0FZzMXJ&#10;JOT3NDMXYsxyaSgAooooAKKKKACiinRxtK4VR9T6UAEUTSsFUc/yrShhWFcDr3PrRDCIVwPzqSgA&#10;pksqxKWb8vWklmWFcsfoPWs6WUzPuY/QdhQASzNM249Ow7CmUUUAFFFFABRRRQAUUVbtbXo7j6LQ&#10;Atpa4w7jnsD2q5RSE4GT0oACcDJ6Vn3NyZTtXhP50tzc+blVOF/nVegAooooAKKKKAJLf/Xp9a1K&#10;y7f/AF6fWtSgAooooAKKKKACs++/134VoVn33+u/CgCvRRRQAUUUUAFFFSQwtM2BwO59KAEhhaZs&#10;Dgdz6VpRxrEoVRgCiONY1AUYFPoAKa7iNSzHAodxGpZjgVnTzmZvRR0FABcTmZvRewqKiigAq5p/&#10;R/wqnVzT+j/hQBcooooAKKKKACiiigAooooAKKKKACiiigAqOeLzYyvfqKkooAx8YOKuW1ttw7jn&#10;sPSpRbIJjJ17gVPQAUUUhOBk9KAFqjc3W/KoeO7etJc3XmZVDhO59arUAFFFFABRRRQAUUUUAFXb&#10;W124dxz1C+lLa2uzDuPm7D0q1QAUUVBc3AhXA5c9B6UAEtysLBTyT19qnrHJJJJOT3NXrKbemwnk&#10;dPcUAWqKKKACiiigAooooAKKKKACiiigAooooAKKKKACiiigArLn/wBdJ9TWpWXP/rpPqaAI6KKK&#10;ACiirdta5w79Oy0ANtrXf87jC9h61eAwKWigAqC4uRCMDlj0HpTbm6EXyry/8qoMxYkk5J6k0AKz&#10;F2JJyfWkoooAKKKKACiigAkgAZNAABk+tXra18sBn5bsPSltrXyxuYZfsPSrNABRRVG6ut2UQ8dz&#10;60ALdXW7KIeO5HeqlFFABRRRQAUUUUAFFFKqmRgqjJNACKpZgAMn0rRt7cQjJ5c9T6UsFuIF9WPU&#10;1NQAUUVHJJsHALN2AoASadYVyeSeg9az2Z53ycknoBVgWjytulbr2HNWo4kjGFGPegCrBZdDJ+VX&#10;AAoAAwPQUtFABRRRQAUUUUAFFFFABRRRQAUUUUAFFFFABRRRQBXvv9T+NZ9aF9/qfxqrb2xmOTwv&#10;c+tABb2xmOT93ufWtAAKAAMD0pQAoAAx7UtABRRUM84hX1bsKACecQr6t2FZzMZGLMck0O5kYljk&#10;0lABRRRQAUUUUAFFFOjjaVwqj6n0oAIo2lcKo+p9K0oYVhXA69z60QwiFcD86koAKjmmWFcnr2Hr&#10;STTrCuTyT0HrWdJI0jFmOT/KgAkkaVizHnsOwptFFABRRRQAUUUUAFFFWrW23Ydxx2HrQAtra9Hc&#10;cdgau0UnSgAJwKoXV15mVU4TufWlurnzCUU/L3PrVagAooooAKKKKACiiigCS3/16fWtSsu3/wBe&#10;n1rUoAKKKKACiiigArPvv9d+FaFZ99/rvwoAr0UUUAFFFSQwtM2BwB1PpQAQwmZsDgDqfStGONY1&#10;AUYFEcaxqAowKfQAU13CKWJwBQ7hFLMcAVnXE5nb0UdBQATzmZvRR0FRUUUAFFFFABVzT+j/AIVT&#10;q5p/R/woAuUUUUAFFFFABRRRQAUUUUAFFFFABRRRQAUUUUAFFFIzBVJJwKAAkAEk4A71n3NyZflX&#10;7v8AOkuLkzHA4TsPWoaACiiigAooooAKKKMZPAyaAADJ9avW1r5eHcfN2HpRbWojAZuW9PSrVABR&#10;RUc0ohQsevYetADZ5xCmerHoKznYuxYnJPWlkcyMWJyabQAU5HMbhh1FNooA1o3EiBh0NOqhZTbH&#10;2E8Hp7Gr9ABRRRQAUUUUAFFFFABRRRQAUUUUAFFFFABRRRQAVlz/AOuk+prUqpJZeY5bfjJzjFAF&#10;Kirn9n/9NP0qSC0WJtxO49sjpQAy1tNuHcc9QD2q3RRQAVVubry8qn3u59KnkVmUhW2n1xVb+z/+&#10;mn6UAU85PJyaKuf2f/00/Sj+z/8App+lAFOirn9n/wDTT9KP7P8A+mn6UAU6Kuf2f/00/Sj+z/8A&#10;pp+lAFMAsQAMnsKv21sIhublz+lOgtVhJOdx7EjpU9ABRRUU0ZmXAfaPYdaAKt1dbyUQ/L3PrVar&#10;n9n/APTT9KP7P/6afpQBToq5/Z//AE0/Sj+z/wDpp+lAFOirn9nj+/8ApS/2ev8AfP5UAUqKviwQ&#10;dSx/GnC0iH8OfqaAM9EMjAAZNaMEAgX1buaekaJ91QPpT6ACiiigAooooAKKKKACiiigAooooAKK&#10;KKACiiigAooooAKKKKACiiigAooooAimiEyhScDOakACgADHtS0UAFFFFAEM84gX1bsKzncyMWY5&#10;NXXsjIxLSZP0pv8AZ/8A00/SgCnRVz+z/wDpp+lH9n/9NP0oAp0Vc/s//pp+lH9n/wDTT9KAKdFX&#10;P7P/AOmn6Uf2f/00/SgCrFG0rhVH1PpWlDCIVwPzohhEK4H51JQAVDPOsK88nsKlNVnsi7FjISfp&#10;QBSdzIxZjk0lXP7P/wCmn6Uf2f8A9NP0oAp0Vc/s/wD6afpR/Z//AE0/SgCnRVz+z/8App+lH9n/&#10;APTT9KAKdFXP7P8A+mn6UqWKqwLNuA7YxmgBlrbb8O447D1q9RRQAVQurreSiH5e59atTRGVdofa&#10;PpnNQf2f/wBNP0oAp0Vc/s//AKafpR/Z/wD00/SgCnRVz+z/APpp+lH9n/8ATT9KAKdFXP7P/wCm&#10;n6Uf2f8A9NP0oAp0Vc/s/wD6afpR/Z//AE0/SgCvb/69PrWpVWOy2OG35wc4xVqgAooooAKKKKAC&#10;s++/134VoVXntfOfdvxxjGKAM+irn9n/APTT9KP7P/6afpQBXhhaZsDgDqfStGONY1CgYAojjWNQ&#10;oGAKfQAU13CKWY4Ap1QT25nIy+B6YoAp3FwZm9FHQVFVz+z/APpp+lH9n/8ATT9KAKdFXP7P/wCm&#10;n6Uf2f8A9NP0oAp0Vc/s/wD6afpR/Z//AE0/SgCnVzT+j/hR/Z//AE0/SpreDyAfmzn2oAmooooA&#10;KKKKACiiigAooooAKKKKACiiigAooooAKjmjEkZU9+lSUUAY5BUkEYIODRV+azErlg23PUYpn9n/&#10;APTT9KAKdFXP7P8A+mn6Uf2f/wBNP0oAp0Vc/s//AKafpR/Z/wD00/SgCmAWIAGSegFX7a2EY3Ny&#10;/wDKnQWqwknO49iR0qegAooooAZJII0LMeP51mzSmZyx/AelXZrYzNkvgdhjpUf9n/8ATT9KAKdF&#10;XP7P/wCmn6Uf2f8A9NP0oAp0Vc/s/wD6afpR/Z//AE0/SgCnWlbTedGM/eHBqH+z/wDpp+lPhtTC&#10;+Q+R6Y60AWa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oftcX979DR9ri/vfoaAJqKh+1xf3v0NH2uL+9+hoAmoqH7XF/e/Q0fa4v736GgCaiof&#10;tcX979DR9ri/vfoaAJqKh+1xf3v0NH2uL+9+hoAmoqH7XF/e/Q0fa4v736GgCaioftcX979DR9ri&#10;/vfoaAJqKh+1xf3v0NH2uL+9+hoAmoqH7XF/e/Q0fa4v736GgCaioftcX979DR9ri/vfoaAJqKh+&#10;1xf3v0NH2uL+9+hoAmoqH7XF/e/Q0fa4v736GgCaioftcX979DR9ri/vfoaAJqKh+1xf3v0NH2uL&#10;+9+hoAmoqH7XF/e/Q0fa4v736GgCaioftcX979DR9ri/vfoaAJqKh+1xf3v0NH2uL+9+hoAmoqH7&#10;XF/e/Q0fa4v736GgCaioftcX979DR9ri/vfoaAJqKh+1xf3v0NH2uL+9+hoAmoqH7XF/e/Q0fa4v&#10;736GgCaioftcX979DR9ri/vfoaAJqKh+1xf3v0NH2uL+9+hoAmoqH7XF/e/Q0fa4v736GgCaioft&#10;cX979DR9ri/vfoaAJqKh+1xf3v0NH2uL+9+hoAmoqH7XF/e/Q0fa4v736GgCaioftcX979DR9ri/&#10;vfoaAJqKh+1xf3v0NH2uL+9+hoAmoqH7XF/e/Q0fa4v736GgCaioftcX979DR9ri/vfoaAJqKh+1&#10;xf3v0NH2uL+9+hoAmoqH7XF/e/Q0fa4v736GgCaioftcX979DR9ri/vfoaAJqKh+1xf3v0NH2uL+&#10;9+hoAmoqH7XF/e/Q0fa4v736GgCaioftcX979DR9ri/vfoaAJqKh+1xf3v0NH2uL+9+hoAmoqH7X&#10;F/e/Q0fa4v736GgCaioftcX979DR9ri/vfoaAJqKh+1xf3v0NH2uL+9+hoAmoqH7XF/e/Q0fa4v7&#10;36GgCaioftcX979DR9ri/vfoaAJqKh+1xf3v0NH2uL+9+hoAmoqH7XF/e/Q0fa4v736GgCaioftc&#10;X979DR9ri/vfoaAJqKh+1xf3v0NH2uL+9+hoAmoqH7XF/e/Q0fa4v736GgCaioftcX979DR9ri/v&#10;foaAJqKh+1xf3v0NH2uL+9+hoAmoqH7XF/e/Q0fa4v736GgCaioftcX979DR9ri/vfoaAJqKh+1x&#10;f3v0NH2uL+9+hoAmoqH7XF/e/Q0fa4v736GgCaioftcX979DR9ri/vfoaAJqKh+1xf3v0NH2uL+9&#10;+hoAmoqH7XF/e/Q0fa4v736GgCaioftcX979DR9ri/vfoaAJqKh+1xf3v0NH2uL+9+hoAmoqH7XF&#10;/e/Q0fa4v736GgCaioftcX979DR9ri/vfoaAJqKh+1xf3v0NH2uL+9+hoAmoqH7XF/e/Q0fa4v73&#10;6GgCaioftcX979DR9ri/vfoaAJqKh+1xf3v0NH2uL+9+hoAmoqH7XF/e/Q0fa4v736GgCaioftcX&#10;979DR9ri/vfoaAJqKh+1xf3v0NH2uL+9+hoAmoqH7XF/e/Q0fa4v736GgCaioftcX979DR9ri/vf&#10;oaAJqKh+1xf3v0NH2uL+9+hoAmoqH7XF/e/Q0fa4v736GgCaioftcX979DR9ri/vfoaAJqKh+1xf&#10;3v0NH2uL+9+hoAmoqH7XF/e/Q0fa4v736GgCaioftcX979DR9ri/vfoaAJqKh+1xf3v0NH2uL+9+&#10;hoAmoqH7XF/e/Q0UAYv2p/RaPtT+i1DRQBN9qf0Wj7U/otQ0UATfan9Fo+1P6LUNFAE32p/RaPtT&#10;+i1DRQBN9qf0Wj7U/otQ0UATfan9Fo+1P6LUNFAE32p/RaPtT+i1DRQBN9qf0Wj7U/otQ0UATfan&#10;9Fo+1P6LUNFAE32p/RaPtT+i1DRQBN9qf0Wj7U/otQ0UATfan9Fo+1P6LUNFAE32p/RaPtT+i1DR&#10;QBN9qf0Wj7U/otQ0UATfan9Fo+1P6LUNFAE32p/RaPtT+i1DRQBN9qf0Wj7U/otQ0UATfan9Fo+1&#10;P6LUNFAE32p/RaPtT+i1DRQBN9qf0Wj7U/otQ0UATfan9Fo+1P6LUNFAE32p/RaPtT+i1DRQBN9q&#10;f0Wj7U/otQ0UATfan9Fo+1P6LUNFAE32p/RaPtT+i1DRQBN9qf0Wj7U/otQ0UATfan9Fo+1P6LUN&#10;FAE32p/RaPtT+i1DRQBN9qf0Wj7U/otQ0UATfan9Fo+1P6LUNFAE32p/RaPtT+i1DRQBN9qf0Wj7&#10;U/otQ0UATfan9Fo+1P6LUNFAE32p/RaPtT+i1DRQBN9qf0Wj7U/otQ0UATfan9Fo+1P6LUNFAE32&#10;p/RaPtT+i1DRQBN9qf0Wj7U/otQ0UATfan9Fo+1P6LUNFAE32p/RaPtT+i1DRQBN9qf0Wj7U/otQ&#10;0UATfan9Fo+1P6LUNFAE32p/RaPtT+i1DRQBN9qf0Wj7U/otQ0UATfan9Fo+1P6LUNFAE32p/RaP&#10;tT+i1DRQBN9qf0Wj7U/otQ0UATfan9Fo+1P6LUNFAE32p/RaPtT+i1DRQBN9qf0Wj7U/otQ0UATf&#10;an9Fo+1P6LUNFAE32p/RaPtT+i1DRQBN9qf0Wj7U/otQ0UATfan9Fo+1P6LUNFAE32p/RaPtT+i1&#10;DRQBN9qf0Wj7U/otQ0UATfan9Fo+1P6LUNFAE32p/RaPtT+i1DRQBN9qf0Wj7U/otQ0UATfan9Fo&#10;+1P6LUNFAE32p/RaPtT+i1DRQBN9qf0Wj7U/otQ0UATfan9Fo+1P6LUNFAE32p/RaPtT+i1DRQBN&#10;9qf0Wj7U/otQ0UATfan9Fo+1P6LUNFAE32p/RaPtT+i1DRQBN9qf0Wj7U/otQ0UATfan9Fo+1P6L&#10;UNFAE32p/RaPtT+i1DRQBN9qf0Wj7U/otQ0UATfan9Fo+1P6LUNFAE32p/RaPtT+i1DRQBN9qf0W&#10;j7U/otQ0UATfan9Fo+1P6LUNFAE32p/RaPtT+i1DRQBN9qf0Wj7U/otQ0UATfan9FoqGigAooooA&#10;KKKKACiiigAoqvp+o2mrWkd3Y3UN7ayZ2T28gdGwcHDDg4II/A1YoAKKKKACiiigAooooAKKzbbx&#10;LpF7d3Nrb6rYz3NsGaeCK4RniAOCWAOVwSM5qXStc03XYXl0zULTUYkba0lpOsqq3XBKk88igC7R&#10;RRQAUUUUAFFFFABRRRQAUUUUAFFFFABRRRQAUUUUAFFFFABRRRQAUUUUAFFFFABRRRQAUUUUAFFF&#10;VrDUrPVYTNZXcF5ErGMyW8iuoYdVyO4oAs0UVHcXENnby3FxKkEESmSSWVgqooGSxJ4AAB/KgCSi&#10;o7e4hvLeK4t5UnglUSRyxMGV1IyGBHBBBH51JQAUUUUAFFFFABRRRQAUUUUAFFFFABRRRQAUUUUA&#10;FFFFABRRRQAUUVWtNSs9Re4S1u4Ll7eQwzLDIrmJx1VsfdI9DQBZooooAKKKKACiiqy6lZtqDWAu&#10;oDfLH5rWokUyhM43FeuM96ALNFFFABRRRQAUUUUAFFFFABRRRQAUUUUAFFFFABRRRQAUUUUAFFFV&#10;9P1G01a0ju7G6hvbWTOye3kDo2Dg4YcHBBH4GgCxRRRQAUUUUAFFFVrDUrPVYTNZXcF5ErGMyW8i&#10;uoYdVyO4oAs0UUUAFFFFABRVfT9RtNWtI7uxuob21kzsnt5A6Ng4OGHBwQR+BqxQAUUUUAFFFFAB&#10;RRRQAUVWttTs7y5ubaC7gnuLUgTxRSKzxE8gOByuQDjNWaACiiigAooooAKKKKACiiigAooooAKK&#10;KKACiiigAooooAKKKKACiiq9jqVpqiSvZ3cF2kUhikMEiuEcdVOOhGRke9AFiiiigAooooAKKr6h&#10;qNppNpJd311DZWseN89xIERcnAyx4GSQPxFWKACiiigAooooAKKKKACiiigAooooAKKKKACiiigA&#10;ooooAK+ev25fGGoaP8FB4X0KYx+JvHGpW3hnTgjEMGnf943HOPLV1J7bxX0LXxh8brXxf8cv2ydE&#10;8O+BdX03SpfhnpJ1aa61WBri3W+utqqhjUjLCIxupJ4w34gHZ/sPajfeFtK8ffCTWb2a91XwDrst&#10;tBPcNmSbT5yZbaQ5/vZkPsCoq3F+2LeeKdc1P/hX/wAK/EvxA8K6ZdvZXfiPTJIYopJE+/8AZkcg&#10;zgZHQrnjtgnx++8P/Ef4OftS6VqXjXX9I1ab4oaNd+Gvt2j2zWkUd3FEptS6kn5yxRFYHoT6V1/7&#10;Fnx1+Hfw9/Zc0bSPEfiXSvC2seGnu7TV9L1CdYbqGcXMrH9yfncsGGNoJJyvUEUAc5+zH+0Jp3wF&#10;/Y6+Co1DRNT1xtfvtSsIIdIi86fzRe3TKqxjlyxwoA7kdq9Ktv21Lmw8QXPhjxJ8J/FeheM7i3W7&#10;0TQYlju5dVjLEEq6fJGVwS+44VQxJ4xXgPwI/wCSM/scf9jXqv8A6PvK+j/G/wDyfT8Mv+xU1T/0&#10;YlAFST9oTS/il8Mvi9oXjXwdrXhDWfC2iz3es+HZLpftEtmbd5FeCdMA7ghGR90ketQWv7THhz4P&#10;eDfg34f0jwl4k1uHxX4dS90axsSLu8VVgjdIX/vMfMAL5CjDMTgVxPxe/wCSuftQ/wDZKT/6T3FR&#10;/D7/AJKh+xx/2T2f/wBNtvQB7R8J/wBpWfxx8RrvwF4r8Dat8PPFa2P9qWdnqU0c8d5a7tjOkicb&#10;gSMr7Hng1t/tQ/Fub4G/Ajxb4xtBG+o2Vusdksg3L9oldYoyR3Cs4YjuFNcR43/5Pp+GX/Yqap/6&#10;MSt79s/4Zaj8XP2bPGXh7R4XudXMMd5aQR8tK8Mqy+WB3LKjKPcigDz/AMG/sF+D/EXhiw1j4n3G&#10;ueLfiNeQpc32u3Gr3MUttOw3GOBUcKqoTtGQenYcDybxL8YviJ8G/hb8c/hZdXeq+LdX8JRwppni&#10;UTql3Bpd3A7LcSuxBYxYRMr826UY4Xj6T+F/7YXwy8c/Dey8Q6j4y0XQb+K2U6ppup3kdtcWk4GJ&#10;EMbkMfmDbcA7uMV8w+IrmX4r+Af2p/jLbW89v4X1zS7fR9BkniMbXcFsqrJPg87WYLj6sOooA4j4&#10;gaPD4Y+HXw20bS/gFqnhOHXtV0nRtS1ZL63Fx4jtpT5kll5iPuzO8UbguQBs52ivob4T6P4G8OfH&#10;/wAIRR/CjUvhZ4nuNMv7iCyW+hFr5MShHkliiJVnYSEBs5GwZrR/aO/5J9+zD/2ULwv/AOiZal+P&#10;mk3mv/tU+GdM05imoXvgDXra3YHBErgKnP1IoA3bT9rrVfF51HVvAHwl8SeO/BWn3D28niKxuLeE&#10;XJQ4drSCRg9wAQR8uOlbnif9pm7bxQ3hjwB4A1j4g+IrWygvtUtYLmCxh0xJkDxxzzTNtEzKc+WM&#10;nGea4r9jL40+BdA/Zf8AD9hq3iDS/DV/4YhlsdZ0/UrpLeaznSV92+NiGG4ksOOSSOoIrzv4eaVp&#10;tx8ffi3p2t/FfxJ8Ob7WtUj1/SI7C+tbKHVrCeIGOVPtEDl2QDaQDxjG0ENQB9CeH/2ndK8QfCTx&#10;j4xXQNUs9T8Im4i1jwzdKq3tvcRLuaLgkMGBG1xw35iu8+FXj6L4p/DvQfFkNhcaXFq1uLhbO6OZ&#10;Yskja2O/FeQ/CVPhj8GbD4q+MNL+Iep+OBG8V74m1O8uYb5oXiibABt4UUtsJ3KNx4GcGvbPAnjf&#10;SfiR4P0rxPoU73Oj6pALi1lkjaNnQ9CVbBHQ9aAPmD9szwlY/EL9oT9nXwrq73Z0XVrjW47uG1up&#10;IGkCw2zr8yEHgqP1ql8XfgVqX7KPhW4+Jnwg8S65bw6BtutW8KatqMl3YajZhv3oAfJRwCTuz0Bx&#10;g9df9rLxDpfhX9qD9mfVda1Kz0fS7a61xp76/nWCGIG3twC7sQq8kDk9xTP2o/2i/C3xG8Aaj8LP&#10;hnqtp4+8c+L4/wCy7a10OZbqG3icgSzTTJlERULd88g8AEgA73xJ+1baHUvDWh+BfCeo/ELxVrmj&#10;w6/HpdhcQ26WtlIqskk88jBEzuGBznj1GbHhL9rDw5qOh+NpvFumX3gPXfBcSz67omqFHlhjZcxy&#10;ROhKyq+QFK9SV9VJ8e+C1jpn7On7Wnibwv4n1KDTrfVvCGh22gX19J5UNwljax20saO3G7dGz7c5&#10;4zXj37VmmXXxx+IHx38QeBJf7a0LQvCOn6dqFxpxLwXNxHfwXMihl+VzHFE5PXGw0AfTf/DZV/o2&#10;maX4p8WfCnxH4U+HGpyRLB4ourq3l8mOUgRS3FsjGSFCWXk56jGTxWz8Rf2wNH8AfE7UfAcXhTxB&#10;4o8Qw2EF9ZWvh+2+1PeiXPQDhFXALOxxgjGa4v8Aam+OngHxr+yDq40LWdO1W58UWMFlo+jWkqSX&#10;Us8kkYWJYVyweM9Rj5SmOuKn+AWj3nh79qjxLpeoMXv7HwBoNrcMW3EyIpV+e/INAH0l4N1658U+&#10;FNJ1e80m70G6vbdJ5NMvhie2ZhkxuP7wzzX5/fCjxTq/we+P/jf4lXmo3E/grVviZrfgvXIZZC0V&#10;iDLHLZ3AH8IEkjqx6AEDvX6NV8h/AT4baZ8Xvhx+0v4O1dQbHV/iZ4gty+3Jif8AcGORc/xI4Vx7&#10;qKAOqstZTSv26/GM17eG30y0+HtvcymWTEUSrdsWc9hgA5PtVX/htK/ufDc/jjT/AISeJr/4WwF2&#10;fxSlxbrIYUYq9wtmW8xohtJ3ccA5xXzR8N5fGnxO8ZfGPwfq9tN/wn+jfC+48KXQU5N7cQzsqMjD&#10;lvNjaPn+IuT0Ne+fD34/fDvT/wBhOwmu9d0y3bTPCX9j3elzTxrcG8jtvJeEwn5i7uDgY5Dg9OaA&#10;PV/iP+0rovgXTPh5qdhpt34n0zxrewWtldacRtiSUIUmfIzsw4z3r2CvmX4D/EHSf2df2bfgzonj&#10;+4utM1XW447Czga3kkfzpnLxxuACUwsiD5sYxjjFfTVAHwV8UPid8Ovi58b/ABxp3xe8enQvhx4T&#10;u00bT/C9veTQHVbsLm5nuBD+8ZVbMYxgcjkHO7uvib8Q/CHwE/ZT0i2+CmtWFlpniHV49F0XU/tp&#10;uYLCS5kZ5pTJIxK+WqyH5z8rEZ6Ypv7OOpeGvhR8evj34Y8WXGnaL4g1HxFN4hs7jUWjhN5p9zmQ&#10;eXI2NyoSdwzwWPH3q+c9Z8P2dzoniz4kaJpwvvhFofxcstZS1ig3W01lHuS8mijwd0RZol6bSuf7&#10;pFAH0L+zp4Y/Zq/4WdpF/wCFfG7eMfinYLKza1qOrXT3N+zxPHL8kjCKQEO5wgJHBzxmvsSvjv8A&#10;a18ReE/iHdfBSx8C6lpes+N5fFlhdaRLo88cssFmm5ppCUJ2wgBCc8cdPlOPpDSvi94Z1v4pa38P&#10;bG7mn8T6LaxXmoQLbuIoI5AhTMhG3cRIpC5zgk9jQBzP7VXxhu/gX8DfEPirTIFudaQR2mnRMu8G&#10;5lcRoSv8W3cWx324rzPw3+wL4M8RaBbX/wAVrrWfH3ju4jEt5rF5q9zGLeduWW3SORVVFJAGQfug&#10;8Diux/bZ+G2s/E/9nXxFp/h2F7nXbF4NVs7aJdzTtBIrlAP4mKB8Du2B3rmJPjF8GP2rPhLpT6/4&#10;6h8LGCRL290/+3RpN5ZXCxujxyZdWKDc/wDstgHPFAF7VfEOi/sI/DrT01nWvEXi3w7rPiuKxtZt&#10;TuDdT6TDNDnZnlnij+zyOFUbv3mACeSs/wC2daWOiG+vvhx4x0u71DUIdO8OaRqFksF7rksgY7oo&#10;2OERcLuZjxvX1xXyl8Pr8X/w08FLDq11rWm237R9lbafd3V01yXtVhURYkYncuDn8Sa+kf2p72Hw&#10;L+0j+z54+15xB4O0281LTLy8m/1FnPdW+yB3J4UEjO7t5RJ6UAd14G/aUu9R+Iun+BPHvgTU/hv4&#10;l1aCS40mO9vIL22vxGN0iRzwkr5iqQSp7e+Aez+DHxbtPjP4UvNcs7CbTorbU7rTDFcOGYvBIUZs&#10;jsSDivCvj94n0j4l/tHfAPw54T1K01vWdK1mbXL99NmWYWVkka7jI6k7BJ0AJ5wPUZp/snfGbwP8&#10;MPhv430nxd4p0vw3qujeK9W+22GpXSxXCBrgspWInc+c4G0HJBA5oA6mX9uHQbfwF4N8VP4V1q4g&#10;8S6xd6NBY2Crc3QmgZl+WNfvlymFA7kZxWz4C/alvNb+KGk+BvGXw51z4ealr0E0+iS6pLFNHfCJ&#10;d8iEp9yQJzt59CQSufl34IzrdeBf2ZJo92yT4gau67hg4LTnkHp1r6O/aM/5OS/Zt/7C+q/+kYoA&#10;l1T9ru81fxlrmjfDr4Z6/wDEmw0C4NnqmtadPDBbR3C/fihMh/fMueQCO2Mggmv+wHeHUPgdqN0Y&#10;JrQz+JtVlMFyu2WLdcE7XUE4YZwRnqDXB/sPfFnwZ8J/gjrPhXxr4o0zw14o8N6zfprNvq9yttO7&#10;mVmEgVyGfIwBtySQB1xXefsB6hb6t8DdRvrSTzbW68TarPFJtK7ka4JU4PIyCOtAHn/7Z2n+Fte/&#10;aZ+B+j+OtXXRvBl3aawdRuJtTOnwgrAGi3Tbl2/vFQDnknHeqXiP4V/s8+Hfht8SdR+HXi/Tta8T&#10;weDtaMVraeLjqLFDYyq7eT5zZADdccZFdX+0b4Z0jxh+2n+z1pGvaVY63pVzaa759jqNslxBLttG&#10;Zd0bgq2GVSMjggGu8+NvwZ+H/gj4EfFPU/Dngbw1oGpL4R1eMXml6Rb20wQ2cuV3ogbBwMjNAHM+&#10;DPj7b/DD4I/A3wtpXh7UPGfjfXvCWnPp+gaZJHExjSziLyyyyELFGMH5j6H0Ndx8N/2lbTxP4m13&#10;wp4w8OXvw48X6NY/2rcaZq08U0clkOGuIp4yUdFIIbHTHfnHzf8AB7WLL4Z/Hb4G+IvFNzFYaF4j&#10;+D+naJpeo3jBII7yMQytFvb5VJUccjJlA6mrP7R0LfHz9oXVdL+Hl1Hrd1ofw61e11K50yQSRmW4&#10;jkSG0aRTguxYfJk/ePHDYAPUf+G0r+58Nz+ONP8AhJ4mv/hbAXZ/FKXFushhRir3C2ZbzGiG0ndx&#10;wDnFbnj79s7wn4H8U+G9Hg0nWPFC+JNCGt6PJoFsbqW+DMVjhjiHzbmALZOAADnBriPh78fvh3p/&#10;7CdhNd67plu2meEv7Hu9LmnjW4N5HbeS8JhPzF3cHAxyHB6c1wn7LXhrVPCPxo+CWl6zFLBqMfwt&#10;uZJIZwQ8YkvzIiMDyCFdRjtjFAH2X8M/GF7498Eabruo+HNR8JXt35vmaPqy7bm32yMg3gf3goce&#10;zCvn/wD4KEaA/i/wP8LvDa39xpqa58QtL0uW5tWKukc0VzGSMem7P4Cvc/h38YPDHxUv/E9p4bu5&#10;b1vDuovpeoSm3dIhcISHRGYAPjHVcjleea8k/bT/AOaEf9lW0H/2vQBwdn8TtX8TfsQ/FXw94jle&#10;Dx74G0u90HWMMQ7vFGRDcA8EiSMAhv4iGIr0K3/aBh+Gvw6+EvhrTdA1Hxv468QeH7SWx0LTpI0d&#10;0S2QvNNLIQsacH5j3B9DXj37fnh+/wDhJP4g+IujWzy6F410Gfwr4mt4gMC4MbfYboj1BHlluygD&#10;q1T+BdXsvhn+038IvEXim5jsNC8R/Cqz0TS9RvGCQR3kbRStFvb5VJUccjJlA6mgD6E+E/7Qq+PP&#10;GuqeB/EvhbUfAXjuwtVv20XUZop1uLUtt86CaMlJFDfKcfrzj1+vlO617TviZ+314Un8KXsGr2vh&#10;PwvdjW76wkEkMTTMyxW7yLwXyQ+3Pr3Bx7r8IPjN4V+OvhN/Eng+9lv9JS5e0Mstu8LeYoUsNrgH&#10;ow/OgC/8R9C8U+I/DbWfhDxTD4O1dpAf7Tn0tdRAjwQVETOgzkggknGOhzXgn7Akdx4m/ZpvYNbv&#10;JtTnu9Z1SC6uZGIebdIVds5yM5P0zX0lr/iXSPCliL3W9VsdHst4jFxqFwkEZY9F3MQMnB49jXy7&#10;/wAE6PF2hS/BVtFTWtOfWW1vUp109bqM3Bj87O8R53bcc5xigDkf2mf2Yvg38CPg7rfiePS9cudX&#10;wtlpNp/bt6xuL2X5Yl2iTLYOXI7qjY5r0PwT+xnpuu/A34Z+EfiFqutX66BZXMl/pdrqMkEF3cXU&#10;izOs5QhnERLonI4ZvWsvXmP7Sv7YthosZM3gX4TFdQvivMdzrT/6qP0PlBc+xRwfvV6H+07+0pY/&#10;AfTdI0u2NlL4w8Rs9vpMep3aWllAVA33FzPIQiRJuXIzuYkAeoAPKvhN4KsvgT+2pN8PPh7eX6eC&#10;LvwodW1TQJ7qS5t9OuPO2RuhkJZCw28Eknec5G3b9iV83/swr8MfA7XUUXxT8L+PPih4qn+1azql&#10;trFrNc384Uny4Y0fcIowDtQDgAnA6D1z4d/GDwx8VL/xPaeG7uW9bw7qL6XqEpt3SIXCEh0RmAD4&#10;x1XI5XnmgDxH/gobD9s+D3hayaWaKG88X6bazGCVo2aN/MVl3KQRkGvPfjV8HNG/ZZ8TfDLXfhZr&#10;mt6V4l1bxPaaS+gTarLdw6rayE+arxSMThcJ83Rdw6NtYd7/AMFFtNg1j4OeFLC5Ba2uvGOmQSqr&#10;FSVbzFOCORwTXJ+KPgr4f/Yu+J+ifFjQtGn1fwN5X9l68LxnvrzRA7YS+gkfc/l/MUkUH7pOM54A&#10;PeviR8W/HHhnxcdD8JfCTWPG6JbJcS6kmo21haAsWHlrJMQHcbRkD1FZvhn9phfF/wAM/EniHSvB&#10;Gv3fifw7qC6VqPg1EQ38VyZI0wCDtKASB9+cbVY9jXifib4iRfF39o/xt4Z8VfGC9+GXgbQdOsLr&#10;RYNE1iPTDrMc8Pmvdfaz99BuHyqcYZf7rZ8e0P4oy/C34cfF29+Gnie5/sfUvH2n6SPF9+z3ctlZ&#10;SwHfeFpBl8FAoYjkOCP4TQB9feH/ANpjXbPx14c8M/ET4Yap8PH8SStbaTfy6lbahbTThdwidoTm&#10;NiAcZHXH1HjHwk+MmtfD/wCI3x20nwx8Otf+IGszeOLy6kj03bBbW0WxFHmXD/KHYq21ACx2npxn&#10;lvHuieBNA+M3wLg0L4u658TvEk3i2zkuP7T8R/2rHDB83zhU/dxZZhtHBwWxkZr3v9kb/kdf2gf+&#10;x/vP/RcdAHSeGf2mYvHfwXl8c+GPBmu63qdvfHS7rwvCire292sgSSNyTtAXcHLf3SM4OQKPh/8A&#10;aY1y28c6J4U8f/DHVfAOo6+sw0aaXUbW/tryWNN5hMkLYjkIBwG68eor5hufif4i+Gfw6+Kf9gau&#10;PC0WufHjUtI1HxMYhL/ZNpJ5RknAPAI2jk9sgYJU1r+ING8CaB+0Z8DrTw98V9c+JevvrrSXjap4&#10;iOrJBF5D7WG393ES2cLwcE4GKAOx/Zt+PnxH1Txz8R7S++H3irXraXxjLCzXGrQSJoEZCA25Dyfd&#10;jBLERfLycc19FftISvB+zv8AFGSN2jkTwtqjK6nBBFpLgg15B+zH4s0Pwt8Tvj7pOtazYaTqcnjm&#10;W4jtL66SGV45o4xEyqxBIc8DHXIr139pX/k3L4qf9ipqv/pHLQB8jeG/2ZvCmnfsgad8U9N8S+Iv&#10;CPjSDwwutf23a63Oqm4WLzArIz7druAu0Y6jFdL+zf4/1jxh8f4vF+t2ktzrN58I7C+uIbeLD3Mn&#10;2gnciDvJgMAOPnGOKtfs3/sa+BfHHwU+HmveJ9R8TeIoLrS7W9bQtQ1qVtMV9qsFEC4GwEDC5xwA&#10;c074peKdR+GH7SvxZ17wzYRS6jovwpjnsrYRZjQx3LYOwfwoBu2+ikcUAd7qn7WXivwTpMfiTxz8&#10;FfEPhPwR5kaT60+pWlzLaB3CK8tsreYi7mGfTI4Oa6/4g/G/xd4O8QajbaZ8JNc8TaJaxpKuu2mo&#10;2cNtMhjV2YeZIGUKSVJP90npXxN8Z38H63+yZJ4q174867428d63p1vcR6EdfH2QXLvE0sY0+IDY&#10;IxvB3gAEc4O0D3P46/FLT/ib4h8PfAq08Vaf4Z0dtPt7zxrrFzfR2zRWW1SLGJnIzLKCu7HRCM5G&#10;4UAeg+D/ANrDWfiN8KNO8Z+FfhN4i1qXUdUl06005LiFA8aJk3LTMdiRbw0e4/xKa6P4aftC3nij&#10;4iS+AvGPgfUfh94vNidTtbS8u4LyC8tw21zFPCSpZSRlevX0NeRftAfFKw0jU/g98PvA3jux8BfD&#10;bV7i507UfFOgXULLZLbwRmKzjnyyQM29RuPI3IegbPNfDLT/AAXpH7cPhSx8IeP9X+IckPh3UP7Q&#10;1DVdabVTHISm1BN9zO3qqnjjODQB9z0Vxfw7+MHhj4qX/ie08N3ct63h3UX0vUJTbukQuEJDojMA&#10;HxjquRyvPNdpQB4d+2j8Q7n4efs8+JG0wsde1sJoOlxxnDvcXR8v5D/eCGRh7oK4H9iCPVPhZrvx&#10;G+CniG/l1DUPDF5DqdhdTks09ndRK3ynuFcc+8h+gyP2oLfxN8av2nvh58OfBeo2Fhe+EbV/GN3d&#10;ajAZ7aKYSKltvjBGWU8gf9NQa5/XdK+I3wK/ao+GfxF+IfiLRNatPE5bwZe3GkWb2SIsmXt/MBJD&#10;fvSDu9I/xAB6j4S/bbsvHusJpPhr4d+LNdvYdXfTNRlsLPfaacqzeX5s0/3eQd+wZO0EnFW4/wBr&#10;XVfFt3qt38OvhV4g8f8AhTSriS1ufEFnd29tHPIn3/sscjB7gA5GVxkjisv9j3T7jVv2ePGVjaOI&#10;7q61/XoIXJ2hXaZwpz25IrK/Yb+LXg3wl+zPpfh/Xtb0zwvrXhOS8s9b07VLqO2mtJRcyuWdWIOC&#10;G6+u4dQaAO78S/tTyP4rtPCXgTwFrXjrxadMg1a+0tZ4LBdLhmRXjS5lmbakpVgdnPXrXk/7QX7V&#10;9/4r/Zm8fzeF9F8ReGPGOi3MWna3bi5W1vdAYyBkmLqwLRybSitGcnceMZrU+AnjrQPB/wC1J8ab&#10;fXNVtNOfxgumeINCvr2UQpqVgYHwY2fGdm/G3qMNxwa8c+ME6fExv2u/GfhYrqfhY6XpOmLqNqd0&#10;N5cW5iadkYcOI1Q5bn5SpBwaAPtH4J/EfxP4709k8Q+ANX8Hpb2sDRXep3cEwvSw5K+W7EYwCd39&#10;6vEf2zPCVj8Qv2hP2dfCurvdnRdWuNbju4bW6kgaQLDbOvzIQeCo/Wvo74beOPDvi7w1pQ0TXdO1&#10;dhp9vMyWV0krLGy4DEKSQCQRz6Gvmz9tDwPpXxJ/aK/Zw8Na2k0mlX9xrkc6287wuQILZhh1IZeV&#10;HQ+tAFLTvA9v+zn+1/8ADXwl8Odd1efRvE9jfv4h8M3uoPdw20MMe6G5/eElCzlgDn+AgffxXp+r&#10;ftT6lqvizxDpHw6+Gms/Ee08N3Bs9X1Syvbe1t4p15khh81szuuRlV7/AIGvOvA/gzRv2IvjnPBN&#10;ZIfh749kitrDxNdnzbnSr4DAs7idvmMMmAUZjww56Fqs/sU+O/Dvw08E+O/Bfi7W9P8AD3ifw74m&#10;1CTU4tVukgeSN2Dpc5cjejD+PJ6DsVyAeoW/7TEfi34TaP408AeDNb8b3Go6g2mNocAS2ubKdVkM&#10;guS52xKpjClicfOmM5FO+Hf7ROoa98SIvAXjbwFqXw88UXdk+oafDdXsF9BexIcSBJoSRuUEEr6A&#10;8+vxf4W+IfiLRtOifSvEs/w4+H3xW+JutXo8UKoha2sB5Xl+WzjbF5pLqHwNvkegNdrB4d8J2/7X&#10;PgjRfA3xG1j4g6tLoGtx3eo6tr7aq0EzWhWJVm+4p4OVU5GFzj5aAPc4v2xbzxTrmp/8K/8AhX4l&#10;+IHhXTLt7K78R6ZJDFFJIn3/ALMjkGcDI6Fc8dsEu/4J1/8AJnHw+/7iH/pwua4z9iz46/Dv4e/s&#10;uaNpHiPxLpXhbWPDT3dpq+l6hOsN1DOLmVj+5PzuWDDG0Ek5XqCKX9kL4ueGfgr+wd8PvEXiu9ks&#10;tMNxeWiNDA8zvK+o3WxVRAWJOD27GgD7BIDAggEYwQehFfL37HF5ceA/GHxa+D2oTyyP4W1s6hpR&#10;uHLM2m3Y8yJQT124GfeTFfT8UnmxI+0puAO1hgj2NfGn7X/imf8AZo+Nnhr402UDPZ6roV/4Z1FY&#10;1yHuFiaeyyOh3SKASeixmgBfCXj3VvEHx++MvxY0zw/qnjWx8NSW3gjQtI0l9zSyK4N3ICxCKFch&#10;t/8AdkP4+r+Fv2lNZT4g6B4Q+Ifw21T4d33iLzU0i6m1G2v7W5ljXcYjJCTscgHAbrx6ivBdXk8U&#10;fswfsafDDTNO1dvC+p+KdctF8R+KZYxM+lreFpZpiDxuVQibj2Q87iDWd4g0bwJoH7RnwOtPD3xX&#10;1z4l6++utJeNqniI6skEXkPtYbf3cRLZwvBwTgYoA921T9ru81fxlrmjfDr4Z6/8SbDQLg2eqa1p&#10;08MFtHcL9+KEyH98y55AI7YyCCeG/ZW+Imr+Ev2a7zWdF8Ea14r1O+8X6nFHolpsiniLzu2ZmY7Y&#10;wuMMScAkCqn7D3xZ8GfCf4I6z4V8a+KNM8NeKPDes36azb6vcrbTu5lZhIFchnyMAbckkAdcV5P4&#10;V+LWr6B8BfBtjoXio+CvDnjL4hapaaj4vWMBrK2aYum1nwIjICfmbG0Ic4GaAPrrwJ+0XqmpfEnT&#10;vAfjv4fal8PPEWrW011pIuL+3vre+WEbpVWWFiA6qd230B6cZ4yw/bS1bxbY6nceDPg54s8VjSr2&#10;4tL+WBo4bdPKcqfLkb/WudpPloCQCueTivKNM0nwRoX7bHwLsvCnxJ1r4kaii642p3Wr6+2rG3B0&#10;5hEFcfIhbEmVXnhcgDbXc/sgfGjwD4E+E3iu38ReMtD0a60/xLq09za3t/HHOkZuHKnyydxyAcYB&#10;3dBk0AemWH7T/wDwmvwo8OeNPh74I1rxzLrVw1odJtnjt5bGVA3mC5kc7IwGXbnODuUjg1c+Gn7Q&#10;t54o+IkvgLxj4H1H4feLzYnU7W0vLuC8gvLcNtcxTwkqWUkZXr19DXxX8P8Axp4n0Dw54O0r/hJb&#10;v4WeBPin4213W5PEg2wzW9n5cIt4EkcbYPMZWw+B95WHAbPqXwy0/wAF6R+3D4UsfCHj/V/iHJD4&#10;d1D+0NQ1XWm1UxyEptQTfczt6qp44zg0Ab37InxA13wD+xL8LpPDvgbVPHmpX1zqFutjpsscKxf6&#10;ddN5kssh2omQBk9yK9k+Gn7Qt54o+IkvgLxj4H1H4feLzYnU7W0vLuC8gvLcNtcxTwkqWUkZXr19&#10;DXxr8K/iPrmhfs5/s0+CofF8vw48K+KbvW01fxXAyRywiK8naOBJWBWEyFsbz3KnorA+kfDLT/Be&#10;kftw+FLHwh4/1f4hyQ+HdQ/tDUNV1ptVMchKbUE33M7eqqeOM4NAHb6H+3ff+NvAsXi3wj8GvF2v&#10;6NBHLLqV0GihhtljZgwjc589gqhiEGBkDOc43/FnxD8A/Evxv+zx4lW11e+k1+e8n0C5gufIjtm8&#10;mOSQXMXIf/Vhcc7WBwe9Z37Cf/JifhX/AK9NW/8AS26rxX4M/wDItfsT/wDX5rf/AKBLQB+hlFcX&#10;oHxg8MeKPiV4k8CaZdy3PiHw7FFLqcYt3EUHmKrIvmEbWYhhwCejZ5BrtKAPnH9rbxt4kuNd+HXw&#10;n8HatNoGt+Pb+aK61e1P7+z0+3QPcNHjlXKtw3ojdOoo3X/BPT4X29h52gXHiTw54sQbo/Fdnrdw&#10;b4y9RI+59h5AyAq57Edaq/tiC6+HHxI+D/xoWzuL3RPCF/dWmuC2j8x4LS7iERn2+ifPn3Zelena&#10;5+1f8H/D/hQ+Irj4i+H5dOMfmRra30c88v8AspChLs3+zjI5zigD558BfFTV/hl+0V8e9J0PwVrv&#10;xF8Q3OoaYwh01ViiRUswrSTzyHZHuJGByW5x0Jr2nwv+194T1X4TeI/GuuWGo+GZ/Dd82latoF1F&#10;vvYr0EKtvGo/1jOWUL06nOMHHPfsy3aah+0L+0VdRAiKbU9JkXcMHBssjP5185/GDSry6l+MOrRT&#10;6ha6X4e+LGkavq9zpY3XMFlHb7ZJUBVhlDIjjKsBtBIIFAH1Dpf7Uus6Z4m8O2PxA+FmufD3SPEd&#10;2lhpes3t7b3MRuXyY4p0jO6BnwQA3fPYEjPvf2wr/UPE/i3w14O+FXiXxnrfhvVJtOu1s2jitQsf&#10;/LRp2+VS3O2PBY7G6cZ5bxL8P/hd4q0nw9P4i/aM8S+JNIn1K0uNPs59d02ZLu5WQGJVSO13udxA&#10;IXkc5xXV/sjf8jr+0D/2P95/6LjoAs3H7aXhmD4EJ8TTomqJbw6uuh6jo8ihbuwuvM2SI4Gd23Ib&#10;jkgjgH5RFY/tfXdp408N6b4r+F3ijwT4c8TX6aZpGv6v5YElzJnyo5oFJaEvg4DEn1GASPnHWP8A&#10;kj3xd/7OBm/9Kbavor9uT/kS/hx/2P8Aov8A6MegDqvHPxo8f6H4y1XRvDPwX1zxbp+meX5msDU7&#10;Wxgn3RJIfIExBl27yp2/xIRXnfxL+MvgL4zfBvwJ4k1XSNcNpL40s9MOmw3P2S6sNTDSRbZ8Eh0U&#10;scr/ABAqevFcIvjK1+L3xc+LNt8TvjLqnw00fwpq8mmad4Z0rXE0YTWiggXMj/fnEgAOAeM+hUV5&#10;d4Pewk/Zp0R9LuZrzTD8cYDa3FyzNLLD5q7Gcv8AMWK4J3c5JzzQB+mtFFeH+A/2TdD+H/i7TfEF&#10;r438fapPYuzraav4hkubWQlSuJIyuGHzE/UCgD1Xxv4XHjbwhrGgNqN7pKalavatfafL5VxCHGC0&#10;b/wtgnBr4o/al/Zt8Ffs0fCxPiD8OLnWvD3xGsdSs4rG+TVLi4m1WaSZVMMqOzK+Y/MbCqM7CDkE&#10;ivtbx1410n4c+D9X8T67O1tpGlW73VzIiF2CKOyjkk8AD3FfH/gD4l+CPjp8RtN+KnxP+IXhDQtK&#10;0k+b4T8D3XiKzZrJiB/pl2N//HwcAqn/ACzwO4oAt/tLfFbSfE/xj074ceOPGx+H/gLSNFj1nxGb&#10;S7ME+p3UrARWSOuXKAAyEJnI3eisPZP2V9A+DOjeF9Xm+C13bXGiXd0r3qW99NcFJwuBuEzF0JGO&#10;DjOBivMLLW/DHgr9uzUPEeu3emDRvHXhW0uPDniGaSM2sskWxWjinPy5dNrgg4YFeu5af8L9V0a6&#10;/bX+LXi7wrNBL4LsPC8EGuXmnKGtptTWRXBBXh3WFJAdvcnPNAH1zXinxF/Y9+G3xT8Zah4o1+z1&#10;aXV77y/Pe21i5gjOyNY1wiOFX5UXoPU13vwr+Knhz4z+C7TxV4Vu5L3Rbp5I4ppYGhYlGKN8rgEY&#10;INddQB+bf7NH7PPgvxp+yba/EPXPDvijxn4lM1wn9n6Pq9zHNclbkxIqIsgUYBBJ7AEmvqLQP2k9&#10;c8O+J/Cnh34gfCzV/h9Za/cJpek6nNqlrqEL3JX93DKYm3RswUgZ5J/Ej5o+FXxP8R/Cb/gmroms&#10;eGbsaVez61Jp8+sNB5w02CW8dXuNvQkZAHu474qf4raL4E0Pxz8Cl0j4ya58UfFdx4+0SWaPUPEf&#10;9pQJb+a2+VYk/dw5dkCg84LAZG40Ae/6h+2Jf3niXxf4e8IfCrxL4z1fwxqc2n3wsWRLdUj/AOWn&#10;mtxub5tsQBY7D7ZzH/bug1rwYvi/wh8MPFnirwxZ232nWtTjjjt49OCruljG4/v3jGS+z5R/e641&#10;/wBkb/kdf2gf+x/vP/RcdcV+zV/yYN4u/wCvbxH/AOjLigDv/Fni3wL4x+NX7PurCDVNQv8AxJaa&#10;le+H7+1u/Ktoo0tEnczxfxlkcAD+Eg1V/Yb/AORL+I//AGP+tf8AoxK8k+HX/I1/sKf9i/rn/pqi&#10;r1v9hv8A5Ev4j/8AY/61/wCjEoA4n9vvwZqXxJ8YfBvwppOqXGk3+qXWrLbz28pjxOlqskO4jt5i&#10;Ln2JxWL8cfjRdfFv/gnH4r1+ZpNO8UWLWWma1bofLkttQh1C2SdSB93PDgf3XAr1D9oz/k5L9m3/&#10;ALC+q/8ApGK+b/8AgoRoGofBe38fzadbO/gz4pw2f2lI/uWms2t1FMZMZ4EsMchOOWYEnpQB9l/E&#10;74r+NPCfiuDQ/CXwo1fx2Xs0vJdQh1C3sLSLc8i+V5sxAaQbAxUfwuprK8I/tU+GtW8AeM/EniWx&#10;vfBVz4Mma31/StT2vNaSYBQKUJEgk3AJj7zHGOmfIPiX42uPHn7VPinwD4u+KmofCjwZ4e0q0u7C&#10;PStUTSZtXklRXkkN03O1CShRTztz2avnLX9G0vUvhP8AtKt4K1C+8X+GdN1/Qbxru4uZLqa9tYgf&#10;NZpG5kUHLbvu7UBHygGgD1T9rn9orxN8UP2WPFqXHwg8T+G/C+rR2Mtj4gv5oSmwXlvIjTRA74g4&#10;UBT82WZR0Oa+w/DXxes/Enxg8ZfD+LT54bzw1a2d1LeM6mOdbhCyhR1BGDnPtXzZ+3R8f/ht4y/Z&#10;A1+x0Dxjo2pXuuJYNp9haXSvO4W7glbdEuWj2ojZ3BcEYPOBXT6B420D4cftv/FkeK9ZsPDketaF&#10;pNxp82qXKW0VykSOkmx3IBIOeOvyt6UAe2eDvi9ZeMfit8Q/AsFhcW934M/s77RdSMpjuPtcDTJs&#10;A5G0KQc+td9XyV+zn8SfDfiL9o79qDxjpmqw3nhmOLQJ/wC0owTEY4bGdZHBx8ygxvgjggAjIIr6&#10;N+GXxJ0T4u+CrDxX4clnn0S/3m2muLd4GkCuULbGAbG5TjjnGRxQB8x/8FD/AIb6BqGg+D/Fcttc&#10;rr0viDTdCkuob64iDWTySs8XlrIE5LH58buRz0rjv2svg5dx/En4P+BvhvdXug3OmaNrGoaLFHdy&#10;yk3Nv5dzEjPIzM251I+YnG4dhivRf+ChfifR7HwH4L0y41axg1FfF2lXps5LlFmFuHlBl2E52Ag/&#10;NjHB5rW8e6xYa9+2Z8BtQ0y9t9RsJ9H10xXVpKssUgESjKupIPIP5GgDkvjV8YYfjL+yV4G8Y2Ja&#10;zub3xHpEV7bIxVra5W6CTwnvw4Yc9VIPes/Uvgx4b+Ov7cHxT0rxaNRurDTdG0ye2htNQmtgjtEg&#10;Y/u2Gc4rzv8Aat0G/wDgd8SJvDlpaO3gX4ieJdM8QWJjHyWWqRXMYu48dhIrLJ+AA6Nj17QPiF4W&#10;+H37ePxfuPFPiXR/DcFxoWlRwS6vfxWqysI1JVTIwBIHpQBHeaPrn7GXxX8Bx6b4p1fxB8J/GOqp&#10;oFxpWv3RuX0q9lB8iSCZuVjJByp7KxO4kFed0f4C+CU/4KCX/h8abdjR7XwmniaG1/ta82pqP2+I&#10;ednzckYY/uydnP3a3fih8QNH/a6+MHw48D/D64PiHw94V1+38UeItftVJsoBAG8qBJeA7yb3Hy+o&#10;IztbbNo/j7ww3/BRzVrtfEekm0l8ALp8c4voij3X9oRfuA27Bk4Pyfe4PFAGL+3JY+IPjh8SNF+F&#10;XhO/uLW50PQL/wAX35tJGVmkWNo7OLI6FpMj1xKD9fpP9nP4nL8Y/gf4O8XbxJc6hp6fayOguU/d&#10;zj/v4j/hivlX4IaL8V/jN8RPib8ZfAPinQNC07X9XfSbM6zYNePJZWmEiaPaQEVsjI7spPuei/ZJ&#10;8RXH7OmofGn4b+Or+AjwkW8XLc2MLCJ7GWHzZzDHy2xCq/Lydzkc0AfZ9Fc58O/iDovxU8F6X4q8&#10;O3D3ei6kjSW00kTRMwDMhyrAEcqevpXR0AFFFFABRRRQAVk6X4R0LQ9X1TVdN0XTtP1TVWRtQvrW&#10;1jjnvCmQhldQGcruONxOMmtaigDJ17wjoXiqTT31rRdP1d9OuFu7Jr+1jnNtMv3ZY9wOxx2ZcEVi&#10;XXwa8BXvjGPxZP4M0KbxPGwkXV30+I3IcdH37c7h2bqOOa7GigDnLD4beEdKstGs7LwtotpaaLK8&#10;+lwW+nQolhKxYu8ChcRMSzZK4J3H1rSn8N6Rda7ba3NpdlLrNrE8EGoyW6NcxRNy6LIRuVTgZAOD&#10;gVo0UAYt54I8O6jeapd3WgaZc3Wq2n2DUJ5rKN3vLbBHkysRl48MRsbK8nikt/A/hyzutGuYNA0u&#10;C50W3Nppk0dlGr2EBUIYoCBmJCqhdq4GABW3RQBnT+G9Iutdttbm0uyl1m1ieCDUZLdGuYom5dFk&#10;I3KpwMgHBwK0aKKAOB8Rfs//AAz8Xa82t634A8N6rqztukvLvS4ZJJT6uSvzn/ezXWaj4a0jV9Cl&#10;0S+0qxvdFli8iTTri3R7Z4/7hjI2leBxjHArSooAydR8I6FrFvpdvf6Lp19BpVxFd6fFc2sci2k8&#10;QxFLEGBCOgJ2suCuTipZ/DekXWu22tzaXZS6zaxPBBqMlujXMUTcuiyEblU4GQDg4FaNFAHC698C&#10;Phx4q8SDxBrHgTw7qmthg32+70yGSVmHQsxX5iMDBOcYFaPjX4VeDfiPZ21r4p8LaR4ggtv9Quo2&#10;Uc3k/wC4WGV6dq6migDmtK+GfhDQvC1x4a07wto1l4euUaOfSoLCJbWZSMMHjC7WyOu4HPetjRdD&#10;07w3pVtpmkWFrpWm2qeXBZ2UKwwxL/dRFAVRz0Aq7RQBznjH4aeEPiH9k/4Srwronib7Hv8As39s&#10;adDd+Rv279nmKdudqZx12jPSn+E/h34U8BRyR+GfDGjeHElGJF0nT4rUP35EajNdBRQBzvjb4ceF&#10;fiVp8Vj4r8OaZ4jtYm3xRanaJOI27sm4HaeOoq14W8HaD4H0WPSPDujWGhaVGSVstOtkgiBPU7VA&#10;GTjk962KKAOH0T4F/Dnw34nbxHpXgXw7p2vFjJ/aNrpkMcyserKwXKk5OSOTk5rp4PDekWuu3Otw&#10;6XZRazdRJBPqMdui3MsS8ojyAbmUZOATgZNaNFABWbonhrSPDX2/+yNKsdK/tC7kv7v7DbpD9puX&#10;x5k0m0DfI2BlzljgZNaVFAGRa+DtBsfEl74ittE0638QXsSwXWrRWka3U8a4Co8oG5lG1cAnHyj0&#10;rnbv4E/Dm+8WDxPceBPDs/iHzBKdTk0yFpzIDkSFtuS44+b73A5ruaKAMfxD4M8P+LpLB9d0LTda&#10;fT5xdWbajaRzm2mHSSPeDsYYHzLg8CtiiigDlPHPwm8F/E0W3/CW+FNH8Rm2P7htTso5miB6hSwJ&#10;APcdDxW5ZaBpmnaKmj2mnWlrpEcXkLYQwKkCxYxsEYG0LgnjGOTV+igDjvBvwZ8B/DvUrnUPC/g7&#10;Q/D9/cgiW507T4oJGBOSuVAIX/ZHFcr8Cfg3ffDnW/iH4l1+WyuvEvi/XZdQmmsmZ0is1ytpBlkU&#10;kohOeOrnGa9booAK4DxN+z98MvGetHV9d8AeG9W1Rm3yXd3pcMkkp6/OxX5+n8We9d/RQBhS+AvD&#10;M+n6VYSeHNJex0m6jvdPtmsYjFZ3CZ2TQrtxHIu44ZcEZODV/XNB0zxPpVzpmsadaatptyuyezvo&#10;FmhlX0ZGBVh9RV6igDlPAvwn8F/DFLhfCXhXSPDn2nHntptlHC0oHTeygFsZOM9MmodR+DfgPV/F&#10;8Xiq+8G6Fd+JIypXVZ9Pie4DDo28rnI7HqK7GigDnLL4beEdNh0yG08LaLaxaXcPd2EcOnQotpO+&#10;d8sQC/I7bjllwTk5rR1LwzpGsalpuo3+lWN9qGmO8ljd3NukktozLtdonYEoSOCVxkVpUUAcdrnw&#10;Z8BeJvFMHiXVvBmhanr8BBj1K70+KScEfd+crk47Z6dq6DQfDekeFrN7TRdLstItHledoLC3SBGk&#10;c5dyqgAsxJJPUnrWjRQBl33hXRNT13TtbvNHsLvWtNEi2Ooz2qPc2gkXbIIpCNybgSDtIyCQat6n&#10;plnrWm3en6haQX9hdxPBcWlzGskU0TLtdHRshlIJBB4IJqzRQBzut/Dfwp4k8KweGdV8NaRqHh2C&#10;NIoNKuLKN7aFEXaipGRtTaAAu0DbgYxT/Bfw+8MfDnTG03wt4f03w9Yu3mPBplqkCu/TcwUDceBy&#10;eeBW/RQBw138CfhzfeLB4nuPAnh2fxD5glOpyaZC05kByJC23JccfN97gc1vax4atJb2bXrLStLk&#10;8WQ2MlpZandQKJUU/MIjKFLrEXwSo9zjNbdFAHl37NPwbb4F/CLSfDN1PFe62WkvdXvoWLLc3srb&#10;pXBIUkDIUEgHai5Ga7/W/DWkeJfsH9r6VY6r/Z93Hf2n263Sb7Ncpny5o9wOyRcnDjDDJwa0qKAM&#10;/wAQ+HNJ8W6Pc6TrmmWWs6VchRPY6jbpPBKAwYbkcFWwVBGR1ANZ/iD4e+F/FXhmPw7rPhzStU0G&#10;JESPTLuzjkt4lUYQJGRtXaAMYAxgYroKKAMDwX8PvDHw50xtN8LeH9N8PWLt5jwaZapArv03MFA3&#10;HgcnngVP4V8GeH/AmmHTfDWhaZ4e04yGY2mlWkdrCXOAW2IAMnAycdhWxRQBj+KvBnh/x3pg03xL&#10;oWmeIdOEgmFpqtpHdQhxkBtjgjIycHHc1jeF/gz8P/A+qjU/Dngbw1oGpKhjF5pekW9tMFPVd6IG&#10;wcDIzXY0UAZPh/whoPhL7d/Yeiado3264a7u/wCzrSOD7RO33pZNgG9zjljyaz/F/wAL/BvxCktp&#10;PFPhLQ/EslqGWB9Y02G7MQbG4IZFO3OBnHoK6aigDz61+BXgLwrI+q+FPh54O0jxHbRyNp97Bo1v&#10;btFKUIU+ZHHuUHOCV5wTWf8As0/BtvgX8ItJ8M3U8V7rZaS91e+hYstzeytulcEhSQMhQSAdqLkZ&#10;r1GigDM8QeFtF8WWsFtrmkWGs20E6XUUOoWyTpHMn3JFDggMMnDDkZNXNQ0+11awuLK+tob2yuI2&#10;int7iMPHKjDDKyngggkEH1NT0UAcFq3wC+GmuRaVFf8Aw/8ADV3FpSeXYRSaTAUtk3btiLswq5JO&#10;3pkk4rbPw48JnT9XsD4Y0b7FrBB1K3FhEI73ChR5y7cSYAA+bPAFdFRQBxXh/wCCXw98K2tpb6R4&#10;I8PafFZ3QvrcQaZCpiuVyFmU7ciQAkB/vAEgHFdHpHhrR/D8+oTaXpNjps2o3DXd7JaW6RNczHgy&#10;yFQN7nAyzZPArSooA52b4b+E7jRtZ0mTwxo7aXrNxJeanZGwi8m9nfBeaZNuJJG2rl2yxwOeKz/D&#10;3wY8A+EobGLRvBXh/TUsLg3dqbfTYVaCcjaZUYLlXwSN3XHGcV2VFAHH6/8ABzwJ4q8U2niXWfB+&#10;iap4gtChg1O7sI5J0KHKHeRn5SMr/d7Yrp9T0yz1rTbvT9QtIL+wu4nguLS5jWSKaJl2ujo2QykE&#10;gg8EE1ZooAqaRpFh4f0y103S7K303TrSMRW9paRLFDCg4CoigBQOwAqv/wAItov9uz63/ZFh/bM9&#10;sLKXUfsyfaJIAdwiaTG4pkk7ScZ7Vp0UAcBp37Pvww0ldTS0+HnheBNUG29RdIgK3C7t21wUwV3A&#10;Hb0yAal1r4C/DPxHqU2o6t8OvCeqahNjzbq90O1mlfChRl2jJOAAB7AV3VFAHESfA74dSeFZvDP/&#10;AAgnhuPw7Ncfa5NKi0qBLZp9oXzfLVQu/Cgb8ZwAM1PZfC/w14TsIpPCnhTw9pWq6faTQaXLHYRw&#10;rBvGSu9F3KjMBv29cZ5NdhRQB5d+zT8G2+Bfwi0nwzdTxXutlpL3V76Fiy3N7K26VwSFJAyFBIB2&#10;ouRmvUaKKAMq08JaHYeIb7X7bRtOttdv40iu9UitY1urhFACLJKBucAAYBPGBR4k8JaH4xs4bTX9&#10;G0/XLSCdbmKDUrWO4RJlztkVXBAYZOG6jJrVooAztB8N6R4Ws3tNF0uy0i0eV52gsLdIEaRzl3Kq&#10;ACzEkk9Setcx4m+Bfw68Z6+mua94G8PaxrCkH7bfabDLK2Om5mXLYxxnOK7iigDlPGfwn8F/EWwt&#10;LPxP4U0fXrW0GLaPULKOUQDjiPcPk6D7uOgrW0fwnofh7QE0LS9GsNN0RI2iXTrS1SK3CN95fLUB&#10;cHJzxzk1q0UAcn4H+Evgr4Zy3snhLwpo/huS9INw+mWUcBlAzgEqBwMnA6DJxWxqfhXRNa1fS9V1&#10;DR7C/wBU0oyNp97c2qSTWZcASGJ2BZNwUA7SM4Ga1KKAMzxH4X0bxlpE2k6/pNjrmlzFTJY6lbJc&#10;QuQcjKOCpwQCOOwrm/FXwN+Hfjq9tLvxD4G8Pa1c2iLFBLfaZDKyIv3Y8sv3B2X7vtXb0UAYPiPw&#10;D4a8X+Gx4e1vQNM1bQgFC6bd2qSQLt+5hCMLjtjp2qp4e+FPgrwk2mNovhHQ9Kk0tZFsZbTToYpL&#10;YSACTy2C5XeAN2D82BnNdTRQBx118GvAV74xj8WT+DNCm8TxsJF1d9PiNyHHR9+3O4dm6jjmuD+I&#10;n7Olr4s8SfCnT9LsNF0T4d+ENUm1q50Wzh8gS3QUm2EUKJ5ewSPK75Izk8Hca9tooAKyPFHg/QfH&#10;GmDTvEeiad4g04SLKLTVLSO5iDjo2xwRkZOD7mteigDP8Q+HNK8WaPc6Trem2uraXcrsnsr2BZoZ&#10;V64ZGBB7flXO+Hvgx4B8JQ2MWjeCvD+mpYXBu7U2+mwq0E5G0yowXKvgkbuuOM4rsqKAOO1z4M+A&#10;vE3imDxLq3gzQtT1+Agx6ld6fFJOCPu/OVycds9O1Wb34W+DdR8M3Xhy48KaLL4fupWuJtLbT4vs&#10;0krNuaQx7du8k53YznnOa6iigDk/D3wj8D+EzpJ0bwfoWlvpDTPp8lrp0KPaNKoWVomC5QyKAGIO&#10;WAAOa8U+Af7KHh/T/CN2PiP4B0DUvEI17UL23nvbS3u38iWcyRZfDZGD90njnivpeigDA8VfD/wz&#10;460FdE8Q6BputaQpUrY31qksKFeFKqwwpA6Y6VB4e+F/g7wlJp8mieE9F0mXT4ngtJbLT4opLeNz&#10;l1RlUFQxALY+9jmumooA5G++EPgbUvB0PhO58HaFJ4XgYyQ6N/Z0ItInLMxZIgu1SWZjkAHLE96s&#10;eHvhf4O8JSafJonhPRdJl0+J4LSWy0+KKS3jc5dUZVBUMQC2PvY5rpqKAMvQvCuieFtBi0TRdHsN&#10;I0WEOsenWFqkFsgdizgRqAo3FmJ45JJ71Ssvhz4T02PRI7Twxo1rHoZdtKSDT4UGnl/vmABf3W7J&#10;ztxnJzXQ0UAeS/s+/Bu++F0fjTV9fns7zxX4t1651e/uLF2eJIy5FvAhZVbbHGe44Z25Iwa9aooo&#10;AZcW8V1BJDNGk0MqlJI5F3K6nggg8EEE1wGlfs8fC7Qtd/tnT/h54YstUDbluoNJgV0b+8uF+U+4&#10;x1NehUUAZum+GdI0fUtS1Gw0qxsdQ1N0kvru2t0jlu2VdqNK6gFyBwC2cCm2PhXRNMm1Waz0ewtJ&#10;dVk83UJILVEa8fbt3SkD94ccZbPHFalFAHA6F+z/APDPwxr/APbek+APDem6uG8xby20uFJEb+8h&#10;C/Kf93FdZpHhrR/D8+oTaXpNjps2o3DXd7JaW6RNczHgyyFQN7nAyzZPArSooA5x/ht4Rks7u0fw&#10;tor2l5qB1a5gbToSk96SCbp124abKqfMPzZA5rR1zwzpHieG2h1nSrLV4ba4S7gjvrdJlinTlJUD&#10;A7XXJww5GTitKigDjvEPwb8B+LPE9t4j1rwboWra7bgCLUb3T4pZ12/d+dlJOO2fu9sVe/4Vp4Q+&#10;xfYv+EV0T7H/AGh/a3kf2dD5f23OftO3bjzs8+Z973ro6KACiiigClrWh6d4k0q50zV7C11XTbpP&#10;Lns72FZoZV/uujAqw46EVwv/AAzV8If+iV+Cf/Cds/8A43Xo9FAHM6/8L/B/irwxaeHNY8LaPqWg&#10;WaJHa6ZcWMb29uiLtQRoRhAoAA24wAAKteHfAvhzwh4dGgaHoWnaRom1lOnWdqkUDBhhsoowcjrn&#10;r3rcooAy/DXhXRPBekRaV4f0ew0LS4izR2OmWqW0KFjliqIAoySSeO5rUoooAwLH4e+FtL8KyeGL&#10;Lw1o9p4akV1k0aCwiSzdWOXBhC7CCSSeOcmsbQfgZ8OvC9nb2uk+BfDthBb3sepQrFpkI8u7jz5c&#10;4O3IkTcdr/eXJwRXcUUAZukeGtH8Pz6hNpek2OmzajcNd3slpbpE1zMeDLIVA3ucDLNk8CodN8Ge&#10;H9F0CbQtP0LTLDRJhKsum21pHHbOJMmQGNQFO7cd3HOTmtiigDCtvAXhmzl0KWDw5pMEugRvFpDx&#10;WMStpyOux1tyF/dBlAUhMZAAPFW9D8M6R4YhuYdG0qy0iG5uHu547G3SFZZ35eVwoG52wMseTgZr&#10;SooAzdS8M6RrGpabqN/pVjfahpjvJY3dzbpJLaMy7XaJ2BKEjglcZFReKfB+g+ONKOmeJNE07xBp&#10;pcSGz1S0juYS46NscEZGTg47mteigDk/Gvwj8E/Ei7srrxV4S0bxHc2R/wBHl1SxjuGiGc7QWB+U&#10;kcr0PpWnpfgvw9okmoyadoWmWD6kEW9a1s44jdBE2IJSoG/anyjdnA4HFbNFAHn9h+z38L9Lt9Ut&#10;7X4d+ForfVAovoBpFuY7kK4dVdSmCA6qwHQMAeorV8b/AAn8F/Et7RvFnhTR/Eb2hzA2qWUc5j9Q&#10;pYHg9x0PGa6uigDyX40fBQeKfhV418P+BNO0Lw3r/ii0g0271E24txJbLtiIkaJCz7IDIkangZA+&#10;UZr0Lwb4U07wJ4T0bw5pMIg0zSrSKyt4+4jRQoz6k45PckmtiigDkvFvwi8CeP8AUotQ8T+CvDvi&#10;O/iiEEd3q+lQXUqRBmYIHkQkKCzHHTLH1q5pfw68J6HJpEmneGNGsJNHjkh017XT4YjZJJ/rFhKq&#10;PLDZO4LjOea6GigDI8SeD9B8ZQ2kWv6Jp2uRWlwt1bx6laR3CwTLkLIgcHa4ycMORk1h+Jfgp8PP&#10;Gery6r4g8BeGdd1SUKsl9qej29zM4UYUF3QscAADnsK7OigDO0Dw3pHhTTk0/RNLstHsEOVtdPt0&#10;giB9QigDsPyFcmP2f/heNU/tIfDfwgNRE32gXg0K184S7t3mb/LzuzznOc813tFAGb4c8M6P4O0e&#10;30jQNJsdE0q3LGKx062S3gjLMWbbGgCjLMScDkkmqWofD7wtq+q3up33hrSL3Ur6xfTLq8uLGJ5p&#10;7RvvW8jlSzRHvGTtPpW/RQBQ0Dw9pfhXSLbStF02z0fS7YFYLGwgWCGIEkkIigKvJJ4Hc1foooAK&#10;KKKACiiigAooooAKKKKACiiigAooooAKKKKACiiigAooooAKKKKACiiigAooooAKKKKACiiigAoo&#10;ooAKKKKACiiigAooooAKKKKACiiigAooooAKKKKACiiigAooooAKKKKACiiigAooooAKKKKACiii&#10;gAooooAKKKKACiiigAooooAKKKKACiiigAooooAKKKKACiiigAooooAKKKKACiiigAooooAKK8r+&#10;GGs6hqHxd+K9ndX1zc2lldWC2sE0rNHAGgJYIpOFyeTjrXqldOIoPDz5G76Rf/gST/U5cNXWJp+0&#10;StrJf+Aycf0CiiiuY6gooooAKKKKACiiigAooooAKKKKACiiigAooooAKKKKACiiigAooooAKKKK&#10;ACiig0AFFFFABRRRQAUUUUAFFFFABRRRQAUUUUAFFFFABRRRQAUUUUAFFFFABRRRQAUUUUAFFFFA&#10;BRRRQAUUUUAFFFFABRRRQAUUUUAFFFFABRRRQAUUUUAFFFFABRRRQAUUUUAFFFFABRRRQAUUUUAF&#10;FFFABRRRQAUUUUAFFFFABRRRQAUUUUAFFFFABRRRQAUUUUAFFFFABRRRQAUUUUAFFFFABRRRQAUU&#10;UUAFFFFABRRRQAUUUUAFRXd1HY2stxMdsUSl2YDoB1qWggEYIyD1BoAitLqO+tYriFt0Uqh1JHUH&#10;pUtAAAwBgDoBRQAUUUUAFFFFABRRRQAUUUUAFFFFABRRRQAUUUUAFFFFABRRRQAUUUUAFFFFABRR&#10;RQAUUUUAFFFFABRRRQAUUUUAFFFFAHj/AMJf+S1/GT/r707/ANJjXsFeV/DDRtQ0/wCLvxXvLqxu&#10;ba0vbqwa1nmiZY5wsBDFGIw2DwcdK9Ur1MyalXTT+zD/ANIieVliccO019up/wCnJBRRRXlnqh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eQ/8NbfC&#10;f/oav/Kdd/8Axqj/AIa2+E//AENX/lOu/wD41X5x0V8N/buJ/lj9z/zPgf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P&#10;+GtvhP8A9DV/5Trv/wCNV+cdFH9u4n+WP3P/ADD+38T/ACx+5/5n6Of8NbfCf/oav/Kdd/8Axqj/&#10;AIa2+E//AENX/lOu/wD41X5x0Uf27if5Y/c/8w/t/E/yx+5/5n6Of8NbfCf/AKGr/wAp13/8ao/4&#10;a2+E/wD0NX/lOu//AI1X5x0Uf27if5Y/c/8AMP7fxP8ALH7n/mfo5/w1t8J/+hq/8p13/wDGqP8A&#10;hrb4T/8AQ1f+U67/APjVfnHRR/buJ/lj9z/zD+38T/LH7n/mfo5/w1t8J/8Aoav/ACnXf/xqj/hr&#10;b4T/APQ1f+U67/8AjVfnHRR/buJ/lj9z/wAw/t/E/wAsfuf+Z+jn/DW3wn/6Gr/ynXf/AMao/wCG&#10;tvhP/wBDV/5Trv8A+NV+cdFH9u4n+WP3P/MP7fxP8sfuf+Z+jn/DW3wn/wChq/8AKdd//GqP+Gtv&#10;hP8A9DV/5Trv/wCNV+cdFH9u4n+WP3P/ADD+38T/ACx+5/5n6Of8NbfCf/oav/Kdd/8Axqj/AIa2&#10;+E//AENX/lOu/wD41X5x0Uf27if5Y/c/8w/t/E/yx+5/5n6Of8NbfCf/AKGr/wAp13/8ao/4a2+E&#10;/wD0NX/lOu//AI1X5x0Uf27if5Y/c/8AMP7fxP8ALH7n/mfo5/w1t8J/+hq/8p13/wDGqP8Ahrb4&#10;T/8AQ1f+U67/APjVfnHRR/buJ/lj9z/zD+38T/LH7n/mfo5/w1t8J/8Aoav/ACnXf/xqj/hrb4T/&#10;APQ1f+U67/8AjVfnHRR/buJ/lj9z/wAw/t/E/wAsfuf+Z+jn/DW3wn/6Gr/ynXf/AMao/wCGtvhP&#10;/wBDV/5Trv8A+NV+cdFH9u4n+WP3P/MP7fxP8sfuf+Z+jn/DW3wn/wChq/8AKdd//GqdH+1l8Kpp&#10;Fjj8Ul3Y4VV027JP/kKvgn4ffDPxF8T9bTS/D+nyXkzffkxiOJf7zt0Ar7k+Dv7H+n/DiOG/1BrT&#10;V9eA3efJkxwn/YUj9etenhMbjsW/djFR72f+Z6mCx+Pxj92EVHvZ/wCZ7JpepwazYQ3lt5pgmXch&#10;lheJiP8AdcBh+IqW9vLfTrOe7u547W1gjaWWeZwiRooyzMx4AABJJ9DXnHxb+JPhz4L6aLjX9Tge&#10;9fYYdJsnD3kqsxG9YyRhBtfLsQvykZ3YB+Bfiv8AGXX/AItazNcajcSW2lhw1rpEUrG3gA3BTjgN&#10;Jhmy5GTkgYXCj9Qybh7E5q+d+7T/AJrb+i6/kjPOeI8NlEeT46v8qe3m97em/wCZ9zf8Nc/Cb/oa&#10;/wDym3f/AMao/wCGufhN/wBDX/5Tbv8A+NV+btFfoP8AqTl388/vj/8AIn55/rzmX/PuH3S/+SP0&#10;i/4a5+E3/Q1/+U27/wDjVH/DXPwm/wChr/8AKbd//Gq/N2ij/UnLv55/fH/5EP8AXnMv+fcPul/8&#10;kfpF/wANc/Cb/oa//Kbd/wDxqj/hrn4Tf9DX/wCU27/+NV+btFH+pOXfzz++P/yIf685l/z7h90v&#10;/kj9Iv8Ahrn4Tf8AQ1/+U27/APjVH/DXPwm/6Gv/AMpt3/8AGq/N2ij/AFJy7+ef3x/+RD/XnMv+&#10;fcPul/8AJH6Rf8Nc/Cb/AKGv/wApt3/8ao/4a5+E3/Q1/wDlNu//AI1X5u0Uf6k5d/PP74//ACIf&#10;685l/wA+4fdL/wCSP0i/4a5+E3/Q1/8AlNu//jVH/DXPwm/6Gv8A8pt3/wDGq/N2ij/UnLv55/fH&#10;/wCRD/XnMv8An3D7pf8AyR+kX/DXPwm/6Gv/AMpt3/8AGqP+GufhN/0Nf/lNu/8A41X5u0Uf6k5d&#10;/PP74/8AyIf685l/z7h90v8A5I/SL/hrn4Tf9DX/AOU27/8AjVH/AA1z8Jv+hr/8pt3/APGq/N2i&#10;j/UnLv55/fH/AORD/XnMv+fcPul/8kfpF/w1z8Jv+hr/APKbd/8Axqj/AIa5+E3/AENf/lNu/wD4&#10;1X5u0Uf6k5d/PP74/wDyIf685l/z7h90v/kj9Iv+GufhN/0Nf/lNu/8A41R/w1z8Jv8Aoa//ACm3&#10;f/xqvzdoo/1Jy7+ef3x/+RD/AF5zL/n3D7pf/JH6Rf8ADXPwm/6Gv/ym3f8A8ao/4a5+E3/Q1/8A&#10;lNu//jVfm7RR/qTl388/vj/8iH+vOZf8+4fdL/5I/SL/AIa5+E3/AENf/lNu/wD41R/w1z8Jv+hr&#10;/wDKbd//ABqvzdoo/wBScu/nn98f/kQ/15zL/n3D7pf/ACR+kX/DXPwm/wChr/8AKbd//GqP+Guf&#10;hN/0Nf8A5Tbv/wCNV+btFH+pOXfzz++P/wAiH+vOZf8APuH3S/8Akj9Iv+GufhN/0Nf/AJTbv/41&#10;R/w1z8Jv+hr/APKbd/8Axqvzdoo/1Jy7+ef3x/8AkQ/15zL/AJ9w+6X/AMkfpF/w1z8Jv+hr/wDK&#10;bd//ABqj/hrn4Tf9DX/5Tbv/AONV+btFH+pOXfzz++P/AMiH+vOZf8+4fdL/AOSP0i/4a5+E3/Q1&#10;/wDlNu//AI1R/wANc/Cb/oa//Kbd/wDxqvzdoo/1Jy7+ef3x/wDkQ/15zL/n3D7pf/JH6Rf8Nc/C&#10;b/oa/wDym3f/AMao/wCGufhN/wBDX/5Tbv8A+NV+btFH+pOXfzz++P8A8iH+vOZf8+4fdL/5I/SL&#10;/hrn4Tf9DX/5Tbv/AONUf8Nc/Cb/AKGv/wApt3/8ar83aKP9Scu/nn98f/kQ/wBecy/59w+6X/yR&#10;+kX/AA1z8Jv+hr/8pt3/APGqP+GufhN/0Nf/AJTbv/41X5u0Uf6k5d/PP74//Ih/rzmX/PuH3S/+&#10;SP0i/wCGufhN/wBDX/5Tbv8A+NUf8Nc/Cb/oa/8Aym3f/wAar83aKP8AUnLv55/fH/5EP9ecy/59&#10;w+6X/wAkfpF/w1z8Jv8Aoa//ACm3f/xqj/hrn4Tf9DX/AOU27/8AjVfm7RR/qTl388/vj/8AIh/r&#10;zmX/AD7h90v/AJI/SL/hrn4Tf9DX/wCU27/+NUf8Nc/Cb/oa/wDym3f/AMar83aKP9Scu/nn98f/&#10;AJEP9ecy/wCfcPul/wDJH6Rf8Nc/Cb/oa/8Aym3f/wAao/4a5+E3/Q1/+U27/wDjVfm7RR/qTl38&#10;8/vj/wDIh/rzmX/PuH3S/wDkj9Iv+GufhN/0Nf8A5Tbv/wCNUf8ADXPwm/6Gv/ym3f8A8ar83aKP&#10;9Scu/nn98f8A5EP9ecy/59w+6X/yR+kX/DXPwm/6Gv8A8pt3/wDGqP8Ahrn4Tf8AQ1/+U27/APjV&#10;fm7RR/qTl388/vj/APIh/rzmX/PuH3S/+SP0i/4a5+E3/Q1/+U27/wDjVH/DXPwm/wChr/8AKbd/&#10;/Gq/N2ij/UnLv55/fH/5EP8AXnMv+fcPul/8kfpF/wANc/Cb/oa//Kbd/wDxqj/hrn4Tf9DX/wCU&#10;27/+NV+btFH+pOXfzz++P/yIf685l/z7h90v/kj9Iv8Ahrn4Tf8AQ1/+U27/APjVH/DXPwm/6Gv/&#10;AMpt3/8AGq/N2ij/AFJy7+ef3x/+RD/XnMv+fcPul/8AJH6Rf8Nc/Cb/AKGv/wApt3/8ao/4a5+E&#10;3/Q1/wDlNu//AI1X5u0Uf6k5d/PP74//ACIf685l/wA+4fdL/wCSP0i/4a5+E3/Q1/8AlNu//jVH&#10;/DXPwm/6Gv8A8pt3/wDGq/N2ij/UnLv55/fH/wCRD/XnMv8An3D7pf8AyR+kX/DXPwm/6Gv/AMpt&#10;3/8AGqP+GufhN/0Nf/lNu/8A41X5u0Uf6k5d/PP74/8AyIf685l/z7h90v8A5I/SL/hrn4Tf9DX/&#10;AOU27/8AjVH/AA1z8Jv+hr/8pt3/APGq/N2ij/UnLv55/fH/AORD/XnMv+fcPul/8kfpF/w1z8Jv&#10;+hr/APKbd/8Axqj/AIa5+E3/AENf/lNu/wD41X5u0Uf6k5d/PP74/wDyIf685l/z7h90v/kj9Iv+&#10;GufhN/0Nf/lNu/8A41R/w1z8Jv8Aoa//ACm3f/xqvzdoo/1Jy7+ef3x/+RD/AF5zL/n3D7pf/JH6&#10;Rf8ADXPwm/6Gv/ym3f8A8ao/4a5+E3/Q1/8AlNu//jVfm7RR/qTl388/vj/8iH+vOZf8+4fdL/5I&#10;/SL/AIa5+E3/AENf/lNu/wD41RX5u0Uf6k5d/PP74/8AyIf685l/z7h90v8A5I+o/wDh318RP+gz&#10;4Y/8Crn/AOMUf8O+viJ/0GfDH/gVc/8Axiiiv54/sbCdn95+o/2JhOz+8P8Ah318RP8AoM+GP/Aq&#10;5/8AjFH/AA76+In/AEGfDH/gVc//ABiiij+xsJ2f3h/YmE7P7w/4d9fET/oM+GP/AAKuf/jFH/Dv&#10;r4if9Bnwx/4FXP8A8Yooo/sbCdn94f2JhOz+8P8Ah318RP8AoM+GP/Aq5/8AjFH/AA76+In/AEGf&#10;DH/gVc//ABiiij+xsJ2f3h/YmE7P7w/4d9fET/oM+GP/AAKuf/jFH/Dvr4if9Bnwx/4FXP8A8Yoo&#10;o/sbCdn94f2JhOz+8P8Ah318RP8AoM+GP/Aq5/8AjFH/AA76+In/AEGfDH/gVc//ABiiij+xsJ2f&#10;3h/YmE7P7w/4d9fET/oM+GP/AAKuf/jFH/Dvr4if9Bnwx/4FXP8A8Yooo/sbCdn94f2JhOz+8P8A&#10;h318RP8AoM+GP/Aq5/8AjFH/AA76+In/AEGfDH/gVc//ABiiij+xsJ2f3h/YmE7P7w/4d9fET/oM&#10;+GP/AAKuf/jFH/Dvr4if9Bnwx/4FXP8A8Yooo/sbCdn94f2JhOz+8P8Ah318RP8AoM+GP/Aq5/8A&#10;jFH/AA76+In/AEGfDH/gVc//ABiiij+xsJ2f3h/YmE7P7w/4d9fET/oM+GP/AAKuf/jFH/Dvr4if&#10;9Bnwx/4FXP8A8Yooo/sbCdn94f2JhOz+8P8Ah318RP8AoM+GP/Aq5/8AjFH/AA76+In/AEGfDH/g&#10;Vc//ABiiij+xsJ2f3h/YmE7P7w/4d9fET/oM+GP/AAKuf/jFH/Dvr4if9Bnwx/4FXP8A8Yooo/sb&#10;Cdn94f2JhOz+8P8Ah318RP8AoM+GP/Aq5/8AjFH/AA76+In/AEGfDH/gVc//ABiiij+xsJ2f3h/Y&#10;mE7P7w/4d9fET/oM+GP/AAKuf/jFH/Dvr4if9Bnwx/4FXP8A8Yooo/sbCdn94f2JhOz+8P8Ah318&#10;RP8AoM+GP/Aq5/8AjFH/AA76+In/AEGfDH/gVc//ABiiij+xsJ2f3h/YmE7P7w/4d9fET/oM+GP/&#10;AAKuf/jFH/Dvr4if9Bnwx/4FXP8A8Yooo/sbCdn94f2JhOz+8P8Ah318RP8AoM+GP/Aq5/8AjFH/&#10;AA76+In/AEGfDH/gVc//ABiiij+xsJ2f3h/YmE7P7w/4d9fET/oM+GP/AAKuf/jFH/Dvr4if9Bnw&#10;x/4FXP8A8Yooo/sbCdn94f2JhOz+8P8Ah318RP8AoM+GP/Aq5/8AjFH/AA76+In/AEGfDH/gVc//&#10;ABiiij+xsJ2f3h/YmE7P7w/4d9fET/oM+GP/AAKuf/jFH/Dvr4if9Bnwx/4FXP8A8Yooo/sbCdn9&#10;4f2JhOz+8P8Ah318RP8AoM+GP/Aq5/8AjFH/AA76+In/AEGfDH/gVc//ABiiij+xsJ2f3h/YmE7P&#10;7w/4d9fET/oM+GP/AAKuf/jFH/Dvr4if9Bnwx/4FXP8A8Yooo/sbCdn94f2JhOz+8P8Ah318RP8A&#10;oM+GP/Aq5/8AjFH/AA76+In/AEGfDH/gVc//ABiiij+xsJ2f3h/YmE7P7w/4d9fET/oM+GP/AAKu&#10;f/jFH/Dvr4if9Bnwx/4FXP8A8Yooo/sbCdn94f2JhOz+8P8Ah318RP8AoM+GP/Aq5/8AjFH/AA76&#10;+In/AEGfDH/gVc//ABiiij+xsJ2f3h/YmE7P7w/4d9fET/oM+GP/AAKuf/jFH/Dvr4if9Bnwx/4F&#10;XP8A8Yooo/sbCdn94f2JhOz+8P8Ah318RP8AoM+GP/Aq5/8AjFH/AA76+In/AEGfDH/gVc//ABii&#10;ij+xsJ2f3h/YmE7P7w/4d9fET/oM+GP/AAKuf/jFH/Dvr4if9Bnwx/4FXP8A8Yooo/sbCdn94f2J&#10;hOz+8P8Ah318RP8AoM+GP/Aq5/8AjFH/AA76+In/AEGfDH/gVc//ABiiij+xsJ2f3h/YmE7P7w/4&#10;d9fET/oM+GP/AAKuf/jFH/Dvr4if9Bnwx/4FXP8A8Yooo/sbCdn94f2JhOz+8P8Ah318RP8AoM+G&#10;P/Aq5/8AjFH/AA76+In/AEGfDH/gVc//ABiiij+xsJ2f3h/YmE7P7w/4d9fET/oM+GP/AAKuf/jF&#10;H/Dvr4if9Bnwx/4FXP8A8Yooo/sbCdn94f2JhOz+8P8Ah318RP8AoM+GP/Aq5/8AjFH/AA76+In/&#10;AEGfDH/gVc//ABiiij+xsJ2f3h/YmE7P7w/4d9fET/oM+GP/AAKuf/jFH/Dvr4if9Bnwx/4FXP8A&#10;8Yooo/sbCdn94f2JhOz+8P8Ah318RP8AoM+GP/Aq5/8AjFH/AA76+In/AEGfDH/gVc//ABiiij+x&#10;sJ2f3h/YmE7P7w/4d9fET/oM+GP/AAKuf/jFH/Dvr4if9Bnwx/4FXP8A8Yooo/sbCdn94f2JhOz+&#10;8P8Ah318RP8AoM+GP/Aq5/8AjFH/AA76+In/AEGfDH/gVc//ABiiij+xsJ2f3h/YmE7P7w/4d9fE&#10;T/oM+GP/AAKuf/jFH/Dvr4if9Bnwx/4FXP8A8Yooo/sbCdn94f2JhOz+8P8Ah318RP8AoM+GP/Aq&#10;5/8AjFbXhD/gnz4jOtQt4m17So9KU5kXS5JZJm9hviUD60UU1k+ETTs/vKjkuDTvZ/efYngT4d6B&#10;8NdDj0rw9p8VhaqBuKjLyn+87HljWd8UovH91osdt8PpNCtNQm3rPfa3JL/o67cKYkSNgz5Ocv8A&#10;KNmCrbvlKK96hKOHlGUYppdGtPuPWnRjOk6MW4ry0a9Ox8da1+wn8VvEepTajq3inQdU1CbHm3d7&#10;qF3NK+FCjc7QEnAAAz2Aql/w71+Iv/QZ8L/+BVx/8Yoor7CPF2ZxSScUv8J8fLg/K5NtqTf+Jh/w&#10;71+Iv/QZ8L/+BVx/8Yo/4d6/EX/oM+F//Aq4/wDjFFFP/XDNO8fuF/qblX8sv/Ag/wCHevxF/wCg&#10;z4X/APAq4/8AjFH/AA71+Iv/AEGfC/8A4FXH/wAYooo/1wzTvH7g/wBTcq/ll/4EH/DvX4i/9Bnw&#10;v/4FXH/xij/h3r8Rf+gz4X/8Crj/AOMUUUf64Zp3j9wf6m5V/LL/AMCD/h3r8Rf+gz4X/wDAq4/+&#10;MUf8O9fiL/0GfC//AIFXH/xiiij/AFwzTvH7g/1Nyr+WX/gQf8O9fiL/ANBnwv8A+BVx/wDGKP8A&#10;h3r8Rf8AoM+F/wDwKuP/AIxRRR/rhmneP3B/qblX8sv/AAIP+HevxF/6DPhf/wACrj/4xR/w71+I&#10;v/QZ8L/+BVx/8Yooo/1wzTvH7g/1Nyr+WX/gQf8ADvX4i/8AQZ8L/wDgVcf/ABij/h3r8Rf+gz4X&#10;/wDAq4/+MUUUf64Zp3j9wf6m5V/LL/wIP+HevxF/6DPhf/wKuP8A4xR/w71+Iv8A0GfC/wD4FXH/&#10;AMYooo/1wzTvH7g/1Nyr+WX/AIEH/DvX4i/9Bnwv/wCBVx/8Yo/4d6/EX/oM+F//AAKuP/jFFFH+&#10;uGad4/cH+puVfyy/8CD/AId6/EX/AKDPhf8A8Crj/wCMUf8ADvX4i/8AQZ8L/wDgVcf/ABiiij/X&#10;DNO8fuD/AFNyr+WX/gQf8O9fiL/0GfC//gVcf/GKP+HevxF/6DPhf/wKuP8A4xRRR/rhmneP3B/q&#10;blX8sv8AwIP+HevxF/6DPhf/AMCrj/4xR/w71+Iv/QZ8L/8AgVcf/GKKKP8AXDNO8fuD/U3Kv5Zf&#10;+BB/w71+Iv8A0GfC/wD4FXH/AMYo/wCHevxF/wCgz4X/APAq4/8AjFFFH+uGad4/cH+puVfyy/8A&#10;Ag/4d6/EX/oM+F//AAKuP/jFH/DvX4i/9Bnwv/4FXH/xiiij/XDNO8fuD/U3Kv5Zf+BB/wAO9fiL&#10;/wBBnwv/AOBVx/8AGKP+HevxF/6DPhf/AMCrj/4xRRR/rhmneP3B/qblX8sv/Ag/4d6/EX/oM+F/&#10;/Aq4/wDjFH/DvX4i/wDQZ8L/APgVcf8Axiiij/XDNO8fuD/U3Kv5Zf8AgQf8O9fiL/0GfC//AIFX&#10;H/xij/h3r8Rf+gz4X/8AAq4/+MUUUf64Zp3j9wf6m5V/LL/wIP8Ah3r8Rf8AoM+F/wDwKuP/AIxR&#10;/wAO9fiL/wBBnwv/AOBVx/8AGKKKP9cM07x+4P8AU3Kv5Zf+BB/w71+Iv/QZ8L/+BVx/8Yo/4d6/&#10;EX/oM+F//Aq4/wDjFFFH+uGad4/cH+puVfyy/wDAg/4d6/EX/oM+F/8AwKuP/jFH/DvX4i/9Bnwv&#10;/wCBVx/8Yooo/wBcM07x+4P9Tcq/ll/4EH/DvX4i/wDQZ8L/APgVcf8Axij/AId6/EX/AKDPhf8A&#10;8Crj/wCMUUUf64Zp3j9wf6m5V/LL/wACD/h3r8Rf+gz4X/8AAq4/+MUf8O9fiL/0GfC//gVcf/GK&#10;KKP9cM07x+4P9Tcq/ll/4EH/AA71+Iv/AEGfC/8A4FXH/wAYo/4d6/EX/oM+F/8AwKuP/jFFFH+u&#10;Gad4/cH+puVfyy/8CD/h3r8Rf+gz4X/8Crj/AOMUf8O9fiL/ANBnwv8A+BVx/wDGKKKP9cM07x+4&#10;P9Tcq/ll/wCBB/w71+Iv/QZ8L/8AgVcf/GKP+HevxF/6DPhf/wACrj/4xRRR/rhmneP3B/qblX8s&#10;v/Ag/wCHevxF/wCgz4X/APAq4/8AjFH/AA71+Iv/AEGfC/8A4FXH/wAYooo/1wzTvH7g/wBTcq/l&#10;l/4EH/DvX4i/9Bnwv/4FXH/xij/h3r8Rf+gz4X/8Crj/AOMUUUf64Zp3j9wf6m5V/LL/AMCD/h3r&#10;8Rf+gz4X/wDAq4/+MUf8O9fiL/0GfC//AIFXH/xiiij/AFwzTvH7g/1Nyr+WX/gQf8O9fiL/ANBn&#10;wv8A+BVx/wDGKP8Ah3r8Rf8AoM+F/wDwKuP/AIxRRR/rhmneP3B/qblX8sv/AAIP+HevxF/6DPhf&#10;/wACrj/4xR/w71+Iv/QZ8L/+BVx/8Yooo/1wzTvH7g/1Nyr+WX/gQf8ADvX4i/8AQZ8L/wDgVcf/&#10;ABij/h3r8Rf+gz4X/wDAq4/+MUUUf64Zp3j9wf6m5V/LL/wIP+HevxF/6DPhf/wKuP8A4xR/w71+&#10;Iv8A0GfC/wD4FXH/AMYooo/1wzTvH7g/1Nyr+WX/AIEH/DvX4i/9Bnwv/wCBVx/8Yo/4d6/EX/oM&#10;+F//AAKuP/jFFFH+uGad4/cH+puVfyy/8CD/AId6/EX/AKDPhf8A8Crj/wCMUf8ADvX4i/8AQZ8L&#10;/wDgVcf/ABiiij/XDNO8fuD/AFNyr+WX/gQf8O9fiL/0GfC//gVcf/GKP+HevxF/6DPhf/wKuP8A&#10;4xRRR/rhmneP3B/qblX8sv8AwIP+HevxF/6DPhf/AMCrj/4xRRRR/rhmneP3B/qblX8sv/Aj/9lQ&#10;SwMECgAAAAAAAAAhAJe2vd3VAAAA1QAAABQAAABkcnMvbWVkaWEvaW1hZ2UyLnBuZ4lQTkcNChoK&#10;AAAADUlIRFIAAAASAAAADggGAAAAItpMtwAAAAZiS0dEAP8A/wD/oL2nkwAAAAlwSFlzAAAOxAAA&#10;DsQBlSsOGwAAAHVJREFUKJHNUskNgDAMcxnD+8/mNcqHVlZIDwmQ8C9K4iMt8DcUACBZWy3pNkSy&#10;SioZQds9AMCHSKaKJpbi2HC9hUg0Uk1jeb8TrW4gqcR41vsuWlPyMn3JKdEVr9uPUTyeRx46CstL&#10;N1tEj0Cyzj5g1n/N0QnNCTKXrjAStQAAAABJRU5ErkJgglBLAwQKAAAAAAAAACEAbDDf8dAAAADQ&#10;AAAAFAAAAGRycy9tZWRpYS9pbWFnZTMucG5niVBORw0KGgoAAAANSUhEUgAAABEAAAAOCAYAAADJ&#10;7fe0AAAABmJLR0QA/wD/AP+gvaeTAAAACXBIWXMAAA7EAAAOxAGVKw4bAAAAcElEQVQokc2SQRKA&#10;MAgDlz6D/7+t38CTnUqhouPBXMMkIQB/gQCoqgH03sUPVLg2D6hq6rbj2pPYVRELZmTDAcg2ie8j&#10;W2mIRMUFGGkmg7UT51YRDos17zQnjUzeXGcp+CJS7GVB+oWAnKvc8Z882wFiai6zRhz1UAAAAABJ&#10;RU5ErkJgglBLAwQKAAAAAAAAACEAkswNqK0BAACtAQAAFAAAAGRycy9tZWRpYS9pbWFnZTQucG5n&#10;iVBORw0KGgoAAAANSUhEUgAAAIQAAAAqCAYAAAByUvM5AAAABmJLR0QA/wD/AP+gvaeTAAAACXBI&#10;WXMAAA7EAAAOxAGVKw4bAAABTUlEQVR4nO3bUa7CIBCFYWrcBftfGuvofcIwhnqBSBk5//fcKAmn&#10;A0zDcZ5nALLH6gHAFwIB47l6AOpijK81O6V0rBxLCATCBQ9ByFgyFooxnp7CEEIIB6cMlKgQC8QY&#10;z3Lv4AmBgEEgYBAIGATiZl73DhmBgLHtsbOnA9j6bH5utHfQUh3ef/u/sX27l0GFgLFt6zq/NfnM&#10;760jGMLcSjNq20DsbGa4WTJu5LFKvSMQnVZN6l3/SyBgEAgYMpvK2kmj1lfweiK5i3yFUJ78mu0D&#10;8a0JV6kc2wcCfQhEhfcvkjNJB6LlQ5Ya2UBcTbjCPuETqUCovvU9ZPoQI8qTxVXlqIXsl6uMVIUo&#10;/fKkzSQRiJTSQQDaSAQC7eQC0XJrqqwonm9ZzSAXiBFKy41kIJQmuJdkIHBt23sZGEOFgEEgYLxa&#10;10pHK1yjQsD4A+rAjcNs+dnFAAAAAElFTkSuQmCCUEsDBAoAAAAAAAAAIQA+wW4q5wAAAOcAAAAU&#10;AAAAZHJzL21lZGlhL2ltYWdlNS5wbmeJUE5HDQoaCgAAAA1JSERSAAAACwAAAA4IBgAAAPlh5pUA&#10;AAAGYktHRAD/AP8A/6C9p5MAAAAJcEhZcwAADsQAAA7EAZUrDhsAAACHSURBVCiRtZBLDsIwDETf&#10;NLkDSsT9b4bFHaAZFhD6UVtgwVuOnmyP4V9oK6znk+WMR4jrRZtyrdXPrAFDjw0QEcprMSJWWwoe&#10;Z5P3xE4pxUl52nVYTMI2eZa51gpAapm7bjg31MTghFnKU9k0AELNeBRCkLWQ2bu589XNW7J/kT/y&#10;LvX69SEPScgvDvVHfmQAAAAASUVORK5CYIJQSwMECgAAAAAAAAAhAOezfpGbAQAAmwEAABQAAABk&#10;cnMvbWVkaWEvaW1hZ2U2LnBuZ4lQTkcNChoKAAAADUlIRFIAAAA4AAAAFwgGAAAAXnyM/QAAAAZi&#10;S0dEAP8A/wD/oL2nkwAAAAlwSFlzAAAOxAAADsQBlSsOGwAAATtJREFUWIXtWEFugzAQHDup2kse&#10;4C5tT/n/eyr1BlbUB+TQAN0eSFFtmYCdRYakcwIk7BnPeL2gmBlSICJnMGutEhs8ETo3gbmxzU3g&#10;WvxNTSgxogKXEEkf/xGNwRKLzKr3oL+g/j0wQSCZggFAbYCqqkQcGSoMIYLXpmBUoD10ooiIiQz/&#10;blup+Plih1xJnW9yRLvJjVxX4I3tX4fcDHO6fExEVVFrDxfjlIIhZ/znqfM5Al+Lt0mrJhXPsXEk&#10;5nEE1u0p6mUpF+fE/Rz0Zm+41Q2K55fuWFAKrarBujNJNRpbfkCrm0xU09AL3Jkdjp9HVO9l9u5D&#10;En1EvzcNTlzn5DILege/Pmo84TEnl1lw80WmF1iWpWLmc0u2/PI/FY6Dsf9n1rAQg73oGsj7CHF2&#10;HIxtjZbwQTvG4QcP2I+oVeRVCgAAAABJRU5ErkJgglBLAwQKAAAAAAAAACEAjd3b35QBAACUAQAA&#10;FAAAAGRycy9tZWRpYS9pbWFnZTcucG5niVBORw0KGgoAAAANSUhEUgAAAFkAAAAeCAYAAABHVrJ7&#10;AAAABmJLR0QA/wD/AP+gvaeTAAAACXBIWXMAAA7EAAAOxAGVKw4bAAABNElEQVRoge2abQ7DIAiG&#10;59JbcP+jcQ73y8RYqmgBP8aTLFkyV/AtxZdlIcb4kQYAbhdFxCAeaBOu2QnsQl44vQXzlU/HKXGR&#10;DVBpF//cfym8kg1QO/hKh3FadQNA5O7J3cUAlEWt2daLWlTeIW3f27JHGk+FxDUpXajPqz05LeJs&#10;XBoAiE8xJGJLFknrWtV2kX85vdcW1zJ2HqN32CjX1J7+WyW3ApSJWYn+JjZnHSKG9OrJg7NmyMJx&#10;erYWvbF7XIAWwz55ZuKzRevFhxEDXGQDjh1GLM+JFl7JBrjIBoiIvPppP7t13ESenZAU5WAxc1+v&#10;K3n1Kl4B0l1w7/puAnOmP40JcdjC7SIwIoa8aFoFpLGvkP53UftZ8xSeBNbe87HDCMWsAnKfbICL&#10;bICLbICLbMAPsFm9Ge/PPy0AAAAASUVORK5CYIJQSwMECgAAAAAAAAAhANIh61InAwAAJwMAABQA&#10;AABkcnMvbWVkaWEvaW1hZ2U4LnBuZ4lQTkcNChoKAAAADUlIRFIAAAFhAAAAKQgGAAAA5IOYYgAA&#10;AAZiS0dEAP8A/wD/oL2nkwAAAAlwSFlzAAAOxAAADsQBlSsOGwAAAsdJREFUeJzt3VF2pSAMgOHa&#10;M6u47H9prsM+MeVQRNBIAvm/t3bujDiEEJGr23EcXwAAHf+0G4D1hBD+zOz7vm8abQFq8ljViNPv&#10;0QcEAPwiCeO/EMJRqmIBvIckDACKSMIAoIgbcxDHTTjMwkKsUgkDgCKSMAAoIgkDgCLWhCHOwgZ4&#10;oIWFWCUJ448QwpEGo4VABVZFElaUJrda0sv/HBihNvneidHWePcW6yThE2cBc/fzeXU5Qu851P5+&#10;6ffeBsvsPPSb1YReaxdJ+MS+79vIr/CmAyR2UHr8OwNIIgCvqh/M42k8pIVEaXz0Fhrx83m8P5ks&#10;SmPHgtq5sDuiIu3Qp53aElD5Z96YxVvPpTSg8p+tBTp+1fomxkBv/0nH55vxno9djVi9OmZsF0n4&#10;wqjLmbPjSCe+tPK40x7ModZ/TyrMq99LJrvVJ/n4f0cS7vBWUEglPKn29Qzg1QfK6lr6T3pC1ips&#10;RsVqrHBbix2SsLA3Aqx3nU36+EBN69VV67+V/uwhnl3fmGvdPWB1sT9luW0Y5+mOmNXMMHaphAFA&#10;EUm4k+UZdRTJy0/I6amCz7ZCYjySMABTvE3ybteESxvNtdoizcM3o1C3Ujy3KMW8xb3BJW6TcLRK&#10;ouLSEtEqMd1j5nN2n4RXw4OAgLmwJrwwb2trwIzcJ2EPl+/a62QYy0sfX51nLEKsFyLukzAAaGJN&#10;2CGNZxsDkjQeM5uSHD9UwgCmtcLSi9sk7G2ddIa1MWAlrXnFbRIGAAtIwp2sVs097aIiXtPdfrUa&#10;060stb/0KM6r9rlOwiQjrIaYno/73RHxhYWtbxiwHORnb3QtvUQU6+p5Se2sMZGfYyn2tSrk2ot6&#10;S5/djsNMJW+C1Vdmtyo9zpAtab7NHtM1M3w1/6qNJGEAULR9Pp+uLByT9raZmmwAQM2T6tv1jTkA&#10;0NZ9Y44KGADk/ADQu/YRFjw/3QAAAABJRU5ErkJgglBLAwQKAAAAAAAAACEAqhu0/W8BAABvAQAA&#10;FAAAAGRycy9tZWRpYS9pbWFnZTkucG5niVBORw0KGgoAAAANSUhEUgAAAFQAAAAoCAYAAABgi917&#10;AAAABmJLR0QA/wD/AP+gvaeTAAAACXBIWXMAAA7EAAAOxAGVKw4bAAABD0lEQVRoge2a2xXCIBBE&#10;wWMX239p1IFfvmLiAZ1lH5nbQDbXyQQwtfdeMiIiHzfWWqva171oX+BsUCgYCgVDoWBq1peSFUwo&#10;GAoFc7UeQAuuQ5NAoWDSPvKzvFbEXjVsK+SoPswSKiJ9r+eiYya0tVZXvCRQjM5q3qH3pEZI64hU&#10;c6GRUlrKc96jIJgLLeV9SC+z/IoLodH4Jl1V6Ezito+S3lS6MKFgKBQMhYJR2XpG7sB/YULBUCgY&#10;CgVDoWAoFIz6AbOIdNQBiNX/RDMsSejsMsqbpBlUhEY7PEbirkOj/xDLhJ5l9+QqodHTWYqy0FFB&#10;mdK77Os75PLJM/ycEYyrDs3AY6eUqccsYULB3ADhW2mb56akmQAAAABJRU5ErkJgglBLAwQKAAAA&#10;AAAAACEAHqd4EusAAADrAAAAFQAAAGRycy9tZWRpYS9pbWFnZTEwLnBuZ4lQTkcNChoKAAAADUlI&#10;RFIAAAAaAAAAEwgGAAAAjkUdBgAAAAZiS0dEAP8A/wD/oL2nkwAAAAlwSFlzAAAOxAAADsQBlSsO&#10;GwAAAItJREFUOI3tlNENwCAIRGvjFrf/aMxBv0iwQSlCmjTpfZmq9xCvNmY+3tCZNQDAANxquyy2&#10;JomoZQsZQJaxrrQCOG0dETUBPG3PFkgDd4zvxYXC4J1KzPU6Gff5tpis+5RvADgdb61Vm0OglZE1&#10;pwPlgrJpEw13tDLN/ktuGKpeh+nLUK3S1P2gb4Mu6+REb94iCfEAAAAASUVORK5CYIJQSwMECgAA&#10;AAAAAAAhAHpDkjTRAAAA0QAAABUAAABkcnMvbWVkaWEvaW1hZ2UxMS5wbmeJUE5HDQoaCgAAAA1J&#10;SERSAAAAGQAAAA4IBgAAANo6t0AAAAAGYktHRAD/AP8A/6C9p5MAAAAJcEhZcwAADsQAAA7EAZUr&#10;DhsAAABxSURBVDiN7ZRLDsAgCEQH0lt4/6NxDrqyaYwDVNtdZye/x2iiuDu+1jELttYcAMxMsgFj&#10;bT93mZnI3QlriGDj0JkuCBuYgaJ8z2lWyK5hVsPiyhrfVAlScbMN2dUPWYewh33yA6SQCLAjBWob&#10;rroAgBPkQkkTxlYytwAAAABJRU5ErkJgglBLAwQKAAAAAAAAACEAQG/ly98AAADfAAAAFQAAAGRy&#10;cy9tZWRpYS9pbWFnZTEyLnBuZ4lQTkcNChoKAAAADUlIRFIAAAATAAAAFQgGAAAApAnV0QAAAAZi&#10;S0dEAP8A/wD/oL2nkwAAAAlwSFlzAAAOxAAADsQBlSsOGwAAAH9JREFUOI3FlNENwCAIRLVhi9t/&#10;NOagH42G0Cqixt4XJvg8ApJFJK0IQAVcSySjJgyA6FfDMA1g5hyFvpwViI3DsK/L2qEHoxIAkKgT&#10;a2B/N70SRkvd6oz0ITpXXdhMA7TOfKffYeSn9HV+BXkulmGeKKVnvmaWoVV1NjKwXs4NtSY4cVx6&#10;YSQAAAAASUVORK5CYIJQSwMECgAAAAAAAAAhALOJz1fGAAAAxgAAABUAAABkcnMvbWVkaWEvaW1h&#10;Z2UxMy5wbmeJUE5HDQoaCgAAAA1JSERSAAAADAAAABIIBgAAAG+pPwwAAAAGYktHRAD/AP8A/6C9&#10;p5MAAAAJcEhZcwAADsQAAA7EAZUrDhsAAABmSURBVCiR1VJBDoAwDII+o/9/G9+Yl3WpdS4a9SCn&#10;lkBZyICvwRnp7i1mSTsNT4TBH4w2SWQXhIj52DAE0YXjQp5nCUu4e7tluJyQm7KIejXhD4b6Xypy&#10;KY+ftKxXEi0vNb7sBIANYaorhCfuab0AAAAASUVORK5CYIJQSwMECgAAAAAAAAAhAEQZr1yvAAAA&#10;rwAAABUAAABkcnMvbWVkaWEvaW1hZ2UxNC5wbmeJUE5HDQoaCgAAAA1JSERSAAAADAAAABIIBgAA&#10;AG+pPwwAAAAGYktHRAD/AP8A/6C9p5MAAAAJcEhZcwAADsQAAA7EAZUrDhsAAABPSURBVCiRY2AY&#10;cCAlJfVfSkrqP4zPRKoBeDUgm0xQAzbFODUgKWYkxUmMz549I2wD1HSsijE0EFKMooEYxQwMUE/h&#10;ChGCTqIKoG3SGBgNAP6RGTgBeSkPAAAAAElFTkSuQmCCUEsDBAoAAAAAAAAAIQA/NO78zwAAAM8A&#10;AAAVAAAAZHJzL21lZGlhL2ltYWdlMTUucG5niVBORw0KGgoAAAANSUhEUgAAABYAAAAZCAYAAAA1&#10;4t7uAAAABmJLR0QA/wD/AP+gvaeTAAAACXBIWXMAAA7EAAAOxAGVKw4bAAAAb0lEQVRIie2UwQ3A&#10;MAgDS9QtvP9ozEFffPpIDSStkOo3OYixEDM7dmgwRQAMQGgCCpzRd+CoBTQ4q/fBWQsewaoqW8DV&#10;Bv2Wd1YezxY87oXVNLjEr1sE6AulJ16pksezKApz6P3LkUz3y/EPbgy+ALA6I7tTEQAbAAAAAElF&#10;TkSuQmCCUEsDBAoAAAAAAAAAIQDI8tqG9QAAAPUAAAAVAAAAZHJzL21lZGlhL2ltYWdlMTYucG5n&#10;iVBORw0KGgoAAAANSUhEUgAAABoAAAASCAYAAABFGc6jAAAABmJLR0QA/wD/AP+gvaeTAAAACXBI&#10;WXMAAA7EAAAOxAGVKw4bAAAAlUlEQVQ4jb1UyRGAMAgkjl1s/6VRB75wMEZAg+Er2WtWmojQitkr&#10;wQDcVDNzIyJqGUcKoI8i8BFZiaORACsCgGwRSKT4iaT/5hJlYslO6GgZkRdNdpi5uUSzJDb636NT&#10;sRciAFJVgB7n/GHfEGQiBSB2z70MPXlEYPf73bAMXwoxelNygjwnOqWt89xPO7JuvEItO0EHtuNW&#10;zbxwc/cAAAAASUVORK5CYIJQSwMECgAAAAAAAAAhALKpwj8xAQAAMQEAABUAAABkcnMvbWVkaWEv&#10;aW1hZ2UxNy5wbmeJUE5HDQoaCgAAAA1JSERSAAAAKAAAABIIBgAAACkfnKYAAAAGYktHRAD/AP8A&#10;/6C9p5MAAAAJcEhZcwAADsQAAA7EAZUrDhsAAADRSURBVEiJzVZbDgMhCATTW3D/o3EO+kVCLSjC&#10;2nQSE7MIDA9dUETgn/GKBEQkAADMjFljqqPI6s56VhfnDBKRMDNmnXnGI2cVvQ+CSi4ydJJNqxsR&#10;zAQ9vI8W1kgm6p1Dz+5KNiJB1thtjP2RPjoBXifYIcfMGD4zFVR7dIWflPgU9oY/SpCZUZd1VrGj&#10;+2sZrPbeHNDVEivJXRaJSHTNgY354PM08/CyfnSLbzzYq18egFNiL4urzGZknUHja1jQvdc/namk&#10;ogdwcEmq5e22xRuFIpl795GqygAAAABJRU5ErkJgglBLAwQKAAAAAAAAACEA3agOEvUAAAD1AAAA&#10;FQAAAGRycy9tZWRpYS9pbWFnZTE4LnBuZ4lQTkcNChoKAAAADUlIRFIAAAAZAAAAEwgGAAAAZXKm&#10;BQAAAAZiS0dEAP8A/wD/oL2nkwAAAAlwSFlzAAAOxAAADsQBlSsOGwAAAJVJREFUOI3VlUsOwCAI&#10;RMX0Ftz/aJyDrmwIDsQobdLZ+QlPPhNJVdvbuvwGM09UEaETSEcAESEbGIEz+fvdH9jgJ6AJggAI&#10;tCL0mI4u7irKFvZkV76XEFIBQiotVwrxKTKzjoyyoVjVY0Y0rhWA1pxPqswYQkbwaF1mRqQK0HfT&#10;9VuILS2NT8tuRn3IRjnr13ImJ165AZIKYLO2dn9XAAAAAElFTkSuQmCCUEsDBAoAAAAAAAAAIQA5&#10;UnHb1QAAANUAAAAVAAAAZHJzL21lZGlhL2ltYWdlMTkucG5niVBORw0KGgoAAAANSUhEUgAAAAwA&#10;AAASCAYAAABvqT8MAAAABmJLR0QA/wD/AP+gvaeTAAAACXBIWXMAAA7EAAAOxAGVKw4bAAAAdUlE&#10;QVQokbVRQQ7AIAyyPqP/fxvfcBc1lVKTZRk3G6gFWvsbxgN3HzwDsHkmyLxkRJEpMoC45BB1PiOS&#10;1btnW3ewIBmWgpiCSmkimU4/ALAVxvKiekjnyR54k/p1x1phio+lRw+cuZp97uGdICRUQhZWFQnA&#10;HnDXQ8pUm946AAAAAElFTkSuQmCCUEsDBBQABgAIAAAAIQC9zT2a3wAAAAkBAAAPAAAAZHJzL2Rv&#10;d25yZXYueG1sTI9BS8NAEIXvgv9hGcGb3Y22EmM2pRT1VIS2gnjbZqdJaHY2ZLdJ+u+dnvQ0b3jD&#10;m+/ly8m1YsA+NJ40JDMFAqn0tqFKw9f+/SEFEaIha1pPqOGCAZbF7U1uMutH2uKwi5XgEAqZ0VDH&#10;2GVShrJGZ8LMd0jsHX3vTOS1r6TtzcjhrpWPSj1LZxriD7XpcF1jedqdnYaP0Yyrp+Rt2JyO68vP&#10;fvH5vUlQ6/u7afUKIuIU/47his/oUDDTwZ/JBtFq4CJRwzzleXWTF8XqwGqRzhXIIpf/GxS/AAAA&#10;//8DAFBLAwQUAAYACAAAACEAbzVnZSwBAAB+CgAAGQAAAGRycy9fcmVscy9lMm9Eb2MueG1sLnJl&#10;bHO8lstqwzAQRfeF/oPRvpbHeZfI2ZRCtiX9AGGPbaXWA0stzd9XUCgNpNPdLGXhO4dzweP94dNO&#10;xQfO0XinBJSVKNC1vjNuUOL19PywFUVM2nV68g6VuGAUh+b+bv+Ck075pTiaEIuc4qISY0rhUcrY&#10;jmh1LH1Al296P1ud8nEeZNDtmx5Q1lW1lvPvDNFcZRbHTon52OX5p0vIk//P9n1vWnzy7btFl26M&#10;kMbm2TlQzwMmJSx2Rn8/3JbBDULeZoAFDwQsSAomFUC6YFJBmtjw1LEh26h5IKAmKZhUAOmCSQVt&#10;Ys3Ux5rsgwmiPAf883PFZIIWAUwmgKpjxQOxohiACQJoirzYOfYoVKSLHRPFjqJY8kAsKQYmEaQH&#10;YBIBPybk1V9j8wUAAP//AwBQSwECLQAUAAYACAAAACEA0OBzzxQBAABHAgAAEwAAAAAAAAAAAAAA&#10;AAAAAAAAW0NvbnRlbnRfVHlwZXNdLnhtbFBLAQItABQABgAIAAAAIQA4/SH/1gAAAJQBAAALAAAA&#10;AAAAAAAAAAAAAEUBAABfcmVscy8ucmVsc1BLAQItABQABgAIAAAAIQDx4LTS5gQAAP00AAAOAAAA&#10;AAAAAAAAAAAAAEQCAABkcnMvZTJvRG9jLnhtbFBLAQItAAoAAAAAAAAAIQAukytHRZcBAEWXAQAV&#10;AAAAAAAAAAAAAAAAAFYHAABkcnMvbWVkaWEvaW1hZ2UxLmpwZWdQSwECLQAKAAAAAAAAACEAl7a9&#10;3dUAAADVAAAAFAAAAAAAAAAAAAAAAADOngEAZHJzL21lZGlhL2ltYWdlMi5wbmdQSwECLQAKAAAA&#10;AAAAACEAbDDf8dAAAADQAAAAFAAAAAAAAAAAAAAAAADVnwEAZHJzL21lZGlhL2ltYWdlMy5wbmdQ&#10;SwECLQAKAAAAAAAAACEAkswNqK0BAACtAQAAFAAAAAAAAAAAAAAAAADXoAEAZHJzL21lZGlhL2lt&#10;YWdlNC5wbmdQSwECLQAKAAAAAAAAACEAPsFuKucAAADnAAAAFAAAAAAAAAAAAAAAAAC2ogEAZHJz&#10;L21lZGlhL2ltYWdlNS5wbmdQSwECLQAKAAAAAAAAACEA57N+kZsBAACbAQAAFAAAAAAAAAAAAAAA&#10;AADPowEAZHJzL21lZGlhL2ltYWdlNi5wbmdQSwECLQAKAAAAAAAAACEAjd3b35QBAACUAQAAFAAA&#10;AAAAAAAAAAAAAACcpQEAZHJzL21lZGlhL2ltYWdlNy5wbmdQSwECLQAKAAAAAAAAACEA0iHrUicD&#10;AAAnAwAAFAAAAAAAAAAAAAAAAABipwEAZHJzL21lZGlhL2ltYWdlOC5wbmdQSwECLQAKAAAAAAAA&#10;ACEAqhu0/W8BAABvAQAAFAAAAAAAAAAAAAAAAAC7qgEAZHJzL21lZGlhL2ltYWdlOS5wbmdQSwEC&#10;LQAKAAAAAAAAACEAHqd4EusAAADrAAAAFQAAAAAAAAAAAAAAAABcrAEAZHJzL21lZGlhL2ltYWdl&#10;MTAucG5nUEsBAi0ACgAAAAAAAAAhAHpDkjTRAAAA0QAAABUAAAAAAAAAAAAAAAAAeq0BAGRycy9t&#10;ZWRpYS9pbWFnZTExLnBuZ1BLAQItAAoAAAAAAAAAIQBAb+XL3wAAAN8AAAAVAAAAAAAAAAAAAAAA&#10;AH6uAQBkcnMvbWVkaWEvaW1hZ2UxMi5wbmdQSwECLQAKAAAAAAAAACEAs4nPV8YAAADGAAAAFQAA&#10;AAAAAAAAAAAAAACQrwEAZHJzL21lZGlhL2ltYWdlMTMucG5nUEsBAi0ACgAAAAAAAAAhAEQZr1yv&#10;AAAArwAAABUAAAAAAAAAAAAAAAAAibABAGRycy9tZWRpYS9pbWFnZTE0LnBuZ1BLAQItAAoAAAAA&#10;AAAAIQA/NO78zwAAAM8AAAAVAAAAAAAAAAAAAAAAAGuxAQBkcnMvbWVkaWEvaW1hZ2UxNS5wbmdQ&#10;SwECLQAKAAAAAAAAACEAyPLahvUAAAD1AAAAFQAAAAAAAAAAAAAAAABtsgEAZHJzL21lZGlhL2lt&#10;YWdlMTYucG5nUEsBAi0ACgAAAAAAAAAhALKpwj8xAQAAMQEAABUAAAAAAAAAAAAAAAAAlbMBAGRy&#10;cy9tZWRpYS9pbWFnZTE3LnBuZ1BLAQItAAoAAAAAAAAAIQDdqA4S9QAAAPUAAAAVAAAAAAAAAAAA&#10;AAAAAPm0AQBkcnMvbWVkaWEvaW1hZ2UxOC5wbmdQSwECLQAKAAAAAAAAACEAOVJx29UAAADVAAAA&#10;FQAAAAAAAAAAAAAAAAAhtgEAZHJzL21lZGlhL2ltYWdlMTkucG5nUEsBAi0AFAAGAAgAAAAhAL3N&#10;PZrfAAAACQEAAA8AAAAAAAAAAAAAAAAAKbcBAGRycy9kb3ducmV2LnhtbFBLAQItABQABgAIAAAA&#10;IQBvNWdlLAEAAH4KAAAZAAAAAAAAAAAAAAAAADW4AQBkcnMvX3JlbHMvZTJvRG9jLnhtbC5yZWxz&#10;UEsFBgAAAAAYABgAKwYAAJi5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5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6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7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8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9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30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31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2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3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4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5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6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7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8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9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40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41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2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3" o:title=""/>
                </v:shape>
                <w10:wrap anchorx="page" anchory="page"/>
              </v:group>
            </w:pict>
          </mc:Fallback>
        </mc:AlternateContent>
      </w:r>
    </w:p>
    <w:p w14:paraId="1F72B8A8" w14:textId="5A2644BA" w:rsidR="00BF5198" w:rsidRPr="00E82D82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927743B" w14:textId="49A2BB0C" w:rsidR="00BF5198" w:rsidRPr="00E82D82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2EE9D5F" w14:textId="1717E91B" w:rsidR="00BF5198" w:rsidRPr="00E82D82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3969CA45" w14:textId="77777777" w:rsidR="00BE2624" w:rsidRPr="00E82D82" w:rsidRDefault="007E4A1D" w:rsidP="00237070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E82D82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14:paraId="6AB376C0" w14:textId="03842072" w:rsidR="007E4A1D" w:rsidRPr="00E82D82" w:rsidRDefault="005E574F" w:rsidP="00691A7F">
      <w:pPr>
        <w:spacing w:line="360" w:lineRule="auto"/>
        <w:ind w:left="5040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         </w:t>
      </w:r>
      <w:r w:rsidR="007E4A1D" w:rsidRPr="00E82D82">
        <w:rPr>
          <w:rFonts w:asciiTheme="majorHAnsi" w:hAnsiTheme="majorHAnsi"/>
          <w:b/>
          <w:color w:val="000000" w:themeColor="text1"/>
          <w:sz w:val="24"/>
          <w:szCs w:val="24"/>
        </w:rPr>
        <w:t xml:space="preserve">Date: </w:t>
      </w:r>
      <w:r w:rsidR="00662DEC">
        <w:rPr>
          <w:rFonts w:asciiTheme="majorHAnsi" w:hAnsiTheme="majorHAnsi"/>
          <w:b/>
          <w:color w:val="000000" w:themeColor="text1"/>
          <w:sz w:val="24"/>
          <w:szCs w:val="24"/>
        </w:rPr>
        <w:t>0</w:t>
      </w:r>
      <w:r w:rsidR="00372699">
        <w:rPr>
          <w:rFonts w:asciiTheme="majorHAnsi" w:hAnsiTheme="majorHAnsi"/>
          <w:b/>
          <w:color w:val="000000" w:themeColor="text1"/>
          <w:sz w:val="24"/>
          <w:szCs w:val="24"/>
        </w:rPr>
        <w:t>2</w:t>
      </w:r>
      <w:r w:rsidR="00691A7F" w:rsidRPr="00E82D82">
        <w:rPr>
          <w:rFonts w:asciiTheme="majorHAnsi" w:hAnsiTheme="majorHAnsi"/>
          <w:b/>
          <w:color w:val="000000" w:themeColor="text1"/>
          <w:sz w:val="24"/>
          <w:szCs w:val="24"/>
        </w:rPr>
        <w:t>/</w:t>
      </w:r>
      <w:r w:rsidR="00F01BA6"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CE5996">
        <w:rPr>
          <w:rFonts w:asciiTheme="majorHAnsi" w:hAnsiTheme="majorHAnsi"/>
          <w:b/>
          <w:bCs/>
          <w:color w:val="000000" w:themeColor="text1"/>
          <w:sz w:val="24"/>
          <w:szCs w:val="24"/>
        </w:rPr>
        <w:t>Ma</w:t>
      </w:r>
      <w:r w:rsidR="00323389">
        <w:rPr>
          <w:rFonts w:asciiTheme="majorHAnsi" w:hAnsiTheme="majorHAnsi"/>
          <w:b/>
          <w:bCs/>
          <w:color w:val="000000" w:themeColor="text1"/>
          <w:sz w:val="24"/>
          <w:szCs w:val="24"/>
        </w:rPr>
        <w:t>y</w:t>
      </w:r>
      <w:r w:rsidR="00F01BA6"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/2023</w:t>
      </w:r>
      <w:r w:rsidR="007E4A1D" w:rsidRPr="00E82D8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</w:p>
    <w:p w14:paraId="01DF86A9" w14:textId="77777777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14:paraId="2DE4F9F6" w14:textId="77777777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4C3639DA" w14:textId="77777777" w:rsidR="00F01BA6" w:rsidRPr="00E82D82" w:rsidRDefault="00F01BA6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</w:pPr>
    </w:p>
    <w:p w14:paraId="28C34D22" w14:textId="380BA8D0" w:rsidR="007E4A1D" w:rsidRPr="00E82D82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</w:pPr>
      <w:r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SUB:</w:t>
      </w:r>
      <w:r w:rsidR="00DC7ECC"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4A14EE"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PROJECT </w:t>
      </w:r>
      <w:r w:rsidR="00BE2624"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COMPLETION</w:t>
      </w:r>
      <w:r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A44969"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CERTIFICATE</w:t>
      </w:r>
    </w:p>
    <w:p w14:paraId="6838AD17" w14:textId="77777777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1E05744" w14:textId="070FDE11" w:rsidR="0000795E" w:rsidRPr="001F7F58" w:rsidRDefault="00BE2624" w:rsidP="001F7F58">
      <w:pPr>
        <w:widowControl/>
        <w:autoSpaceDE/>
        <w:autoSpaceDN/>
        <w:spacing w:line="276" w:lineRule="auto"/>
        <w:jc w:val="both"/>
        <w:rPr>
          <w:rFonts w:asciiTheme="majorHAnsi" w:hAnsiTheme="majorHAnsi"/>
          <w:sz w:val="24"/>
          <w:szCs w:val="24"/>
          <w:lang w:val="en-IN" w:eastAsia="en-IN"/>
        </w:rPr>
      </w:pPr>
      <w:r w:rsidRPr="001F7F58">
        <w:rPr>
          <w:rFonts w:asciiTheme="majorHAnsi" w:hAnsiTheme="majorHAnsi"/>
          <w:color w:val="000000" w:themeColor="text1"/>
          <w:sz w:val="24"/>
          <w:szCs w:val="24"/>
        </w:rPr>
        <w:t>This is to certify that</w:t>
      </w:r>
      <w:r w:rsidRPr="001F7F58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8B09E4" w:rsidRPr="001F7F58">
        <w:rPr>
          <w:rFonts w:asciiTheme="majorHAnsi" w:hAnsiTheme="majorHAnsi"/>
          <w:b/>
          <w:color w:val="000000" w:themeColor="text1"/>
          <w:sz w:val="24"/>
          <w:szCs w:val="24"/>
        </w:rPr>
        <w:t xml:space="preserve">MR </w:t>
      </w:r>
      <w:r w:rsidR="001F7F58" w:rsidRPr="00D3255E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  <w:lang w:val="en-IN" w:eastAsia="en-IN"/>
        </w:rPr>
        <w:t>AKASH S (REG N</w:t>
      </w:r>
      <w:r w:rsidR="00D3255E" w:rsidRPr="00D3255E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  <w:lang w:val="en-IN" w:eastAsia="en-IN"/>
        </w:rPr>
        <w:t>O</w:t>
      </w:r>
      <w:r w:rsidR="001F7F58" w:rsidRPr="00D3255E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  <w:lang w:val="en-IN" w:eastAsia="en-IN"/>
        </w:rPr>
        <w:t>:311519104007) </w:t>
      </w:r>
      <w:r w:rsidR="001B0D12" w:rsidRPr="001F7F58">
        <w:rPr>
          <w:rFonts w:asciiTheme="majorHAnsi" w:hAnsiTheme="majorHAnsi"/>
          <w:b/>
          <w:bCs/>
          <w:color w:val="000000" w:themeColor="text1"/>
          <w:sz w:val="24"/>
          <w:szCs w:val="24"/>
        </w:rPr>
        <w:t>BE</w:t>
      </w:r>
      <w:r w:rsidR="004A14EE" w:rsidRPr="001F7F58">
        <w:rPr>
          <w:rFonts w:asciiTheme="majorHAnsi" w:hAnsiTheme="majorHAnsi"/>
          <w:b/>
          <w:bCs/>
          <w:color w:val="000000" w:themeColor="text1"/>
          <w:sz w:val="24"/>
          <w:szCs w:val="24"/>
        </w:rPr>
        <w:t>-</w:t>
      </w:r>
      <w:r w:rsidR="00CE5996" w:rsidRPr="001F7F58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1B0D12" w:rsidRPr="001F7F58">
        <w:rPr>
          <w:rFonts w:asciiTheme="majorHAnsi" w:hAnsiTheme="majorHAnsi" w:cs="Arial"/>
          <w:b/>
          <w:bCs/>
          <w:color w:val="000000" w:themeColor="text1"/>
          <w:sz w:val="24"/>
          <w:szCs w:val="24"/>
        </w:rPr>
        <w:t>Computer Science and Engineering</w:t>
      </w:r>
      <w:r w:rsidR="003717B4" w:rsidRPr="001F7F58">
        <w:rPr>
          <w:rFonts w:asciiTheme="majorHAnsi" w:hAnsiTheme="majorHAnsi"/>
          <w:b/>
          <w:bCs/>
          <w:color w:val="000000" w:themeColor="text1"/>
          <w:sz w:val="24"/>
          <w:szCs w:val="24"/>
        </w:rPr>
        <w:t>,</w:t>
      </w:r>
      <w:r w:rsidR="003717B4" w:rsidRPr="001F7F58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29524A" w:rsidRPr="001F7F58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final </w:t>
      </w:r>
      <w:r w:rsidR="005E574F" w:rsidRPr="001F7F58">
        <w:rPr>
          <w:rFonts w:asciiTheme="majorHAnsi" w:hAnsiTheme="majorHAnsi"/>
          <w:color w:val="000000" w:themeColor="text1"/>
          <w:sz w:val="24"/>
          <w:szCs w:val="24"/>
        </w:rPr>
        <w:t>y</w:t>
      </w:r>
      <w:r w:rsidRPr="001F7F58">
        <w:rPr>
          <w:rFonts w:asciiTheme="majorHAnsi" w:hAnsiTheme="majorHAnsi"/>
          <w:color w:val="000000" w:themeColor="text1"/>
          <w:sz w:val="24"/>
          <w:szCs w:val="24"/>
        </w:rPr>
        <w:t xml:space="preserve">ear </w:t>
      </w:r>
      <w:r w:rsidR="005E574F" w:rsidRPr="001F7F58">
        <w:rPr>
          <w:rFonts w:asciiTheme="majorHAnsi" w:hAnsiTheme="majorHAnsi"/>
          <w:color w:val="000000" w:themeColor="text1"/>
          <w:sz w:val="24"/>
          <w:szCs w:val="24"/>
        </w:rPr>
        <w:t>s</w:t>
      </w:r>
      <w:r w:rsidRPr="001F7F58">
        <w:rPr>
          <w:rFonts w:asciiTheme="majorHAnsi" w:hAnsiTheme="majorHAnsi"/>
          <w:color w:val="000000" w:themeColor="text1"/>
          <w:sz w:val="24"/>
          <w:szCs w:val="24"/>
        </w:rPr>
        <w:t>tudent</w:t>
      </w:r>
      <w:r w:rsidRPr="001F7F58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1B0D12" w:rsidRPr="001F7F58">
        <w:rPr>
          <w:rFonts w:asciiTheme="majorHAnsi" w:hAnsiTheme="majorHAnsi"/>
          <w:b/>
          <w:color w:val="000000" w:themeColor="text1"/>
          <w:sz w:val="24"/>
          <w:szCs w:val="24"/>
        </w:rPr>
        <w:t>Meenakshi Sundararajan</w:t>
      </w:r>
      <w:bookmarkStart w:id="0" w:name="_GoBack"/>
      <w:bookmarkEnd w:id="0"/>
      <w:r w:rsidR="001B0D12" w:rsidRPr="001F7F58">
        <w:rPr>
          <w:rFonts w:asciiTheme="majorHAnsi" w:hAnsiTheme="majorHAnsi"/>
          <w:b/>
          <w:color w:val="000000" w:themeColor="text1"/>
          <w:sz w:val="24"/>
          <w:szCs w:val="24"/>
        </w:rPr>
        <w:t xml:space="preserve"> Engineering College</w:t>
      </w:r>
      <w:r w:rsidR="00CE5996" w:rsidRPr="001F7F58">
        <w:rPr>
          <w:rFonts w:asciiTheme="majorHAnsi" w:hAnsiTheme="majorHAnsi"/>
          <w:b/>
          <w:color w:val="000000" w:themeColor="text1"/>
          <w:sz w:val="24"/>
          <w:szCs w:val="24"/>
        </w:rPr>
        <w:t xml:space="preserve">, Chennai </w:t>
      </w:r>
      <w:r w:rsidRPr="001F7F58">
        <w:rPr>
          <w:rFonts w:asciiTheme="majorHAnsi" w:hAnsiTheme="majorHAnsi"/>
          <w:color w:val="000000" w:themeColor="text1"/>
          <w:sz w:val="24"/>
          <w:szCs w:val="24"/>
        </w:rPr>
        <w:t>has Succe</w:t>
      </w:r>
      <w:r w:rsidR="00DC7ECC" w:rsidRPr="001F7F58">
        <w:rPr>
          <w:rFonts w:asciiTheme="majorHAnsi" w:hAnsiTheme="majorHAnsi"/>
          <w:color w:val="000000" w:themeColor="text1"/>
          <w:sz w:val="24"/>
          <w:szCs w:val="24"/>
        </w:rPr>
        <w:t xml:space="preserve">ssfully Completed </w:t>
      </w:r>
      <w:r w:rsidR="002169D4" w:rsidRPr="001F7F58">
        <w:rPr>
          <w:rFonts w:asciiTheme="majorHAnsi" w:hAnsiTheme="majorHAnsi"/>
          <w:color w:val="000000" w:themeColor="text1"/>
          <w:sz w:val="24"/>
          <w:szCs w:val="24"/>
        </w:rPr>
        <w:t xml:space="preserve">the </w:t>
      </w:r>
      <w:r w:rsidR="004A14EE" w:rsidRPr="001F7F58">
        <w:rPr>
          <w:rFonts w:asciiTheme="majorHAnsi" w:hAnsiTheme="majorHAnsi"/>
          <w:color w:val="000000" w:themeColor="text1"/>
          <w:sz w:val="24"/>
          <w:szCs w:val="24"/>
        </w:rPr>
        <w:t xml:space="preserve">Project </w:t>
      </w:r>
      <w:r w:rsidR="00432E68" w:rsidRPr="001F7F58">
        <w:rPr>
          <w:rFonts w:asciiTheme="majorHAnsi" w:hAnsiTheme="majorHAnsi"/>
          <w:color w:val="000000" w:themeColor="text1"/>
          <w:sz w:val="24"/>
          <w:szCs w:val="24"/>
        </w:rPr>
        <w:t>Work</w:t>
      </w:r>
      <w:r w:rsidR="003717B4" w:rsidRPr="001F7F58">
        <w:rPr>
          <w:rFonts w:asciiTheme="majorHAnsi" w:hAnsiTheme="majorHAnsi"/>
          <w:color w:val="000000" w:themeColor="text1"/>
          <w:sz w:val="24"/>
          <w:szCs w:val="24"/>
        </w:rPr>
        <w:t xml:space="preserve"> under</w:t>
      </w:r>
      <w:r w:rsidR="00E03D15" w:rsidRPr="001F7F58">
        <w:rPr>
          <w:rFonts w:asciiTheme="majorHAnsi" w:hAnsiTheme="majorHAnsi"/>
          <w:color w:val="000000" w:themeColor="text1"/>
          <w:sz w:val="24"/>
          <w:szCs w:val="24"/>
        </w:rPr>
        <w:t xml:space="preserve"> the domain of </w:t>
      </w:r>
      <w:r w:rsidR="00B117D9" w:rsidRPr="001F7F58">
        <w:rPr>
          <w:rFonts w:asciiTheme="majorHAnsi" w:hAnsiTheme="majorHAnsi"/>
          <w:color w:val="000000" w:themeColor="text1"/>
          <w:sz w:val="24"/>
          <w:szCs w:val="24"/>
        </w:rPr>
        <w:t>“</w:t>
      </w:r>
      <w:r w:rsidR="00CF0BEC">
        <w:rPr>
          <w:rFonts w:asciiTheme="majorHAnsi" w:hAnsiTheme="majorHAnsi"/>
          <w:b/>
          <w:bCs/>
          <w:color w:val="000000" w:themeColor="text1"/>
          <w:sz w:val="24"/>
          <w:szCs w:val="24"/>
        </w:rPr>
        <w:t>IOT</w:t>
      </w:r>
      <w:r w:rsidR="00B117D9" w:rsidRPr="001F7F58">
        <w:rPr>
          <w:rFonts w:asciiTheme="majorHAnsi" w:hAnsiTheme="majorHAnsi"/>
          <w:b/>
          <w:bCs/>
          <w:color w:val="000000" w:themeColor="text1"/>
          <w:sz w:val="24"/>
          <w:szCs w:val="24"/>
        </w:rPr>
        <w:t>”</w:t>
      </w:r>
      <w:r w:rsidR="005E574F" w:rsidRPr="001F7F58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Pr="001F7F58">
        <w:rPr>
          <w:rFonts w:asciiTheme="majorHAnsi" w:hAnsiTheme="majorHAnsi"/>
          <w:color w:val="000000" w:themeColor="text1"/>
          <w:sz w:val="24"/>
          <w:szCs w:val="24"/>
        </w:rPr>
        <w:t xml:space="preserve">in our organization during the </w:t>
      </w:r>
      <w:r w:rsidR="005F043A" w:rsidRPr="001F7F58">
        <w:rPr>
          <w:rFonts w:asciiTheme="majorHAnsi" w:hAnsiTheme="majorHAnsi"/>
          <w:color w:val="000000" w:themeColor="text1"/>
          <w:sz w:val="24"/>
          <w:szCs w:val="24"/>
        </w:rPr>
        <w:t>Period</w:t>
      </w:r>
      <w:r w:rsidR="005F043A" w:rsidRPr="001F7F58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(</w:t>
      </w:r>
      <w:r w:rsidR="00CE5996" w:rsidRPr="001F7F58">
        <w:rPr>
          <w:rFonts w:asciiTheme="majorHAnsi" w:hAnsiTheme="majorHAnsi"/>
          <w:b/>
          <w:bCs/>
          <w:color w:val="000000" w:themeColor="text1"/>
          <w:sz w:val="24"/>
          <w:szCs w:val="24"/>
        </w:rPr>
        <w:t>01</w:t>
      </w:r>
      <w:r w:rsidR="00CE5996" w:rsidRPr="001F7F58"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  <w:t>st</w:t>
      </w:r>
      <w:r w:rsidR="00CE5996" w:rsidRPr="001F7F58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1B0D12" w:rsidRPr="001F7F58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February </w:t>
      </w:r>
      <w:r w:rsidR="003039AE" w:rsidRPr="001F7F58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2023 </w:t>
      </w:r>
      <w:r w:rsidR="003039AE" w:rsidRPr="001F7F58">
        <w:rPr>
          <w:rFonts w:asciiTheme="majorHAnsi" w:hAnsiTheme="majorHAnsi"/>
          <w:color w:val="000000" w:themeColor="text1"/>
          <w:sz w:val="24"/>
          <w:szCs w:val="24"/>
        </w:rPr>
        <w:t>to</w:t>
      </w:r>
      <w:r w:rsidR="001B0D12" w:rsidRPr="001F7F58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1B0D12" w:rsidRPr="001F7F58">
        <w:rPr>
          <w:rFonts w:asciiTheme="majorHAnsi" w:hAnsiTheme="majorHAnsi"/>
          <w:b/>
          <w:color w:val="000000" w:themeColor="text1"/>
          <w:sz w:val="24"/>
          <w:szCs w:val="24"/>
        </w:rPr>
        <w:t>30</w:t>
      </w:r>
      <w:r w:rsidR="001B0D12" w:rsidRPr="001F7F58">
        <w:rPr>
          <w:rFonts w:asciiTheme="majorHAnsi" w:hAnsiTheme="majorHAnsi"/>
          <w:b/>
          <w:color w:val="000000" w:themeColor="text1"/>
          <w:sz w:val="24"/>
          <w:szCs w:val="24"/>
          <w:vertAlign w:val="superscript"/>
        </w:rPr>
        <w:t>th</w:t>
      </w:r>
      <w:r w:rsidR="001B0D12" w:rsidRPr="001F7F58">
        <w:rPr>
          <w:rFonts w:asciiTheme="majorHAnsi" w:hAnsiTheme="majorHAnsi"/>
          <w:b/>
          <w:color w:val="000000" w:themeColor="text1"/>
          <w:sz w:val="24"/>
          <w:szCs w:val="24"/>
        </w:rPr>
        <w:t xml:space="preserve"> April</w:t>
      </w:r>
      <w:r w:rsidR="00CE5996" w:rsidRPr="001F7F58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2023</w:t>
      </w:r>
      <w:r w:rsidR="00691A7F" w:rsidRPr="001F7F58">
        <w:rPr>
          <w:rFonts w:asciiTheme="majorHAnsi" w:hAnsiTheme="majorHAnsi"/>
          <w:b/>
          <w:bCs/>
          <w:color w:val="000000" w:themeColor="text1"/>
          <w:sz w:val="24"/>
          <w:szCs w:val="24"/>
        </w:rPr>
        <w:t>).</w:t>
      </w:r>
    </w:p>
    <w:p w14:paraId="10B347CD" w14:textId="48D64E07" w:rsidR="00D11B38" w:rsidRPr="001F7F58" w:rsidRDefault="00D11B38" w:rsidP="001F7F58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07C321D" w14:textId="4FDCE813" w:rsidR="00D11B38" w:rsidRPr="001F7F58" w:rsidRDefault="00D11B38" w:rsidP="00A44969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1F7F58">
        <w:rPr>
          <w:rFonts w:asciiTheme="majorHAnsi" w:hAnsiTheme="majorHAnsi"/>
          <w:b/>
          <w:bCs/>
          <w:color w:val="000000" w:themeColor="text1"/>
          <w:sz w:val="24"/>
          <w:szCs w:val="24"/>
        </w:rPr>
        <w:t>Topic</w:t>
      </w:r>
      <w:r w:rsidR="003039AE" w:rsidRPr="001F7F58">
        <w:rPr>
          <w:rFonts w:asciiTheme="majorHAnsi" w:hAnsiTheme="majorHAnsi"/>
          <w:b/>
          <w:bCs/>
          <w:color w:val="000000" w:themeColor="text1"/>
          <w:sz w:val="24"/>
          <w:szCs w:val="24"/>
        </w:rPr>
        <w:t>:</w:t>
      </w:r>
      <w:r w:rsidR="001F7F58" w:rsidRPr="001F7F58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Controlling Smart Appliances using Augmented Reality</w:t>
      </w:r>
      <w:r w:rsidR="001B0D12" w:rsidRPr="001F7F58">
        <w:rPr>
          <w:rFonts w:asciiTheme="majorHAnsi" w:hAnsiTheme="majorHAnsi"/>
          <w:sz w:val="24"/>
          <w:szCs w:val="24"/>
        </w:rPr>
        <w:t>.</w:t>
      </w:r>
    </w:p>
    <w:p w14:paraId="67E6161D" w14:textId="77777777" w:rsidR="008B6821" w:rsidRPr="00E82D82" w:rsidRDefault="008B6821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08682482" w14:textId="539DCD9E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color w:val="000000" w:themeColor="text1"/>
          <w:sz w:val="24"/>
          <w:szCs w:val="24"/>
        </w:rPr>
        <w:t xml:space="preserve">We appreciate your interest in </w:t>
      </w:r>
      <w:r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</w:p>
    <w:p w14:paraId="5E1CCBA8" w14:textId="77777777" w:rsidR="00874DE5" w:rsidRDefault="00874DE5" w:rsidP="00874DE5">
      <w:pPr>
        <w:spacing w:line="360" w:lineRule="auto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                                   </w:t>
      </w:r>
      <w:r w:rsidR="00884F5C"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>“Best</w:t>
      </w:r>
      <w:r w:rsidR="00BE2624"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Wishes for Your Future Endeavors “</w:t>
      </w:r>
    </w:p>
    <w:p w14:paraId="56E8C26E" w14:textId="0ACFB9EF" w:rsidR="00BE2624" w:rsidRPr="00E82D82" w:rsidRDefault="00BE2624" w:rsidP="00874DE5">
      <w:pPr>
        <w:spacing w:line="360" w:lineRule="auto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</w:p>
    <w:p w14:paraId="639B77EB" w14:textId="77777777" w:rsidR="00874DE5" w:rsidRPr="006A59CF" w:rsidRDefault="00874DE5" w:rsidP="00874DE5">
      <w:pPr>
        <w:spacing w:line="360" w:lineRule="auto"/>
        <w:jc w:val="both"/>
        <w:rPr>
          <w:rFonts w:ascii="Cambria" w:hAnsi="Cambria"/>
          <w:bCs/>
          <w:sz w:val="24"/>
          <w:szCs w:val="24"/>
        </w:rPr>
      </w:pPr>
      <w:r w:rsidRPr="006A59CF">
        <w:rPr>
          <w:rFonts w:ascii="Cambria" w:hAnsi="Cambria"/>
          <w:bCs/>
          <w:sz w:val="24"/>
          <w:szCs w:val="24"/>
        </w:rPr>
        <w:t>For</w:t>
      </w:r>
      <w:r>
        <w:rPr>
          <w:rFonts w:ascii="Cambria" w:hAnsi="Cambria"/>
          <w:bCs/>
          <w:sz w:val="24"/>
          <w:szCs w:val="24"/>
        </w:rPr>
        <w:t xml:space="preserve"> </w:t>
      </w:r>
      <w:r w:rsidRPr="006A59CF">
        <w:rPr>
          <w:rFonts w:ascii="Cambria" w:hAnsi="Cambria"/>
          <w:b/>
          <w:bCs/>
          <w:sz w:val="24"/>
          <w:szCs w:val="24"/>
        </w:rPr>
        <w:t>DLK CAREER DEVELOPMENT</w:t>
      </w:r>
      <w:r w:rsidRPr="006A59CF">
        <w:rPr>
          <w:rFonts w:ascii="Cambria" w:hAnsi="Cambria"/>
          <w:bCs/>
          <w:sz w:val="24"/>
          <w:szCs w:val="24"/>
        </w:rPr>
        <w:t xml:space="preserve"> </w:t>
      </w:r>
    </w:p>
    <w:p w14:paraId="5E546F6D" w14:textId="77777777" w:rsidR="00874DE5" w:rsidRDefault="00874DE5" w:rsidP="00874DE5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68439F82" w14:textId="77777777" w:rsidR="00874DE5" w:rsidRDefault="00874DE5" w:rsidP="00874DE5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054B222F" w14:textId="77777777" w:rsidR="00874DE5" w:rsidRDefault="00874DE5" w:rsidP="00874DE5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2E6B2464" w14:textId="77777777" w:rsidR="00874DE5" w:rsidRDefault="00874DE5" w:rsidP="00874DE5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5F5FD676" w14:textId="77777777" w:rsidR="00874DE5" w:rsidRDefault="00874DE5" w:rsidP="00874DE5">
      <w:pPr>
        <w:spacing w:line="360" w:lineRule="auto"/>
        <w:jc w:val="both"/>
        <w:rPr>
          <w:rFonts w:ascii="Cambria" w:hAnsi="Cambria"/>
          <w:b/>
          <w:bCs/>
          <w:sz w:val="24"/>
          <w:szCs w:val="24"/>
        </w:rPr>
      </w:pPr>
      <w:r w:rsidRPr="006D2F2E">
        <w:rPr>
          <w:rFonts w:ascii="Cambria" w:hAnsi="Cambria"/>
          <w:b/>
          <w:bCs/>
          <w:sz w:val="24"/>
          <w:szCs w:val="24"/>
        </w:rPr>
        <w:t>HR Manager</w:t>
      </w:r>
    </w:p>
    <w:p w14:paraId="7AB3474D" w14:textId="77777777" w:rsidR="00874DE5" w:rsidRPr="00470E7F" w:rsidRDefault="00874DE5" w:rsidP="00874DE5">
      <w:p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VELMURUGAN J</w:t>
      </w:r>
    </w:p>
    <w:p w14:paraId="4AC35E64" w14:textId="77777777" w:rsidR="00874DE5" w:rsidRPr="005F043A" w:rsidRDefault="00874DE5" w:rsidP="00874DE5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013BF345" w14:textId="026479A6" w:rsidR="00642D51" w:rsidRPr="00E82D82" w:rsidRDefault="00642D51" w:rsidP="00642D51">
      <w:pPr>
        <w:spacing w:line="360" w:lineRule="auto"/>
        <w:ind w:left="-1680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B2F8183" w14:textId="77777777" w:rsidR="003717B4" w:rsidRPr="00E82D82" w:rsidRDefault="003717B4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1E4D40D5" w14:textId="740434F2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40E2532" w14:textId="77777777" w:rsidR="00BA33C9" w:rsidRPr="00E82D82" w:rsidRDefault="00BA33C9" w:rsidP="00BA33C9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</w:p>
    <w:p w14:paraId="1953C147" w14:textId="738D98E2" w:rsidR="007E4A1D" w:rsidRPr="00E82D82" w:rsidRDefault="007E4A1D" w:rsidP="00A44969">
      <w:pPr>
        <w:spacing w:line="360" w:lineRule="auto"/>
        <w:ind w:left="-284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sectPr w:rsidR="007E4A1D" w:rsidRPr="00E82D82">
      <w:type w:val="continuous"/>
      <w:pgSz w:w="11900" w:h="1682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F11759"/>
    <w:multiLevelType w:val="hybridMultilevel"/>
    <w:tmpl w:val="E95059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EE3"/>
    <w:rsid w:val="0000795E"/>
    <w:rsid w:val="000A378A"/>
    <w:rsid w:val="00145ADB"/>
    <w:rsid w:val="00174A72"/>
    <w:rsid w:val="00182A48"/>
    <w:rsid w:val="001B0D12"/>
    <w:rsid w:val="001C3415"/>
    <w:rsid w:val="001E137C"/>
    <w:rsid w:val="001E6D02"/>
    <w:rsid w:val="001E6DC9"/>
    <w:rsid w:val="001F7F58"/>
    <w:rsid w:val="002169D4"/>
    <w:rsid w:val="00237070"/>
    <w:rsid w:val="0029524A"/>
    <w:rsid w:val="002A2245"/>
    <w:rsid w:val="002A33B6"/>
    <w:rsid w:val="002F0F63"/>
    <w:rsid w:val="003039AE"/>
    <w:rsid w:val="00323389"/>
    <w:rsid w:val="003409C9"/>
    <w:rsid w:val="003717B4"/>
    <w:rsid w:val="00372699"/>
    <w:rsid w:val="003C1F76"/>
    <w:rsid w:val="003C6D22"/>
    <w:rsid w:val="003E27C9"/>
    <w:rsid w:val="003E7DF6"/>
    <w:rsid w:val="00425BEB"/>
    <w:rsid w:val="00432E68"/>
    <w:rsid w:val="004346D5"/>
    <w:rsid w:val="004377EF"/>
    <w:rsid w:val="00447087"/>
    <w:rsid w:val="0045391B"/>
    <w:rsid w:val="004648BF"/>
    <w:rsid w:val="004A14EE"/>
    <w:rsid w:val="004A6DEE"/>
    <w:rsid w:val="004C1BFE"/>
    <w:rsid w:val="004D059D"/>
    <w:rsid w:val="004F3A3A"/>
    <w:rsid w:val="00517B74"/>
    <w:rsid w:val="005342F2"/>
    <w:rsid w:val="00541D20"/>
    <w:rsid w:val="005C6425"/>
    <w:rsid w:val="005D1ACB"/>
    <w:rsid w:val="005E574F"/>
    <w:rsid w:val="005F043A"/>
    <w:rsid w:val="0062052B"/>
    <w:rsid w:val="006214D1"/>
    <w:rsid w:val="00642D51"/>
    <w:rsid w:val="00662DEC"/>
    <w:rsid w:val="006805F1"/>
    <w:rsid w:val="00691A7F"/>
    <w:rsid w:val="006A41B0"/>
    <w:rsid w:val="006D4D85"/>
    <w:rsid w:val="007755E5"/>
    <w:rsid w:val="007B4651"/>
    <w:rsid w:val="007C55E3"/>
    <w:rsid w:val="007E4A1D"/>
    <w:rsid w:val="007E7240"/>
    <w:rsid w:val="0083538E"/>
    <w:rsid w:val="00872591"/>
    <w:rsid w:val="00874DE5"/>
    <w:rsid w:val="00884F5C"/>
    <w:rsid w:val="008B09E4"/>
    <w:rsid w:val="008B6821"/>
    <w:rsid w:val="008D11A7"/>
    <w:rsid w:val="008E2B5A"/>
    <w:rsid w:val="009645D8"/>
    <w:rsid w:val="009749A6"/>
    <w:rsid w:val="00983884"/>
    <w:rsid w:val="009D5CB4"/>
    <w:rsid w:val="00A44969"/>
    <w:rsid w:val="00A774B0"/>
    <w:rsid w:val="00A871E2"/>
    <w:rsid w:val="00AD3925"/>
    <w:rsid w:val="00B117D9"/>
    <w:rsid w:val="00B237F0"/>
    <w:rsid w:val="00B70FF1"/>
    <w:rsid w:val="00B964A1"/>
    <w:rsid w:val="00BA33C9"/>
    <w:rsid w:val="00BC3E90"/>
    <w:rsid w:val="00BC574E"/>
    <w:rsid w:val="00BE2624"/>
    <w:rsid w:val="00BF5198"/>
    <w:rsid w:val="00BF6BA3"/>
    <w:rsid w:val="00C9562F"/>
    <w:rsid w:val="00CC4E27"/>
    <w:rsid w:val="00CE5996"/>
    <w:rsid w:val="00CF0BEC"/>
    <w:rsid w:val="00D11B38"/>
    <w:rsid w:val="00D3049E"/>
    <w:rsid w:val="00D3255E"/>
    <w:rsid w:val="00D355A4"/>
    <w:rsid w:val="00D479FF"/>
    <w:rsid w:val="00D65EE3"/>
    <w:rsid w:val="00DA1247"/>
    <w:rsid w:val="00DC48CF"/>
    <w:rsid w:val="00DC7ECC"/>
    <w:rsid w:val="00E03D15"/>
    <w:rsid w:val="00E82D82"/>
    <w:rsid w:val="00EC53A4"/>
    <w:rsid w:val="00ED1AD5"/>
    <w:rsid w:val="00F01BA6"/>
    <w:rsid w:val="00F05CE5"/>
    <w:rsid w:val="00F436E9"/>
    <w:rsid w:val="00F43E61"/>
    <w:rsid w:val="00FA2C79"/>
    <w:rsid w:val="00FF1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jpe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DLK</cp:lastModifiedBy>
  <cp:revision>5</cp:revision>
  <cp:lastPrinted>2023-05-04T13:12:00Z</cp:lastPrinted>
  <dcterms:created xsi:type="dcterms:W3CDTF">2023-05-04T13:03:00Z</dcterms:created>
  <dcterms:modified xsi:type="dcterms:W3CDTF">2023-05-04T13:18:00Z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