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5558AF" w:rsidRDefault="001E6DC9" w:rsidP="007A3B26">
      <w:pPr>
        <w:pStyle w:val="Heading2"/>
        <w:rPr>
          <w:color w:val="000000" w:themeColor="text1"/>
          <w:sz w:val="24"/>
          <w:szCs w:val="24"/>
        </w:rPr>
      </w:pPr>
      <w:r w:rsidRPr="005558AF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FA3FE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5558A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5558A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5558A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2A654A6" w14:textId="77777777" w:rsidR="006A59CF" w:rsidRPr="005558AF" w:rsidRDefault="007E4A1D" w:rsidP="00CC5E1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7388F635" w:rsidR="009B13D9" w:rsidRPr="005558AF" w:rsidRDefault="009B13D9" w:rsidP="006A59CF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941CBC">
        <w:rPr>
          <w:rFonts w:asciiTheme="majorHAnsi" w:hAnsiTheme="majorHAnsi"/>
          <w:color w:val="000000" w:themeColor="text1"/>
          <w:sz w:val="24"/>
          <w:szCs w:val="24"/>
        </w:rPr>
        <w:t>02</w:t>
      </w:r>
      <w:r w:rsidRPr="005558AF">
        <w:rPr>
          <w:rFonts w:asciiTheme="majorHAnsi" w:hAnsiTheme="majorHAnsi"/>
          <w:color w:val="000000" w:themeColor="text1"/>
          <w:sz w:val="24"/>
          <w:szCs w:val="24"/>
        </w:rPr>
        <w:t>/</w:t>
      </w:r>
      <w:r w:rsidR="00941CBC">
        <w:rPr>
          <w:rFonts w:asciiTheme="majorHAnsi" w:hAnsiTheme="majorHAnsi"/>
          <w:bCs/>
          <w:color w:val="000000" w:themeColor="text1"/>
          <w:sz w:val="24"/>
          <w:szCs w:val="24"/>
        </w:rPr>
        <w:t>February</w:t>
      </w:r>
      <w:r w:rsidR="007A6D10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558AF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5558AF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B3BC2ED" w14:textId="77777777" w:rsidR="006A59CF" w:rsidRPr="005558A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C57828" w14:textId="77777777" w:rsidR="00AF7765" w:rsidRPr="005558AF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066986C8" w14:textId="4645BBB9" w:rsidR="00AF7765" w:rsidRPr="005558AF" w:rsidRDefault="009B13D9" w:rsidP="00AF7765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>of</w:t>
      </w:r>
      <w:r w:rsidR="006519F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85A2E" w:rsidRPr="005558AF">
        <w:rPr>
          <w:rFonts w:asciiTheme="majorHAnsi" w:hAnsiTheme="majorHAnsi"/>
          <w:color w:val="000000" w:themeColor="text1"/>
          <w:sz w:val="24"/>
          <w:szCs w:val="24"/>
        </w:rPr>
        <w:t>M</w:t>
      </w:r>
      <w:r w:rsidR="00E85A2E">
        <w:rPr>
          <w:rFonts w:asciiTheme="majorHAnsi" w:hAnsiTheme="majorHAnsi"/>
          <w:color w:val="000000" w:themeColor="text1"/>
          <w:sz w:val="24"/>
          <w:szCs w:val="24"/>
        </w:rPr>
        <w:t>CA (</w:t>
      </w:r>
      <w:r w:rsidR="00941CBC">
        <w:rPr>
          <w:rFonts w:asciiTheme="majorHAnsi" w:hAnsiTheme="majorHAnsi"/>
          <w:color w:val="000000" w:themeColor="text1"/>
          <w:sz w:val="24"/>
          <w:szCs w:val="24"/>
        </w:rPr>
        <w:t>Computer Application)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 </w:t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  <w:instrText xml:space="preserve"> HYPERLINK "https://www.cseindia.org/" </w:instrText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EE5604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,</w:t>
      </w:r>
    </w:p>
    <w:p w14:paraId="690C90EE" w14:textId="709F898B" w:rsidR="009B13D9" w:rsidRPr="005558AF" w:rsidRDefault="00AF7765" w:rsidP="00AF7765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9B13D9" w:rsidRPr="005558AF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29CA7D60" w:rsidR="009B13D9" w:rsidRPr="005558AF" w:rsidRDefault="00941CBC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41CBC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Dwaraka </w:t>
      </w:r>
      <w:r w:rsidRPr="00941CBC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Doss Goverdhan Doss Vaishnav College</w:t>
      </w:r>
      <w:r w:rsidR="00F00D79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, Chennai </w:t>
      </w:r>
      <w:r w:rsidR="007A3B26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600106</w:t>
      </w:r>
      <w:r w:rsidR="003067CB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0C731DD" w14:textId="77777777" w:rsidR="00394C26" w:rsidRPr="005558AF" w:rsidRDefault="00394C26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61668DC" w14:textId="1B056E85" w:rsidR="009B13D9" w:rsidRPr="005558AF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F00D79" w:rsidRPr="005558AF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 xml:space="preserve">Project </w:t>
      </w: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5558AF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297260C6" w:rsidR="00245042" w:rsidRPr="005558AF" w:rsidRDefault="009B13D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FD583A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941CBC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FD583A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E85A2E" w:rsidRPr="00E85A2E">
        <w:rPr>
          <w:rFonts w:asciiTheme="majorHAnsi" w:hAnsiTheme="majorHAnsi"/>
          <w:b/>
          <w:bCs/>
          <w:color w:val="000000" w:themeColor="text1"/>
          <w:sz w:val="24"/>
          <w:szCs w:val="24"/>
        </w:rPr>
        <w:t>JAYASREE V P</w:t>
      </w:r>
      <w:r w:rsidR="00E85A2E" w:rsidRPr="00941CB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="00E85A2E" w:rsidRPr="00E85A2E">
        <w:rPr>
          <w:rFonts w:asciiTheme="majorHAnsi" w:hAnsiTheme="majorHAnsi"/>
          <w:b/>
          <w:bCs/>
          <w:color w:val="000000" w:themeColor="text1"/>
          <w:sz w:val="24"/>
          <w:szCs w:val="24"/>
        </w:rPr>
        <w:t>2113092037150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C53EB" w:rsidRPr="005558AF">
        <w:rPr>
          <w:rFonts w:asciiTheme="majorHAnsi" w:hAnsiTheme="majorHAnsi"/>
          <w:color w:val="000000" w:themeColor="text1"/>
          <w:sz w:val="24"/>
          <w:szCs w:val="24"/>
        </w:rPr>
        <w:t>f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>inal</w:t>
      </w:r>
      <w:r w:rsidR="00EE5604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year student </w:t>
      </w:r>
      <w:r w:rsidR="006A59CF" w:rsidRPr="005558AF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ccepted </w:t>
      </w:r>
      <w:r w:rsidR="006519F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F321C9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F00D79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Work duration </w:t>
      </w:r>
      <w:r w:rsidR="00BB7839" w:rsidRPr="005558AF">
        <w:rPr>
          <w:rFonts w:asciiTheme="majorHAnsi" w:hAnsiTheme="majorHAnsi"/>
          <w:color w:val="000000" w:themeColor="text1"/>
          <w:sz w:val="24"/>
          <w:szCs w:val="24"/>
        </w:rPr>
        <w:t>from</w:t>
      </w:r>
      <w:r w:rsidR="006519F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941CBC" w:rsidRPr="00941CBC">
        <w:rPr>
          <w:rFonts w:asciiTheme="majorHAnsi" w:hAnsiTheme="majorHAnsi"/>
          <w:b/>
          <w:bCs/>
          <w:color w:val="000000" w:themeColor="text1"/>
          <w:sz w:val="24"/>
          <w:szCs w:val="24"/>
        </w:rPr>
        <w:t>February 2023 to May 2023</w:t>
      </w:r>
      <w:r w:rsidR="006A59CF" w:rsidRPr="005558AF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3067CB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3C53EB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AB4AB1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Project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>, all information and data collected from you should be kept confidential.</w:t>
      </w:r>
    </w:p>
    <w:p w14:paraId="5FAF58B7" w14:textId="77777777" w:rsidR="00F00D79" w:rsidRPr="005558AF" w:rsidRDefault="00F00D7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79F1E599" w14:textId="4C1C68F0" w:rsidR="005558AF" w:rsidRDefault="00F00D79" w:rsidP="006519F2">
      <w:pPr>
        <w:shd w:val="clear" w:color="auto" w:fill="FFFFFF"/>
        <w:ind w:left="-426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Topic:</w:t>
      </w: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85A2E" w:rsidRPr="00E85A2E">
        <w:rPr>
          <w:rFonts w:asciiTheme="majorHAnsi" w:hAnsiTheme="majorHAnsi"/>
          <w:color w:val="000000" w:themeColor="text1"/>
          <w:sz w:val="24"/>
          <w:szCs w:val="24"/>
        </w:rPr>
        <w:t xml:space="preserve">Real Time Emergency Aid System </w:t>
      </w:r>
      <w:r w:rsidR="00E85A2E">
        <w:rPr>
          <w:rFonts w:asciiTheme="majorHAnsi" w:hAnsiTheme="majorHAnsi"/>
          <w:color w:val="000000" w:themeColor="text1"/>
          <w:sz w:val="24"/>
          <w:szCs w:val="24"/>
        </w:rPr>
        <w:t>w</w:t>
      </w:r>
      <w:r w:rsidR="00E85A2E" w:rsidRPr="00E85A2E">
        <w:rPr>
          <w:rFonts w:asciiTheme="majorHAnsi" w:hAnsiTheme="majorHAnsi"/>
          <w:color w:val="000000" w:themeColor="text1"/>
          <w:sz w:val="24"/>
          <w:szCs w:val="24"/>
        </w:rPr>
        <w:t>ith Analysis Vehicle Break Down Finder Assistance And The Service</w:t>
      </w:r>
      <w:r w:rsidR="00941CBC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3A9A0C02" w14:textId="77777777" w:rsidR="00941CBC" w:rsidRPr="005558AF" w:rsidRDefault="00941CBC" w:rsidP="006519F2">
      <w:pPr>
        <w:shd w:val="clear" w:color="auto" w:fill="FFFFFF"/>
        <w:ind w:left="-426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77777777" w:rsidR="009B13D9" w:rsidRPr="005558AF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047D8CA" w14:textId="77777777" w:rsidR="00075396" w:rsidRPr="005558AF" w:rsidRDefault="00075396" w:rsidP="0063071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bookmarkEnd w:id="0"/>
    <w:p w14:paraId="610BB60B" w14:textId="06D6B040" w:rsidR="007E4A1D" w:rsidRPr="005558AF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5558AF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5558AF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5558AF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5558AF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5558AF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440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C53EB"/>
    <w:rsid w:val="003E7DF6"/>
    <w:rsid w:val="00424D47"/>
    <w:rsid w:val="00427B5D"/>
    <w:rsid w:val="00472DD9"/>
    <w:rsid w:val="004C1BFE"/>
    <w:rsid w:val="004D745F"/>
    <w:rsid w:val="004F7720"/>
    <w:rsid w:val="005558AF"/>
    <w:rsid w:val="005C0189"/>
    <w:rsid w:val="00604629"/>
    <w:rsid w:val="00630717"/>
    <w:rsid w:val="00640333"/>
    <w:rsid w:val="006519F2"/>
    <w:rsid w:val="00652E84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917AA5"/>
    <w:rsid w:val="00941CBC"/>
    <w:rsid w:val="00993A63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85A26"/>
    <w:rsid w:val="00DC7ECC"/>
    <w:rsid w:val="00E15C5B"/>
    <w:rsid w:val="00E51793"/>
    <w:rsid w:val="00E85A2E"/>
    <w:rsid w:val="00EE0D61"/>
    <w:rsid w:val="00EE5604"/>
    <w:rsid w:val="00F00D79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Sarathi</cp:lastModifiedBy>
  <cp:revision>2</cp:revision>
  <cp:lastPrinted>2023-02-25T14:10:00Z</cp:lastPrinted>
  <dcterms:created xsi:type="dcterms:W3CDTF">2023-02-25T14:12:00Z</dcterms:created>
  <dcterms:modified xsi:type="dcterms:W3CDTF">2023-02-25T14:12:00Z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