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F31A4B" w:rsidRDefault="001E6DC9" w:rsidP="007A3B26">
      <w:pPr>
        <w:pStyle w:val="Heading2"/>
        <w:rPr>
          <w:sz w:val="24"/>
          <w:szCs w:val="24"/>
        </w:rPr>
      </w:pPr>
      <w:r w:rsidRPr="00F31A4B">
        <w:rPr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44AF2235">
                <wp:simplePos x="0" y="0"/>
                <wp:positionH relativeFrom="page">
                  <wp:posOffset>-159026</wp:posOffset>
                </wp:positionH>
                <wp:positionV relativeFrom="margin">
                  <wp:posOffset>-866913</wp:posOffset>
                </wp:positionV>
                <wp:extent cx="7874552" cy="10226896"/>
                <wp:effectExtent l="0" t="0" r="0" b="3175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74552" cy="10226896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5766E4" id="Group 2" o:spid="_x0000_s1026" style="position:absolute;margin-left:-12.5pt;margin-top:-68.25pt;width:620.05pt;height:805.25pt;z-index:-251658240;mso-position-horizontal-relative:page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i8q0OwEAAD+NAAADgAAAGRycy9lMm9Eb2MueG1s7Jtb&#10;j6M2FIDfK/U/IN53AiZcNcmq6nRHlbbtqJcf4BCToAWMbGcy8+97fIEEmM6w88CoiIdEXIJzfPz5&#10;XHzM7eensrAeCeM5rTa2e+PYFqlSus+rw8b+5+8vnyLb4gJXe1zQimzsZ8Ltz9sff7g91wlB9EiL&#10;PWEWNFLx5Fxv7KMQdbJa8fRISsxvaE0quJlRVmIBp+yw2jN8htbLYoUcJ1idKdvXjKaEc7h6p2/a&#10;W9V+lpFU/JFlnAir2Nggm1DfTH3v5Pdqe4uTA8P1MU+NGPgdUpQ4r+BP26busMDWieWDpso8ZZTT&#10;TNyktFzRLMtTovoAvXGdXm/uGT3Vqi+H5HyoWzWBant6enez6e+P96z+q35gWno4/ErTbxz0sjrX&#10;h+T6vjw/6B9bu/NvdA/jiU+Cqo4/ZayUTUCXrCel3+dWv+RJWClcDKNw7fvItlK45zoIBVEc6CFI&#10;jzBOlwe9aN1c/8U87LqxAyOoHg0cT91f4UT/r5LVyLa9rfM0gY/RFxwN9PU2V/CUODFim0bKUW2U&#10;mH071Z9gaGss8l1e5OJZYQoqkkJVjw95KlUtT0C1D8zK9xsb5kiFS9Am3JV/aiFX9r75kX4Eyy6p&#10;sbEq+vMRVwfyE68BcFAlPN9cYoyejwTvubwsR7HbijrtiLEr8vpLXhRy8OSx6TDMkR5jL+hM83tH&#10;01NJKqEnJCMF9J1W/JjX3LZYQsodgU6yX/dKIJxwlv4JcqupxwUjIj3KP89ACHMdxrW9oSS+CCm7&#10;wwHXkQR6kadBahh8FSPQMePintDSkgcgNMip8MaPX7mUGCRrfiJlrqhUnepJUXUuwA/lFSW9lNcc&#10;gvj/Pz7jAZ/KcHbJmgGfSKMyDZ9g/MCcSUPoR6Hfg9QPjaVDStOtnbvQtwB6ZUBd0GTXgrqx1Ojs&#10;CDXGbCJCozXM/IXQTvj5ThfvSh/d8fFuNEtC12C4IOAXEM3ULK/EtCY1BLupgUVh16RGPoyACh7j&#10;bui4mNSHl2JSF8L0HrBKo7Mzqcb1TmNSvbXUqzGpJtxoI1NHzh15D6mkaHH6r2dNrjcgVOltdoSa&#10;FHkiQn0P9KoJ1Uk2ThpCvRBu6QR8saEj8noXJnTPhiprMztCja+dhtC1v4YFE+PlVRB1IdSXRkES&#10;iiDg0ul6szDVpO1L4nSdOPkDQtXMnh2hQMyHhaWeD8HofwCLUBgYmxqr5G7x+m94fVBXz6Yqvc2O&#10;WEi9P4xYP3RAzS8HAeuoATZSZn8B9g1gYe73gFWB/+yAhUU4tRA+TRQQrL12+RT1ogAEq6YmTl0Q&#10;HROnDgpQOnqaH6KTVqCCANb1jRUNe8k+AmZNsr8gOgbRQQ1Km5v5ITppESqIJYfa0fcRdYMW0WU9&#10;agSi0ul0Hf08a1CQYk/o50Mki3smFO0ZUddp16MWIzqG0EERap41KFh3m5JQzwO9GkL7hXxZ99Mr&#10;pkshfwyhg6qTmtjz8/KTVp1g190lne8TGjf78YKF0DGEgsvpevl5Fp3cSatOIeRKrQ3teXnktYQu&#10;K6RjCB1UneZZdHKVa5hqO2kYI5j5L8ehnr/Eod+z3xkNqk7zLDrpLV5TERqhuM3lwWSqCLip3C8r&#10;ot+3Ix924PS8/DyLTHqb7GSE+v4ruTwYBZ0pfUgur94ggZds1BZ/80KQfIvn+hyOr19b2v4LAAD/&#10;/wMAUEsDBAoAAAAAAAAAIQAukytHRZcBAEWXAQAVAAAAZHJzL21lZGlhL2ltYWdlMS5qcGVn/9j/&#10;4AAQSkZJRgABAQEAYABgAAD/2wBDAAMCAgMCAgMDAwMEAwMEBQgFBQQEBQoHBwYIDAoMDAsKCwsN&#10;DhIQDQ4RDgsLEBYQERMUFRUVDA8XGBYUGBIUFRT/2wBDAQMEBAUEBQkFBQkUDQsNFBQUFBQUFBQU&#10;FBQUFBQUFBQUFBQUFBQUFBQUFBQUFBQUFBQUFBQUFBQUFBQUFBQUFBT/wAARCAaIBNg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ooAKKKKACsvxF4j03wlol5q+r3sWn6baRmWe4nbaqKO/8A9b3rQllSCN5JHCIoLMzHAAHU&#10;k1+Yv7Y37Tdx8XvE8/hzQrpl8GabLtXy+BeyrwZW9VByFHtnvXs5VllTM6/s46RW77L/ADfQ8TNs&#10;0p5XQ9pLWT2Xd/5LqbP7QX7dfiXxjrUun+Ar648OeHoTtW7iGy6uj/eJ6ovoBz6ntXjP/DSXxU/6&#10;KD4h/wDBhJ/jXm9FfsVDLcJhqapwpqy7pN/Nn4viM0xmJqOpOo7vs2l8kek/8NJfFP8A6KB4i/8A&#10;BhJ/jR/w0l8U/wDooHiL/wAGEn+NebUV0fVMN/z7j9yOb67if+fkvvf+Z6T/AMNJfFP/AKKB4i/8&#10;GEn+NH/DSXxT/wCigeIv/BhJ/jXm1FH1TDf8+4/cg+u4n/n5L73/AJnpP/DSXxT/AOigeIv/AAYS&#10;f40f8NJfFP8A6KB4i/8ABhJ/jXm1FH1TDf8APuP3IPruJ/5+S+9/5npP/DSXxT/6KB4i/wDBhJ/j&#10;R/w0l8U/+igeIv8AwYSf415tRR9Uw3/PuP3IPruJ/wCfkvvf+Z6T/wANJfFP/ooHiL/wYSf40f8A&#10;DSXxT/6KB4i/8GEn+NebUUfVMN/z7j9yD67if+fkvvf+Z6T/AMNJfFP/AKKB4i/8GEn+NH/DSXxT&#10;/wCigeIv/BhJ/jXm1FH1TDf8+4/cg+u4n/n5L73/AJnpP/DSXxT/AOigeIv/AAYSf40f8NJfFP8A&#10;6KB4i/8ABhJ/jXm1FH1TDf8APuP3IPruJ/5+S+9/5npP/DSXxT/6KB4i/wDBhJ/jR/w0l8U/+ige&#10;Iv8AwYSf415tRR9Uw3/PuP3IPruJ/wCfkvvf+Z6T/wANJfFP/ooHiL/wYSf40f8ADSXxT/6KB4i/&#10;8GEn+NebUUfVMN/z7j9yD67if+fkvvf+Z6T/AMNJfFP/AKKB4i/8GEn+NH/DSXxT/wCigeIv/BhJ&#10;/jXm1FH1TDf8+4/cg+u4n/n5L73/AJnpP/DSXxT/AOigeIv/AAYSf40f8NJfFP8A6KB4i/8ABhJ/&#10;jXm1FH1TDf8APuP3IPruJ/5+S+9/5npP/DSXxT/6KB4i/wDBhJ/jR/w0l8U/+igeIv8AwYSf415t&#10;RR9Uw3/PuP3IPruJ/wCfkvvf+Z6T/wANJfFP/ooHiL/wYSf40f8ADSXxT/6KB4i/8GEn+NebUUfV&#10;MN/z7j9yD67if+fkvvf+Z6Zb/tM/FW1nSVPH+vM6HcFe8Z1P1Vsg/jX2t+y5+2rY/Ev7J4Y8ZSRa&#10;d4qYiO3vANkF+fT0STpx0OePSvzdp0UrwSpJG7RyIQyupwVI6EGvNx2T4THUnBwUX0aSTX+foeng&#10;M6xeBqqam5Lqm20/8n5n7o0V8tfsW/tOv8WNEbwr4lu1fxbp0eYpn4a+gH8X++vG71GD619S1+NY&#10;zCVcFWlQqrVfj5o/bMHjKWOoRr0Xo/w8mFFFFcZ2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HzD+3f8AGj/hXnwzHhvT&#10;5xHrXiINDwfmitR/rG9s5Cj6mvzKr2L9rP4mN8UPjfr97DcGfTLGT+z7HB+URx8Ej/efe34ivHa/&#10;bsjwKwOCjFr3pav1fT5I/CM+x7x+NlJP3Y6L0XX5hRRRXvnzwUUUUAFFFFAGj4a0C78V+IdM0SwV&#10;WvdRuY7WAOcLvc7Rk+nNfSH/AA7r+KX/AD+aB9ftT/8AxFcf+xX4R/4S79ozwzv/ANVpnmak+Rn/&#10;AFa/L/48y1+sVfDZ9nWIy+vGjh7bXd1fr/wD9A4fyPD5hh5VsRfeysz8zf8Ah3Z8U/8An88P/wDg&#10;W/8A8RVO/wD+Ce/xZs4y8CaJe4GdkV8VY+w3KBX1n8RP25fAPw18a6t4Y1K01e4v9NkEUz2turR7&#10;tobAJYdMirfw/wD23/hZ4/1SHTV1WfQ76dgkSavD5MbsTgKJMlcn3Irzf7Vz1QVb2V42v8PT5M9P&#10;+yMhdR0fa+9t8XX7j85vHnwL8ffDMNJ4k8K6hp9svW7WPzYP+/iZUfjiuFBzX7l3FvFe28kM0aTw&#10;SKUeORQyup6gg8EGvzn/AG0v2Urf4Xu/jfwlAIvDFxKEvNPQcWMjHhl/6ZseMfwkjsa9bKeI442o&#10;qGIioyezWz8vJ9u54+b8MvBUniMNJyit090u/mfJldl8JvhRrvxo8YR+G/D4txfvA9wZLpisSImM&#10;kkA+oA+orja+1P8Agmf4babxP4015o/3cFrBZRuR/E7F2A/BV/MV9DmmLlgsHUrx3S09W7HzeU4S&#10;OOxlOhPZvX0Wpxn/AA7s+Kf/AD+eH/8AwLf/AOIrwz4q/DHVfg/4zuPDGtT2k+o28UcshspC6AOM&#10;gZIHOOv1FftLX41fHzxXJ42+NPjPWGOVm1OaOPnOI4z5afog/OvnMgzbGZlWnGtbliui630/U+o4&#10;gyjB5ZQhKinzSfV9FucDRRRX258AdP8ADX4d6v8AFbxpp/hfQljOpXpbY07FY0VVLMzEA4AAP6V7&#10;1/w7s+Kf/P54f/8AAt//AIir/wDwTi8Mvqfxh1nWSuYdL0tlDEcB5XCj9Fev0jr8/wA7z3E4HF+w&#10;w9rJK911f/Asfo+RZDhcdg/b4hO7btZ9F/wbn4t/Fb4Yar8HvGU/hnWrizuNSgijlkNlIXRQ4yAS&#10;QOcfzFchXon7RXiZPFvxz8carHJ5kMmpyRxsTxsj/dj8Plr2X9k79je6+KTWni7xfG9n4RV91vYs&#10;Csuo46H/AGYs45/i5xxzX1UsdHCYOOIxbs7K/m7bJHyccvljcbLD4NXV3byV92zzn4QfsoeP/jTo&#10;k2saLa21jpaMEiudTdoluT38vCncB3PSu2vv+CfXxJ0uzmu73VPDdpaQoXlnnvnREUdSSUwBX6Qa&#10;nqWjeAvDM15eS2ujaFpkG53bEcUEajoAOgHYD8K/M79qT9rbUfjndNomirNpfguByRAxxJfMDw8u&#10;P4eMqn4nmvlcBmuZ5riGqCUaa3bV7L9WfWY/KcrynDp125VGtEna7/RHgOq2UemandWkV5b6ikEj&#10;It3akmKUD+JSQDg9uKq0UV9+tFqfnUmm7pBRRRTJCiiigDd8DeM9R+Hvi7SvEekyeVf6dOs8ZJ4b&#10;HVT7EZB9ia/Y/wCHHjmx+JPgjRvEmnSI1tqFukpVWz5b4+dD7q2R+FfinX3l/wAE3fiY9zYeIPAt&#10;y6kW5/tKyDNztYhZVA9jsP4mviuKMCq+GWJiveh+T/yf6n3PCmPdDFPCyfuz29V/mv0PuGiiivyc&#10;/Xw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ud+IWtHw74C8R6opIaz064nUjqCsbEfqBXRVxHxw/5I742/wCwNd/+imrahFSq&#10;wi+rX5mGIk40ZyXRP8j8ZZJGlkd2JLMSST1NNoor+hz+bgooooAKKKKACiiigD7T/wCCaPhA3Pif&#10;xh4nkUFLW1i0+Inrukbe36Iv51993E6W0Ek0hxHGpZm9AOTXzH/wT08It4f+BT6pIm2TW9QlulJ6&#10;mNcRp/6AT+Nex/HnxWPBHwb8Y60W2tbaZN5ZHXey7F/8eYV+K5zN4zNZwj3UV8tPzP3PJYLB5VCU&#10;uzk/nr+R+RvxJ8UHxt8QvEviAkkalqE1wueu0udo/wC+QK5sgYIIyDSKNqgegxTq/aIQVOKhHZaH&#10;4jUm6k3N7t3P1B/YO+Jd58QPgqtlqU0tzfaDctYGeVyzSRYDxkk8kgMV+iivcPHvhe08aeC9c0O+&#10;t47m2v7SSBo5FyCSpwfqDgj6V81f8E3/AA7dab8Ita1SdNkGp6oxt8/xLGgUt9M5H4Gvq++uUsrK&#10;e4kOEijZ2PoACT/Kvw/NVGjmVX2OlpdO/wDw5+75U5Vstpe21vHW/b/hj8N7i3e0uJreT/WQyNE2&#10;fVTg1+mH/BPTw4NH+AY1Botk2q6jPOWIwWRSI1/9BNfmtr14L7V9Tuox8s9zNKo9mdiP5iv2M+BX&#10;hhPBvwd8HaQkYi8jTIC6453sgZs++WNfd8VV3DBQpdZP8l/nY+C4UoKWNqVVtFfm/wDI1/iV4nXw&#10;Z8PfEmuscf2dp89yMdcqhI/UCvxUlmkupXmlYtLKxkdj1LE5P6k1+pv7dPi8+Ff2dtbhjbbNq8sO&#10;nJ64Ztzf+Oofzr8sBwKjhKjy4apWa+J2+5f8EfGFfmxNOivsq/3/APDBRRSE459OTX3R+fn6Jf8A&#10;BNjw01j8NPEutyRBTqGpiGOQjlkijA/LczfrX1L448QweEvBuu61dOEt9Psprl2z0CIT/SvOf2Rv&#10;DH/CJ/s8eC7ZovJmns/tkqkYO6Vi+T+DCvUtc0Kw8S6VcabqlpHfWFwAstvMMpIM5wR3GQOK/Csy&#10;rxr5jUqy25vwWn5I/fssoSoZdTpR35fxev5s+Dv2S/2OZ/F9za+PviFa/wDErnb7XYaNOPmuWZtw&#10;lmU9E7hD97IJ46/fcMEdrbxwwRrFFEoVI4wFVQBwABwAK5nxh8TPDHw9u9Esdb1OCwudXuksbC2P&#10;LyyMQBhR0UEjJ6DIrranMcbiMfUVasrRfwrol5fqy8uwWGwFN0aOsvtPq35/oj8ov2qf2ivEnxi8&#10;Y32kXUdxonh7S7l4ItGZiCXRsGScDhnyDgdF7eteE19Kft7/AA0Hgj42y6zAuLHxLD9tXA4WdcJK&#10;Px+Vv+BV811+x5W6LwdOWHjaLW35/ifi2b+3WNqRxEryT38un4BRRRXqHjhRRRQAUUUUAFe1fsba&#10;5NoX7R3g9onKrdTvZyKOjK8bDB/HB/AV4rXq37Kv/JxHgL/sJJ/I1w49KWEqp/yy/I9DLpOOMotf&#10;zR/NH6+0UUV+AH9EBRRRQAUUUUAFFFFABRRRQAUUUUAFFFFABRRRQAUUUUAFFFFABRRRQAUUUUAF&#10;FFFABRRRQAUUUUAFFFFABRRRQAUUUUAFFFFABRRRQAUUUUAFFFFABRRRQAUUUUAFFFfKHxw/4KV/&#10;CP8AZ/8AihrXgLxPB4jfXdJ8n7Q1hYRywnzYI5k2sZVJ+SVc8dc0AfV9FfLnwa/4KS/Ar42eI7Tw&#10;/pniWfQ9bvHEdrZ6/am189ycBFky0e8nGF35bIABPFfQnjzxlYfDrwN4i8WasJm0vQdOudUuxboG&#10;lMMETSvtBIBbahwMjnFAG/RXnfwH+OPhz9or4bWHjnwol6mi3ss0US6hCIpt0blGyoZgOVOOa6Xx&#10;54ysPh14G8ReLNWEzaXoOnXOqXYt0DSmGCJpX2gkAttQ4GRzigDforzr4F/Hbw1+0J8MbLx54Z+2&#10;QaDdyTRodTiWGRfKdkcsAzADKnv0rhvgx+2r8P8A9oD4ma34N8C22ua22j7zd65HYhdMQKSARMXy&#10;d5BCfLlsEjgE0Ae/UUVheNfGuhfDjwrqXiXxNqlvoug6bF513fXbbY4lyAM9ySSAAMkkgAEmgDdo&#10;r4P1L/gr/wDC8Xl++heCfHXiXQrAj7TrNjp0SwKvdsPKCq46b9h9h1r6V/Zz/af8C/tTeE7rX/A1&#10;3eSwWcy295a39q0E1tKV3BW6qeD1RmHvQB63RXhP7TX7ZXw8/ZO/sBfG76lLPrfnG1t9Kt1nkCxb&#10;NzsGddozIoHrz6GvV/AnjXSviR4L0LxVoU5udH1qyhv7SVhhjHIgZdw7MAcEdiCKAN+ivmz9pH9v&#10;n4ZfsseObHwn40h12TVLzTk1SI6ZZpNF5LyyxDJaRTu3QvxjpisT4O/8FNPgb8afGNj4X07WNR0P&#10;WL+QQ2UWu2X2dLmQ4CxrIrMoZicAMRkjA5IBAPq6iuS+KvxK0n4PfDvXvGmupcyaPotsbq6WzjDy&#10;7AQDtUkAnn1FfIf/AA+Q+An/AD6+L/8AwVxf/HqAPumivEf2Zf2uvA37WNhr154Ji1aOLRZIYroa&#10;rbLAS0gcrt2u2fuHP4V4nr//AAV1+BvhvXdS0m8tfFn2uwuZLWby9MiZd6OVbB87kZBoA+2qK+V/&#10;gN/wUd+E/wC0V8S7DwP4Vg8QprV7HNLE2oWMcUOI4y7ZYSseinHFT/tAf8FEvhZ+zX8RJvBfi638&#10;QPrEdtFdFtOsY5oikgJXDGVTng54oA+oaK+YPgT/AMFGfgr+0B4vt/C2haze6V4guyVtLHXLT7Mb&#10;pgM7Y3BZC3opYMewNfT9ABRRXyD8Vv8AgqH8HPg58Rde8Fa/beJjrGi3Jtbo2mnxyRFwAflYygkY&#10;I7CgD6+or5r+Bv8AwUL+CXx+8Q23h/QPE0uneIbo7bbS9btmtZJ2/uxscxs3ogfcewNez/FX4laT&#10;8Hvh3r3jTXUuZNH0W2N1dLZxh5dgIB2qSATz6igDraK+Fv8Ah8h8BP8An18X/wDgri/+PV6z8Kf2&#10;8fh18Zfhr4+8ceGrHxDPpHgq3F1qkMtii3Bj2PITEgkIbCxuTyOlAH0hRXnXwE+O3hb9o/4b2fjf&#10;wfJdNpNzNNb+XexCKeKSNyrK6gkA8Bhgnhl+lc78Vf2rvBXwh+LXgr4b6tFqt94r8XPGun2umWyy&#10;qgeXyleUs67FLbueeEY9qAPZ6K+e/wBpf9t/4d/spa5ouleNoNakudXt3urc6XaJMu1W2ncWkXBy&#10;RXjX/D5D4Cf8+vi//wAFcX/x6gD7poryD4qftQ+Dvg/8EdN+Kuuxao/hjUI7SWJbS3V7gC5UNHlC&#10;4HQjPPFekeE/Elp4z8LaN4g08Siw1Wyhv7cTLtcRyxq6bhk4OGGRmgDXorK8TeJtK8F+H9Q13XdQ&#10;t9K0fT4GuLq9upAkUMajJZia+J9W/wCCvvwrXUr9fD/g/wAceKtGsD/pOs6fpsawKufvgPIrBcdN&#10;4Q+woA+7aK8i/Z2/am+Hn7Ufhu41fwLqz3EloVW90y8j8m8s2bO3zI8ng4OGUspwQDkGuY/aX/bf&#10;+Hf7KWuaLpXjaDWpLnV7d7q3Ol2iTLtVtp3FpFwckUAfQlFfJPws/wCConwF+Kviiy8P2+t6j4e1&#10;G+lEFr/b1j5EUsjEBV8xWdFJJwN5UfpXrv7SP7SvhH9ljwNY+LPGcepSaXeaimlxLplus0nnPFLK&#10;MhmUbdsL8564oA9Zorg/gl8Z/DX7QHw20rxx4Snlm0XUfMCLcqEmiZHZGSRATtYFTxnoQe9eWzft&#10;6/C5f2i1+C0L6veeLzfjTTNb2itZrPs3MpkMgPy8q3y8MCOaAPo6ivGP2l/2rvBX7KWhaNq/jWLV&#10;ZLTVrl7W3/su2WZg6ruO4M64GO9fPv8Aw+Q+An/Pr4v/APBXF/8AHqAPumivILP9qHwdf/s4t8bI&#10;otTPg1bGTUCht1F35SSGNv3e/GcqeN3SqX7M37Xfw/8A2sNN1u78Dz3yyaNNHFd2mpwLDOgkUlHC&#10;qzAo21wDnqhoA9sorx/Rv2ovBuu/tH678EraPUx4y0WyW/uXe3UWnltFDKNsm/JO24j/AIeua8S8&#10;e/8ABV34KfDrxz4i8KarbeKW1TQtRudLu2t9NjaMzQStE+wmYEruQ4OBxQB9m0V8Lf8AD5D4Cf8A&#10;Pr4v/wDBXF/8er6l+A/xx8OftFfDaw8c+FEvU0W9lmiiXUIRFNujco2VDMBypxzQB6JRRRQAUUUU&#10;AFFFFABRRRQAUUUUAFFFFABRRRQAUUUUAFFFFABRRRQAVxHxw/5I742/7A13/wCimrt64j44f8kd&#10;8bf9ga7/APRTV0Yb+PD1X5nNiv4E/R/kfjHRRRX9Cn84BRRRQAUUUUAFISdpwMnsB3pa6X4ZeG5f&#10;F/xH8L6JCN0l9qUEWMdt4LfoDUTmqcXN7LU1pQdSagursfrf8BfCp8E/BnwborgrLa6ZD5gI53su&#10;5v1Y15D/AMFB/GH/AAjvwHbS0bE2t30Nrj/YU+Y3/oC/nX01HGsUaoowqjAA7VxPxO+DPhH4xW1h&#10;b+LdKGqQ2MjyW6GV0CMwAJ+UjPAFfhOExUKeOjisQrrm5nb7/wAz9+xeFnPAywtB2bjyq/3fkfjI&#10;cd66b4d/DnxB8U/EtroXhzTptQu55FRnjUmOAHq8j9FUDJ59K/ULT/2M/g5YNuXwTazHOf8ASJZX&#10;H5Fq9S8M+D9D8GacthoOkWWj2Y/5Y2UCxKT6nA5Pua+5xHFtJQaw9N83nZL8LnwWG4Pq86eIqLl8&#10;r/8AAM/4Y+AbD4XeAtF8LaazPaabbiESP96Rs5Zj7liT+NeYftj/ABij+E/we1JLa5jj1/WlawsI&#10;m5b5hiSTHoqE8+pX1rpfjX+0X4P+BujPPrF8l1qjqTbaRauGuJ27cfwL0yzcfWvy7+M/xj1344eN&#10;bjxFrjLEdvlWtlExMVpEOiLn8ye5NeFkuVVswxCxVde4ndt/ae//AA59BnebUcuwzwtB++1ZJfZW&#10;3/DGT8LvDY8W/EjwpoRUvHf6nb27qBnKmQZ/TNftVDClvEkUahI0UKqjsB0Fflp+wh4Vj8TftEaV&#10;cTLuj0m1n1AccbgAin83B/Cv1Prp4trc+Kp0l9lX+9/8A5eEKHJhZ1n9p/l/w58Mf8FMfGIS18G+&#10;FkIBkeXUpRnsvyJ+pf8AKvhLI9R+dfs/4z+Dfgj4ialDqHiXwzp+tXkMXkxz3ce5lTOdo9sk/nWD&#10;/wAMufCb/oQdF/8AAf8A+vWuWcQ4bAYSGHdOTavfbdv1Mc14cxOY4uWIVRJO1t+i9D8fsj1H51d0&#10;TTG1vW9O06NWZ7y6itwF5J3uF4/Ov1svf2aPhFp1lPdTeA9FWGCNpXYwcBVBJ7+1fnt+y9oFr45/&#10;al8PrDbpFYR6hPqKQRr8iJHudFx6DC19ThM8pY2jWq04NKmr628/8j5bFZDVwNejSqTUnUdtL+X+&#10;Z+q2j6XFouk2WnwKEgtIUgRRwAqqAP5V5j+0P+0PoXwA8Kfbbzbfa5dqy6dpSthp3H8TH+FBkZP4&#10;DmvXK/MH/goL4iOtftAyWIk8yLStNgtwoPCs2ZG/9CFfm+S4GGY41U6vwq7fn/w7P0vO8dLLcE6l&#10;L4tkeLfEP4qeJfid4zl8Va5qDzatvDQeXlUtQpyiRD+FQQPx5PNfrl8HPHkHxM+GHhvxJDKsrX1n&#10;G8xXtMBtkHthwwr8Ya/QT/gm18QjqXg/xD4MmA36XcC+t2zyYpeGH4Mv/j1fb8TYGDwMalNW9m/w&#10;en+R8Lwvj5/Xp06sr+0XXutfyud7+3j8Mm8efBG51O0gEup+HpRqEZA+Yw9JlH/ATn/gNfl7nOPS&#10;v3I1TTbbWdNu7C7jEtpdxPBNGejIylWH4gmvxd+Jfgm5+HHxA1/wzdoUl028kgXP8SZyjfQqVP41&#10;hwni+elPCyfw6r0e/wCP5m/F+D5atPFRXxaP1W34fkc1RRRX3x+dBRRRQAUUUUAFerfsq/8AJxHg&#10;L/sJJ/I15TXq37Kv/JxHgL/sJJ/I1xY7/dav+F/kzuwH+90v8UfzR+vtFFFfz+f0UFFFFABRRRQA&#10;UUUUAFFFFABRRRQAUUUUAFFFFABRRRQAUUUUAFFFFABRRRQAUUUUAFFFFABRRRQAUUUUAFFFFABR&#10;RRQAUUUUAFFFFABRRRQAUUUUAFFFFABRRRQAV+dPw1/5TSfFf/sWof8A0h02v0Wr8xLX4leFfhV/&#10;wWF+KmteMPEGn+GtIbQLa3F7qU6wxGRrDTiqbjxkhT+RoA9i/wCCmH7LHgv4hfs/eLPHVpollpnj&#10;fw1bnVIdXtIVilniRgZopiuPMBTcRuyVYDHVgYvhb8VNU+Mf/BKPxN4g1ueS61hPAuvaddXEp3NM&#10;1vb3MKyE9yyIhJ65J69a8+/bz/b28F/EL4Y6h8Ifg/fyePfGHi4x6a76NA8sMUTsN6I2P3skgGwB&#10;NwAZiSCAD7HpXwTuP2ev+CZPi/wPfMj6tY+A9bn1BkOVF1Na3E0qg9wjSFAe4QGgCL/gk7/yZN4S&#10;/wCv7Uf/AErkr2z9rH/k1j4yf9iZrP8A6QzV8jf8E1/2m/hP8NP2SfDOg+KviH4e8Pa1Bd3zy2Go&#10;X8cUyK1y7KSpOeQQR9a+jPjX8WPBvxd/ZF+Nuo+C/E2meKLC28Jazbz3Gl3KzJHJ/Z8rbWK9Dhgc&#10;e9AH5W/BP44+Kvi78GPhz+yh4F1K38Kya9e3Y17X7+fyg8ck8soto8EEqYwMqPmkZljGBu3fsP8A&#10;s9fs/wDhX9mr4Zab4M8KW222tx5l1eyqonvpz9+aUgcscAD0UKBwBX5wfs//ALFGl/tHf8E8vDOs&#10;+F4IND+K2l6nqGo6VrdufIluZkuCohlkGDgrFGEfP7tkUggbg31p+wN+2JN8f/DV74K8cI2k/F7w&#10;mDa6zY3MfkyXaxt5ZuBHxhgwCyKB8rnOAHUAA+uK/N3/AILA+IdW8RXfwY+E2nXUlpaeK9Xd7sg4&#10;V3WSCGAHkbgDPIxB4yEPUcfpFX55/wDBXz4a+IZvCfw7+LXhq3e4uvAmpPJdmNCxijkaJ45mA/gS&#10;WBQf+uo7DgA+4vhp8M/Dnwi8D6V4R8K6ZDpehabAIIbeNQN3q7n+J2OSzHliSTUHgP4ReDvhfqHi&#10;C88J+H7TQJtfuxfaktiCkc84Xbv8vO1CR12gZJJOSc15X8KP27vgv8TvhtZ+LZPHugeGm+ziS+0r&#10;WtShtrqyk6NG0bsGb5shWUEPxjOcVnWH7dngHxn8Ifi34+8JS3F/o3gOKRPttzD5UV/P5JaMRAkN&#10;tZyiAsFyT6c0AfHfxb8A/wDDf/8AwUD8feF0uC/hjwF4Zu9LgnD/ALtL4RtGpOP4lvJ2b3W2wfSv&#10;c/8Agkd8VJ/FH7Pep+AdWd49e8B6pLYSW0xHmR20rNJHu78SC4T2EYA9B83fsN/sVfFb4o/C25+K&#10;uh/HTWPhddeLr2aSeHTtNaZ75IpXUTSOtzF1kafC7ffPzcb/AOzv4S139h3/AIKPJ4G8T+KZfFll&#10;8RtLaQ69Pa/ZzeXMrPKkjpvfD+fFLH94583JxngA7H9q/wAT6P4N/wCCsfwO1nX9WsdD0i18MRtc&#10;ahqVylvbwgyaooLyOQqgkgcnqRXnf/BS3xp8P/2jvip8J/CnwfvNM8WfEia/aKTWfDkizKiOYxEj&#10;zx5V9rKz53Hy1RiSoau2/bJ8A6B8UP8Agqf8FvC3inTU1fQdR8Lxx3dlKzKsqibU2AJUhvvKDwe1&#10;UPjF8LLr/gmR8fdO+NHw70Q6j8Ita26Zr2igGR9NDsMiORssoYqGRifvBo2OGXIB9kft7f8AJnHx&#10;a/7Akn/oS18Zfsh/8FKPh/8ABb9nDwT4J1bwV4/1PUtItpYprvSdKt5rWQtPI4MbtcKSMOByo5Br&#10;6u/a58daH8Tf2CPiD4q8NahFqmhat4ca5tLqLo6ll6jqGByCp5VgQeRXmf7B/wC1T8H/AAF+yT8O&#10;dB8R/Enw1outWVpMlzYXuoxxzQsbmVgGUnIyGB/EUAfR/wCzb+0doP7T3ga+8U+HdG17QrKz1F9M&#10;e38RWsdvcNIkUUhdVSSQFCJlAOc5Dccc/mZ+xp+2V4T/AGV/HfxwtPEnhvxXr0ms+JGlhbw3YxXC&#10;xiOW4DCTfNHtJ3jGM9DX6sfDj4y+BvjDBfTeCfFmk+KYrBkS6fSrpZxCzAlQ208Z2nH0NfnT/wAE&#10;4fjn8Pfg/wCNP2gYfG/jHRvCs194mD2qareJAZgslyGK7jzjcM/UUAfW/wCzd+3b4M/af8c33hbw&#10;74V8ZaHfWmnPqb3HiLTobeBo0lijKqyTyEuTMpAxjAbn1+afiP4x0DwD/wAFg9F1nxNrmm+HdIh8&#10;MbZNQ1a8jtbdC1pMqhpJCFBJIA55JFfbXgf9pv4T/EvxFBoHhX4h+HfEGtTq7xWGn38cszqqlmIU&#10;HPABJ+lfCnxn+F3hb4x/8Fb9J8LeMtIi13QbnwyJJrKaR0V2S1mZDlCG4YA9e1AHJ/tneKPBH7Rn&#10;7anwN0r4My6f4j8V2eoJJq+u+H2V4mRbmKSMtOnD+Ssc8hcE4DjnPFfrNX5b+LfCd3/wSu/aVj8e&#10;eH9Lk1H4DeNZFsNRt0XzZ9Ickt5auct8mGeME/vFDI3zIHr9NPDXiXS/GXh7Ttd0S+g1PR9Rt0ur&#10;S8t23RzROuVYH0IIoA1K/O/9kv8A5SjftJ/9eLf+jrav0Qr8wvgj8WPBvwj/AOCmP7ROo+NfE2me&#10;F7C5t2t4LjVLhYEkk8y3baC3U4Un8DQB33/BU39lvwhqHwN1b4raBpFroHjfwxNb3TajpsYt3u4W&#10;mSNlk24DMpkDq5+YbMA4OK6Hx18S7/4wf8EodU8XatI02q6h4PxeTNwZp43EUkh/3mjLfjXkn7fn&#10;7a3hv9oHwTB8DfgnPceOvEPim9t4by40yB/JWJJFkESMwBZmdU3MvyBA+W6ge6/Gn4Uf8KO/4Jje&#10;I/AjTrdT6J4S8i4nQYWScsHlZfYyM+PYigD55/ZD/wCClHw/+C37OHgnwTq3grx/qepaRbSxTXek&#10;6VbzWshaeRwY3a4UkYcDlRyDX3V+z98f/DH7Wfw31fXNI8P63pejreTaNc2PiW0jgmlIhjdyESRw&#10;Yys4Gc9Q3HHPzv8AsH/tU/B/wF+yT8OdB8R/Enw1outWVpMlzYXuoxxzQsbmVgGUnIyGB/EV9afD&#10;j4y+BvjDBfTeCfFmk+KYrBkS6fSrpZxCzAlQ208Z2nH0NAHwt/wTGu7j4IfHL45/s9apO/8AxKNR&#10;OraSspx5kSsInk57vE1m49s1W+AEf/DT3/BUP4lfEaQi88N/DqBtK0xyu6MTANbR7T0wxF7KD6kE&#10;eo5v/gpDfa3+yp+1f4I+PXhSECbWtHu9Kuh/A91HA0StJ/2zlhIH/Tv7V71/wSf+EbfDv9ley8QX&#10;sZGseMr2XWJpHJLmDPlQAn0KoZB/11P4AHjX/BS7x5ZfC79sf9nXxdqNre31jopN9PbadGslxKiX&#10;SsVjVmUMxxwCR9a9M/4e+fC7/onfxR/8Elr/APJdcN/wUG8RaZ4R/bo/Zk1rWr+30vSLC4FxdXt1&#10;IEigjW6Qs7MeAAK+tv8Ahtn4B/8ARXvCH/g1i/xoA8Z/4K7f8maat/2GLD/0Ya+k/wBn3/kgvw2/&#10;7FrTf/SWOvmH/gq/qlprn7EN1qNhcx3lhd6lptxb3ELbkljdtysp7gggg+9d58E/2xPgfofwZ8Ba&#10;dqHxV8K2d/Z6BYW9xbzanGrxSJbxqyMM8EEEEe1AHin/AAWY8aapY/B3wN4J02ZoYvFOtn7UAcLM&#10;kCqUjY+nmSxv06xj05+0/gz8IfD3wN+Geh+CvDdjBaabptusTGKMKbmXaPMmf+87tliT6+gr4y/4&#10;Km+Dl+PX7L/hn4mfD6+i8R2XhjUG1EXelt5yvZuDHLNGy5z5ckcZb0VXJI2mvcfgX+3t8Iviv8Kt&#10;O8S6n478P+GtWjtEbV9L1fUI7Sa1nCgSALIQXQtnay5BBA65FAHylfeG7b9mD/grt4Ys/CcCaVoH&#10;j7TvOu9MtRthAuFnRwFHAH2i1WXHboBjArq/28L23039vv8AZauru4jtbaK7R5J53CIii7TJLHgC&#10;uM+FfiI/tv8A/BTqH4k+HIbmb4d+ALIQw6nJGyLMESUQgZA2mSeeSRVPOxGJAOcbf/BSHwPpHxL/&#10;AG0v2cPCmvwPdaLrD/YryGORo2eJ7pAwDKQV4J5FAGR/wV/8Z/Cnxn4M8J6RoN1pHiH4pvq8ZhbR&#10;WjuLqO0Mbq8crR5OGcw7UbkkZXgGui/4Ku2Oq6Z+wj8K7PXpGl1y313Sob93bczXC6XeCUk9yWDc&#10;19P/AAg/YH+BnwP8Rw+IPDHgeAa7A4e31DUrma9kt2HQxCV2VGHPzKA3PXpXgv8AwWr/AOTWPC3/&#10;AGOdr/6Q31AHiX7PXx2/4d2+Ifjf8MfE8rzaTDpw8U+EvtBwt3PJEgihzxuMivCGI4Btpe/FeSfs&#10;+fDDWfBH7W/7NnifxNPPceJPH0knim8a4zuxPNcCNjkDl0USH/rrX6EftH/sC+HP2t7r4XeI9R1t&#10;9AuNCtIIL9IbITNqdl8j/Zy/mIYyP3m1/mx5rfKa8o/antINP/4Kc/szWttClvbQackUUMShVRVl&#10;uQFAHQAAce1ADf8Ags1epp3gT4TXciu6QeJHlKxjLELECQPfiuv/AOHvnwu/6J38Uf8AwSWv/wAl&#10;1yn/AAWSnjtfBfwhmmdYoo/EzO7scBVEYJJr6o/4bZ+Af/RXvCH/AINYv8aAOQ/a68X2vxC/YB8b&#10;+KbG2urOy1zwnHqcFvfRhJ4o5kjkVZFBIVwGAYAkAg8mvzg/Zl1G9/Yo8YfAv4vSTy/8K7+JOmy6&#10;ZrzMSY7aRbl43Y9gE2wTjuQJlHFfpL+2T4v0Xx7+wv8AEzXvDmqWutaLe6FM9tf2UokhmUSBSVYc&#10;HBUj8DXiHwt/Z7t/2mP+CU3hDweI4zrS6dPf6NM+B5V9FdXBj5PQPlo2P92RqAMv4Zusn/BaD4qO&#10;hDK3hmAhgeCPsGm1+jFfjF/wSx8T694t/bg1C88TNK+t2/hJ9Mm89SsgFolnaorg87wkCBieSQSa&#10;/Z2gD86f+CJf/JBfHf8A2Mv/ALaw1+i1fnT/AMES/wDkgvjv/sZf/bWGv0WoAKKKKACiiigAoooo&#10;AKKKKACiiigAooooAKKKKACiiigAooooAKKKKACuI+OH/JHfG3/YGu//AEU1dvXEfHD/AJI742/7&#10;A13/AOimrow38eHqvzObFfwJ+j/I/GOiiiv6FP5wCiiigAooooAK2PCHi7VvAfiOz17Q7r7Fqtmx&#10;aCfy1fYSCCdrAjoTWPRUyippxkrplwnKnJSi7NHtn/DaPxl/6HJ//AOH/wCJo/4bR+Mv/Q5P/wCA&#10;cP8A8TXidFcP9nYL/nzH/wABX+R6P9qY7/n9L/wJntkn7aPxkkBH/CZSLkYytnCD/wCg1zniD9pL&#10;4peJ4Gg1Hx1rEkLDDRwSiBSP+AAV5tRVRwOEg7xpRT9F/kRLMcZNWlWk16sfPPLczPNNK80rnLPI&#10;5ZmPuTyaZRRXcee3fVnW/Dj4r+KfhLqV3f8AhTU/7KvLqEQTSiFJCyBg235gccgfkK7/AP4bR+Mv&#10;/Q5P/wCAcP8A8TXidFclTB4atLnq0oyfdpM7aWPxVCPJSqyiuybR7Z/w2j8Zf+hyf/wDh/8AiaP+&#10;G0fjL/0OT/8AgHD/APE14nRWX9nYL/nzH/wFf5G39qY7/n9L/wACZ7Hqn7X/AMXNZ027sLvxc8tr&#10;dRPBMgtIVLIwwwyFyMgmuB+HvxG8Q/CvXDrHhe/GmakYWt/P8pJMIcZADAjnArmqK2hhMPTg6cKa&#10;Se6srP1MJ43E1JxqTqNyjs7u69D2z/htL4yj/mcn/wDAOH/4mvJ/FPijVPGviG/1zWrtr7Vb6Tzb&#10;i4YBd7Yx0HA4A6Vl0UUsLh6D5qNNRfkkhVsZiMQuWtUcl5tsK6b4f/EnxJ8LNdbWPC+qSaTqLxGB&#10;pVVXDIcEqVYEHkD8q5mit5wjUi4TV0+jOenUnSkp03Zrqj2z/htH4y/9Dk//AIBw/wDxNeZ+O/Hu&#10;u/EvxFLrviO9/tDVpY0ie48tULKowuQoA4H8q5+isKWEw9CXPSpxi/JJHTVxuJxEeStUcl2bbCii&#10;iuo4gooooAKKKKACvVv2Vf8Ak4jwF/2Ek/ka8pr1b9lX/k4jwF/2Ek/ka4sd/utX/C/yZ3YD/e6X&#10;+KP5o/X2iiiv5/P6KCiiigAooooAKKKKACiiigAooooAKKKKACiiigAooooAKKKKACiiigAooooA&#10;KKKKACiiigAooooAKKKKACiiigAooooAKKKKACiiigAooooAKKKKACiiigAooooAK8h8d/sj/Bz4&#10;n+K77xN4q+Hui65r99s+06hdxFpZdkaxpk57Iir9AK9eooA84+G/7Ofwv+EF4154M8BaB4dvipU3&#10;tlYxrcFTnK+bgvjnpnFdr4h0DTvFeg6lomr2kd/pOpW0lneWkwyk8MilJEb2ZWIP1rSooA8C/wCG&#10;Cf2e/wDok3h3/vw3/wAVXc+EP2e/hz4A8F674R8O+ENN0jw1rqypqWmW0ZEN2skflSBxnnKfKfav&#10;RKKAOa+H3w58NfCnwvb+HPCOjWugaHbu8kVjZrtjRnYsxAPqST+NYg+AXw8X4oH4jJ4S06LxyTlt&#10;dijKXLfu/K+YgjPyYXnsK9AooAKgu7SG+tpra5hjuLaZGjlhlUMjqRgqwPBBGQR71PRQB80a5/wT&#10;c/Zt8Q6y+p3XwtsIrl2DGOxvry0gBBzxDFMsYHsFr0yP9m74XwfDi48AQ+BdFtvBty0b3GjwWojh&#10;ndGDo0m3BdgyqcsScgV6XRQBj+E/CekeBfDmn6BoGnwaTo2nxCC1srZdscMY6KornvG3wT8CfEfx&#10;PoHiLxN4YsNY13QZFm0vULhD51o6usisjAjBDqrD3FdzRQBxetfBvwT4i+I2kePtS8N2V54y0iAW&#10;1hrMiEz28YMh2qc9P3sn/fZrd8U+FtI8beHNR0DX9Ot9W0bUYWt7uyuk3xzRtwVIP8+3BFa9FAHn&#10;eifs+/Drw38ONS8A6Z4S0+z8Gakztd6LGrfZ5S+3dkE99i5x6Vw3/DBP7Pf/AESbw7/34b/4qvfa&#10;KAOC+FnwL8A/BKDUYPAnhaw8MRaiyPdpYIVExTcEJyT03N+dcNqH7DHwD1XULm+vPhboFzeXMrTT&#10;TSQsWd2OWY/N1JJP417tRQB5H8P/ANk74Q/CvxRbeI/CXw/0fQNctldIb6ziZZEV1KsAc91JH411&#10;Evwa8EzfE2H4iSeHLJvG0MH2aPWyp89Y9hTZnOMbWIxjvXaUUAYPjbwP4f8AiT4YvvDnijSLXXdC&#10;vlVbiwvYw8Uu1gy5B7hlBB7EAioPh98OvDfwr8MQeHfCWkW+haHbs7xWNrkRRsx3NtBJxkknHqTX&#10;S0UAFeMeLf2N/gp498S6h4g8Q/DfRNX1rUJfOur25hZpJn6bmOfYflXs9FAHn/w1+Afw4+DrTP4J&#10;8EaH4ZmmG2S50+yRJ3X+60mN5HHQnFdP4u8I6N498Nah4f8AEGnw6rouoReTdWVwCY5kJztbHbit&#10;migDwL/hgn9nv/ok3h3/AL8N/wDFV6B8LPgX4B+CUGoweBPC1h4Yi1Fke7SwQqJim4ITknpub867&#10;2igDjPid8HvBfxo0W20jxx4bsfE2m21wLuG3v03LHKFZQwxjna7D8a6TQdDsPDGiado2lWkdhpen&#10;W8dpaWsIwkMMahERR6BVAH0q/RQB5x8Uf2dfhr8a9Qsb3xz4O0zxNd2UTQ20t/GWMSE5KjBHU81x&#10;P/DBP7Pf/RJvDv8A34b/AOKr32igDivFnwb8FeOvAdp4K8QeHLLVfCtokMcOlXCloUWJQsQAzn5Q&#10;AB9K83/4YJ/Z7/6JN4d/78N/8VXvtFAHP+DvAnh/4f8AhOz8L+HdKt9K8P2cbRW+nwL+6jVmLMoB&#10;zwSzHHvXhniT/gnN+zj4r12XV7/4XafHeSP5jLYXl1ZQE5z/AKmGVIxz2219J0UAct8O/hj4T+En&#10;huLw/wCDfD+n+G9HjYyC00+ARqznguxHLMcDLMSTgc1T8V/BvwV448Y6B4q17w3Zap4i0BxJpeoz&#10;qTLaENvBQg8fMAfwrtaKACuP+J/wi8HfGfQLfRPG/h6y8S6TBcreRWl8hZEmVHQOMEchZHH/AAI1&#10;2FFAENtbx2dvFBCgjhiURog6KoGAK5DxD8G/BXizx7ovjXWPDdlqHirRVEenarMpM1qoZmwhzgcu&#10;35mu1ooA4f4o/BPwN8a9PsbHx14ZsfE9pZStNbw36FlicjBYYI5xxXnX/DBP7Pf/AESbw7/34b/4&#10;qvfaKAOKg+DXgm1+GZ+HcXhyyTwSYWtjogU+QYmcuyYznBYk4z3rY8FeCdC+HPhew8OeGdMg0bQ7&#10;BSltY2wIjiUsWIAPuxP41u0UAeeeGf2fvhz4M+IOp+OdD8H6Zpfi3UjMbzVraLbNOZWDybjnHzMA&#10;T7ivQ6KKAOL+F/wa8E/BbSbvS/A3hux8M6fdz/aZ7exQqskm0LuOSecKB+FdpRRQAUUUUAFFFFAB&#10;RRRQAUUUUAFFFFABRRRQAUUUUAFFFFABRRRQAUUUUAFcb8YLC51T4U+L7Oyt5Lu8uNKuYobeFSzy&#10;OY2AUAdSSRXZUVdObpzU10dzOpD2kHB9VY/G8fs7fE8j/kQfEX/guk/wo/4Z3+J//Qg+If8AwXSf&#10;4V+yFFfdf63Yj/n1H72fBf6nYb/n7L7kfjf/AMM7/E//AKEHxD/4LpP8KP8Ahnf4n/8AQg+If/Bd&#10;J/hX7IUUf63Yj/n1H72H+p2G/wCfsvuR+N//AAzv8T/+hB8Q/wDguk/wo/4Z3+J//Qg+If8AwXSf&#10;4V+yFFH+t2I/59R+9h/qdhv+fsvuR+N//DO/xP8A+hB8Q/8Aguk/wo/4Z3+J/wD0IPiH/wAF0n+F&#10;fshRR/rdiP8An1H72H+p2G/5+y+5H43/APDO/wAT/wDoQfEP/guk/wAKP+Gd/if/ANCD4h/8F0n+&#10;FfshRR/rdiP+fUfvYf6nYb/n7L7kfjf/AMM7/E//AKEHxD/4LpP8KP8Ahnf4n/8AQg+If/BdJ/hX&#10;7IUUf63Yj/n1H72H+p2G/wCfsvuR+N//AAzv8T/+hB8Q/wDguk/wo/4Z3+J//Qg+If8AwXSf4V+y&#10;FFH+t2I/59R+9h/qdhv+fsvuR+N//DO/xP8A+hB8Q/8Aguk/wo/4Z3+J/wD0IPiH/wAF0n+FfshR&#10;R/rdiP8An1H72H+p2G/5+y+5H43/APDO/wAT/wDoQfEP/guk/wAKP+Gd/if/ANCD4h/8F0n+Ffsh&#10;RR/rdiP+fUfvYf6nYb/n7L7kfjf/AMM7/E//AKEHxD/4LpP8KP8Ahnf4n/8AQg+If/BdJ/hX7IUU&#10;f63Yj/n1H72H+p2G/wCfsvuR+N//AAzv8T/+hB8Q/wDguk/wo/4Z3+J//Qg+If8AwXSf4V+yFFH+&#10;t2I/59R+9h/qdhv+fsvuR+N//DO/xP8A+hB8Q/8Aguk/wo/4Z3+J/wD0IPiH/wAF0n+FfshRR/rd&#10;iP8An1H72H+p2G/5+y+5H43/APDO/wAT/wDoQfEP/guk/wAKP+Gd/if/ANCD4h/8F0n+FfshRR/r&#10;diP+fUfvYf6nYb/n7L7kfjf/AMM7/E//AKEHxD/4LpP8KP8Ahnb4nD/mQfEP/guk/wAK/ZCij/W7&#10;Ef8APqP3sf8Aqdhv+fsvuR+N/wDwzv8AE7/oQvEX/guk/wAKP+Gd/id/0IXiL/wXSf4V+yFFH+t2&#10;I/59R+9i/wBTsN/z9l9yPxv/AOGd/id/0IXiL/wXSf4Uf8M7/E//AKEHxD/4LpP8K/ZCij/W7Ef8&#10;+o/ew/1Ow3/P2X3I/G//AIZ3+J//AEIPiH/wXSf4V6T+zf8ABD4g+Hfjp4L1LU/Bet2Fhbagkk1z&#10;cWUiJGuDySRgDmv1HorGtxVXrU5U3TWqa69Tajwnh6NWNVVX7rT6dNQooor4g+7CiiigAooooAKK&#10;KKACiiigAooooAKKKKACiiigAooooAKKKKACiiigAooooAKKKKACiiigAooooAKKKKACiiigAooo&#10;oAKKKKACiiigD43/AGyP21PiH+yp4q0+OP4YadrvhTVriOy0vV5dcEMlxcGMM6NCI2KBSSMng4rv&#10;/Hfxh+O/hf4U+FdZ0v4J2/iDxvfXM8er+HbTXovK06JWcRSCcjEm9QhwOhYjtXzx/wAFjP8AkU/g&#10;5/2NP/tMV+iFAH5169/wUa+Ofhj4p6L8N9U/Z0gtPG+tW4utP0hvESGSeImUbgwQqP8AUy9SPuH2&#10;r6U/Z1+MXxn+I/ifU7L4lfBn/hWulQWfnW2of2vHeefNvUeVtUZHylmz7V80/tGf8pgPgH/2LSf+&#10;h6rX6LUAFfH/AMZP20/GB+P0/wAFfgh4DtfHfjbTrcXWsX2qXfkWGnphSQxBBbAkjydwwzhQGbgf&#10;YFfn78Yv2cPjr8EP2qfEnx0+A9lpPjCDxLa+Xq3hrVJhG/SPzANzxhgTEsilXDAll2kcMAeofCz9&#10;oj4+wfHHw98P/i18G7LRtO10XAt/Ffh29eexiaKCSbD/AHwC3l7QHZGycgGsb9o79uHxv8Kf2ldJ&#10;+DvgX4XwePtc1TS01G1U6r9lkkO2Z3UAoV+VIGbJbtUfwH/4KH3HjD4w2Xwk+K3w31P4W+PbwEWi&#10;XLtLbXT4JUDcism8K20/MrFcbskCvBP2rbzx7Yf8FW/AM/wxsdH1Hxwnho/2fba+zrZPm3vxL5hR&#10;lbiIyEYYfMF+lAH0b4H/AGkP2mNd8a+H9N179mj+wdDvNQt7a/1X/hIoZfsVu8irLNsAy2xSzYHX&#10;GKm/an/bN8X/AAR+Ongr4X+C/h3a+Otc8UWIubVJ9WWxJl8yRPLBddg4jJyzDrVz4YeJv2xLvx/o&#10;kPj3wl8MbLwc9wBqdxo0t0btIsHmMNcMuc46g96+df2+/GM3w+/4KF/AbxHBoOq+KJtP0sTLo+h2&#10;5nvbo+fcDZFGPvNz09jQB6/of/BQHxX4I+L3hr4f/HT4PXfwvuPEs4ttL1iDVor+0eRmVArMi7cB&#10;nQMyu23eu5QOa7r9sX9r6/8A2S9Z+HlxdeGINX8I+ItQNjqOqteNFJp21oyWCbCHzG0jAZH+qIPW&#10;vlDX/Guvf8FKf2q/BPhm28NXHw68N/DG7/tbWbPxHIsWrSMZYiyfZ/vKf3SJxkJvLOeUU/WX/BRj&#10;4PH4zfsleNLGCAz6posQ1+wAGT5ltlnAHctCZkGOcuPpQB7h8SviBp3wx+G/iTxlqMinTdE02fUp&#10;MNgOscZcKD6tgAepIrwz9nv9pv4g/tC/syah8TNG+HdhH4glu5YNE0BtWKRX0cbpG8jTvGoT5vOG&#10;MH/VdeePib44ftXXfxM/4JqfCvwlps73fjPxXexeF723jkHnSCxZA2e5aQmyJ9ROc+h/Tz4H/DO1&#10;+DXwg8H+CLTDRaHpkFm8i9JJVUeZJ/wJyzf8CoA+av2SP21/iR+038R9V0aX4V6bofh3w/dyWOva&#10;tFrwmkspvLmMapEY1Mu6SIISp4BzXaftbftqWX7OmqaB4O8O+HLjx78UPERUaZ4btJCm1GYosspA&#10;YgFgwVQMtsblQM14T/wSY/5Gz9pD/saY/wD0Zd1S+FMEfiv/AILJ/FG41wCS50Lw9v0lJR/qmEFj&#10;ENgPrFPM3H99j3oA7Pxh+1h+1J8EdATxb8RfgPod/wCEYlEuoN4Z1cvdaehOCZBulzjOSQuwYOWX&#10;Oa9A/bI/bN1X9mXSfhzc6D4Oi8XXXjK4e3htbi+Nq0bBYigBCsCWMoHYDFfVVfnB/wAFgpNQi1H4&#10;APpEcEuqr4guDaR3JPlNNm18sPgg7S2M8jigD0f/AIan/au/6NS/8ueD/CvTv2pv2vbT9l/4YeHd&#10;X1Hw9PrHjTxEyWul+GLeXDS3JVTIrOATsQuqkqpJLIAPmyPN/wDhL/29P+hI+Dv/AH/vP/kqug/4&#10;KAfsneJv2kfD/gvXPAmqWum+PPBN+9/pYvWKQzBzEzruwQrhoIWUsNvykHAOQAcd4j/aS/a9+HXh&#10;+PxV4j+APh/V9BVPOutO0DVXk1C1Tr84VpMkDOdiNjqcV9oeHNWbX/D2l6m9u1m97axXJt3OWiLo&#10;G2k4HIzjp2r4Fuf+ChHxq/Z4bT4/2hvgZPpmkySrayeJfDs4aAv6hd0kbMQCdvmr0OBxgffHhbxN&#10;pnjTw1pPiDRbpb7SNWtIr6zukBAlhkQOjAHBGVYHn1oA5D46+M/G3gL4fz6t8P8AwV/wn/iJLiKN&#10;NF+2La742OHfzG4+Uc4r4v8AiR/wUZ+Ofwi1vwxpHi/9nSDRdR8TXDWukQS+Ilc3cqtGpVSiEDBm&#10;jHzY++Pev0Ur86f+Cpv/ACXr9kr/ALGW5/8ASrS6APe/gh8dvj546+Itjo/jz4B/8IH4amjlafW/&#10;7ciuvJZYyUXy1GTuYBfbNeNaB/wUL+MfxJ+IPj7w38OvgJB4xj8IapJp15cRa8sJUedLHEzB0H3/&#10;ACHOBnGDX6AV+QP7IWr/AB50r48/tJ/8KR0TwdrO/wAS/wDE3/4Sx5l8rF1f+R5Plyx9czbs56Lj&#10;HcA+9v2efjP8bfiL41vdN+JPwT/4VtoUWnvcQar/AGzHeebcCSJVh2KMjKvI2f8AYx3rgvjl+3Tr&#10;um/Gxvg18E/Ao+JXxBt13alLPc+TYaccAlZG4BKhl3EuiqSFyWyo9O/Z21v9ojVdZ1dPjVoHgnR9&#10;MW3Q6fJ4VkmaR5d3zCTzJn424xgCvlz/AIJHWkOs+IPj94r1ACXxTfeI1ju5Zc+aql55D15G6R3z&#10;6lBnpQB6joP7VPx48BfFXwj4T+MPwb0+w0fxPqUOlWnijwzqRmtIJpDhRIrbz17MUJwSN2K7TxP+&#10;1xeeH/24PCPwDTw3BPZ67pb6i2uG7YSQlbe6l2iLZg/8ewGd38ftX0rX5a/tW3nj2w/4Kt+AZ/hj&#10;Y6PqPjhPDR/s+219nWyfNvfiXzCjK3ERkIww+YL9KAPuL9rv9oC4/Zi+BesfEC10aLX5rCe2hFjN&#10;cGBX82ZY87wrEY3Z6dqyvHX7TV14O/Yztvjimgw3V3N4d07XTorXRWMNdLATH5u0nC+cedvOOlfE&#10;v7efiH9q7UP2atfh+Knhj4c6Z4La5szdXPh2W5a8VxOnl7A87rgvtzx0zXt/xt/5Q/6d/wBk+8P/&#10;APoFnQB6L+wx+27Yftj+G/EUk2jReGfEmiXKLPpcd19oV7eRf3cysVU8ssikY4wvPzCtr4BftU3f&#10;xo+PXxh+Hc/h2DSoPAV6tpFfx3Rla8BklTcyFQE/1YPBPWvgfQNMuf2OZ/2bf2jdGhePwZ4l8PWG&#10;heMre3X5QWhUeaVA/ijRZB6yWxyfnr3r9gPULbVv21f2rr6yuI7qzudThnhniYMkiNPcFWBHUEEE&#10;fWgD0/8AaI/bf1XwX8Y7P4NfCTwO3xI+J80azXMD3Ihs9OVl3jzW9QpVjkoqh1+bJ21xnij9uP4w&#10;/s2+IdEb9oL4T6dpfgzV5xap4m8I3zXMdrIRna6MzEkAElcqSoYrv2kVx/8AwTdVPEX7Xn7V3iHV&#10;zv8AEUOt/ZIzIMOkL3t55iDPIUG3gGO21a+hv+Cjeiadrn7FvxOTU0Qx21jFdwO3BSaOeNoyD2JY&#10;BfcMR3oA6b9qv9pAfs8/s+3/AMTtI0y28UxQtafZ7c3XlRTxzyIgcSBW4w4Ycc8V6B8IvHMnxO+E&#10;/grxjLaLp8viHRLLV2tEcusDTwJKUDEDcF34zgZxX50fFzU73Vv+CLXhWe/Z2nS2063UvnPlR6gI&#10;4hz2EaJj2HHFfeP7J3/JrHwb/wCxM0b/ANIYaAGftMftHeGP2XPhdd+NPE4luIllW1stPtiomvbh&#10;gSsabuBwrMT2VSeeh+b7D9pn9rvXPBK+PdP+AGgDw1LF9sh0WXVH/teW2I3Bgm4EnHIUxhz2TkVx&#10;n/BUFV8Q/tE/sseF9XP/ABS+oeIsXkUg/dShruyjfdng7Y2P0Dn1r9G6APEv2T/2qvDP7Wnw4bxN&#10;oNtPpV9ZzfZNU0e6cPLZz7Q2NwxvQg5V8DODkAggeRfE79uvxHq/xq1L4RfAb4fj4j+L9ILLq+p3&#10;119m02wZTh1ZuN21iFYll+YFV3GvJf2NC/g39vr9qvR/DcQbStk9+LWJS0f2pbjcqBV44aeZQo7Z&#10;AxWp/wAEXLK1vvgt8Q/E1w4uPEep+KXivrl+ZZI0toZIyx68vPOfqTQB3Mn7W/x++EXjbw5pvxi+&#10;CmnxeGtd1KDS4vEnhPUTNBayzSJGnmKxcj5m/iMec/LkjB6v9pT9tPUf2YPjj4H8PeKPCMB+HPid&#10;kiHi5L5lNo+7ZKJIym392Wjc/NyjEjkEVxtr/wAFSvDyeM/DHhzWvhL8QvC914i1CLT7KXW7CO1R&#10;3eRIyw3OCwUyIW25xkeor3j9rb9nXTf2n/ghrvgu88uHUnX7VpF9IM/ZL1ATG/8AunJRv9l2xzig&#10;DL/bB/at0j9lD4WR+JZbNde1vUbhLPR9GSbyzeynBY7gCQipkkgHkoP4hXqPww1vxF4l+H+g6t4s&#10;0WLw54ivrVbi80iGYzCzZuREXIUllBAbj7wYDivyy/4J9/Djxb+1L8aNK1f4q3/9q6H8E7SLR9O0&#10;ycq4N2JJPJDgEhvL8skv/F5UI+YA1+u1AFa/vrfS7K4vLyeO1tLaNppriZgqRooyzMTwAACST6V8&#10;N+H/ANun4t/tG+Ltbtv2efhVp+ueENHmNvL4p8V3j20Fy4GQI0BQqTwQuWYAqWCZr2f/AIKCane6&#10;T+xn8V57BnWd9I+zsUznypJUjlHHYxu4PsTnis//AIJxaDpmgfsX/DNdLRAl1ZS3lw68l55J5DIW&#10;Pcg5X2CgdqAI/wBmr9pr4h/ET4ma98Nvin8Ln+HvizStNGqLcwXn2izvYfNWMmI4IwCw5V3HBBwR&#10;iuJ+IX7c/jHxV8cdW+E3wB+HsHj7X9Cdk1rW9Uu/I02ydTtdcgjO1sqSWUllYKrYzX2FrVzPZaNf&#10;3FqnmXMVvJJEm0tucKSBgdeQOK/P7/gi1Z2158D/AIg+IJnE+v6j4qeK9nc5lkRLaF4yx6n555z9&#10;S1AHZ6P+3X4++E3xe0DwD+0T8OLPwUviOQQ6R4n0K98/T5XLKuH3ElVBdAx3bkypKbW3D1/9tX9p&#10;q6/ZO+DsXjez0CHxHLJqkGnfY5rk26gSJI27cFbp5fTHevE/+CxeiabqP7JkF9dqgvtP8QWkllIc&#10;Bt7pKjqD1wUZiR/sA9q4/wD4KWane63/AME6vh7qOpM7ajd3OiXFy0mdxlaykZ855zknrQB9R/sc&#10;/tS6b+1r8IIvF1rZJo+q291JY6npKz+b9llXlcMQCytGyMDgclh/Cax/2Ov2s5f2nvBnjPxBqmg2&#10;3haHw7rEumsEvDMjokauZWYqu37x49utfLPh1P8Ahgz9tnQr4kWHwi+MNlCsmPlgsdRwpJIAwu2V&#10;8joqx3Lf3K6j/gkppVvr3wa+Mem3YLWl54suraUKcEo9vGrYPbgmgDoPCf7bXxs/aS1fxDe/AL4V&#10;aNqfgbR7p7Ia94r1BoDeyqA2I0Vk2kqynb82Ay7ipYCvav2WPjv8RvizqHjPQPid8MZvhz4i8Mta&#10;fMJ2mtr9Z/O+aFsbSF8nkq7g7xyK+S/hj8O/2p/+CfMWu+HfBvgjTPjF8MptQkv4Daz7L5CVUZEY&#10;YSKzKi7lEci7l+U8/N9T/sh/tseHf2sYde0+DQ7/AMIeL9AZRqegaid7RAkruR9q7gHVlIZVYEcj&#10;kUAQ/sn/ALXF5+0n8QfjB4buvDUGhR+A9Ui06K4iuzMbwPNdR7mUouzH2YHHP3/an/Hn9rW8+DX7&#10;Rnwl+GUHhuDVLfxxOsMmoyXbRtaZmWPKoFIf72eo6V89/wDBLL/kvX7Wv/Yy23/pVqlTfty/8pBv&#10;2Vf+v6P/ANK0oA97/aS/a4vPgL8cPg14Bt/DUGsQ+P8AVI9Olvpbtomsg1zBDuVAhD4ExOCR90et&#10;e2fE7XvEHhfwBrmq+FfD/wDwlXiK0tzJY6N54g+1yZGE3nhc5PJ9K+Ev+Cin/J6f7IP/AGMtv/6c&#10;bKv0WoA/PD4uf8FEPjx8B/Ddtr/j39nKHw5pFzdrYxXU/iNHV52R3VMIjHJWNz0x8teqfDH9pX9o&#10;3xj4x8OWevfs4jw94Z1G5hW71oeIIpha27kZl8sDLYBzivO/+C1f/JrHhb/sc7X/ANIb6vujwh/y&#10;Keif9eMH/otaAPjn47/twfFj4NfHjRvhvF8H9K1OXxLetb+G7p/Eaxm/j8wRo7gRkREkjhjxmvYP&#10;2kP2i9e/Z0/ZiHxL1TwrbXHiO3isBfaB9u/dQXE7RpLGJ1U7hGzsAwHzbfevmz9uX/lIN+yr/wBf&#10;0f8A6VpXp/8AwVi/5Mm8W/8AX9p3/pXHQB2v7Ef7YOn/ALYXw41LWxpkega/pN6bTUNJjuDOIlYb&#10;oZQxVTtcBh0+9G/pT/2VP2qbv9o/xT8V9IufDsGhJ4J1s6RHLFdGY3a75l3sCq7D+6HHPWvi3R4P&#10;+GFfjt8Gfi1bAWXwt+JnhvTtM8RhBthtLxraIvMw6D5gk+7qf9IAr1r/AIJdMsnxL/aiZGDI3jIk&#10;FTwR515QB6J8cv259W0X4zn4NfBrwJJ8S/iRCgkvzLcCDT9OGAT5j9yoZN2SiqXUbi3y1zPif9rr&#10;9o34EXtjf/Fn4HaXd+DrieOCfWvCGptKLIuwUNIrFyACQMuEUkgBs1xf/BJO2j1vxL+0D4r1NQ/i&#10;u+8SCK8eUHzEUvPIRg8rmR3z67BnpXd+M/8AgqP4f+H/AImGk+IPhN8QdJjk1FtOgv72wjgt7hw+&#10;3dG7uNwON3HY0AfblFFFABRRRQAUUUUAFFFFABRRRQAUUVieNddHhjwdrmsdPsFlPddM/cjLf0pp&#10;NuyE3ZXZ81/tLftz6d8HdfuvCvhrTI9f8RW6gXU88u21s3PSNsfM74IO0YxkZNeJx/teftKQ6f8A&#10;26/gw3GjkeYG/sCcRFcZ4YHdj3qr+wH8NIviv8T/ABD448Twpq40zbMv2sbxJfTMX8xgeCVUHGeh&#10;I9K/SQDFfQV5YbASVBU1Nrdv9DwKEcRjous6jgnsl+pjeDtafxJ4S0TVpYxDLf2UN08a5wjOgYjn&#10;ngmtqvIv2idI+KGveGtL0v4W39toupT3X+majcsqrDbhTwMqxyTjoOxr46+M+gftAfs1adpXirUv&#10;ivLq6XF0LfyorhnUSEFgGikXDoQpzjpXBQwixNrTSb2Wtzur4t4feDaW7P0ior46+PP7QHiyb9kH&#10;wT8QdB1B/DevavdWnnvaAMBuWQOoDA/KSua8/wDgh4w+Pnx58VeC/EcF9ep4J0K7t7XUJEuUgW/K&#10;MPPkcHBlJzyBwMYHNVHL5um6spJJNrXuiZY+CqKnGLbaT07M/QWivhf4u/Gf4m/Hf46X3wu+E+pn&#10;w/Y6TvjvdRD+W0joQJHaQAlY1JChVGWOayfC/wAUfiz+yt8bdA8JfE3xGfFXhrXNii5ZzME3tsEk&#10;bsAwKuRuU8YORVLLpuPxLmavy9bCeYQUvhfLe3N0uff1FfHf7Wv7RPjCH4jaR8IvhhKbbxLfGMXl&#10;9GoMkZkGUjQkEL8uXZ8cDGOteW+KvEHx4/Y41/w5rnizxgPGHh7UZ/KuLV53niIAy6ZdQyOFyVYc&#10;HBzSpZfOpCL5knLVJ7sdTMIU5Ncrajo30R+i1FfDv7bX7QPirwNrnw81DwZ4kutM0fVdOe+migCb&#10;biPfGy5JBwSpIyPU1v8A7L8vxx8b/FKLx/4zkvIPBGsWc5tdOe5RIYQdphIg+9jAOGPJzk9an6jJ&#10;UPbykktfXToV9ei6/sIxbenpr1Pry8mMFrNIoBZEZhn2Ffnhpn7ffxi8Q3t3b6J4L03WHt3KuthZ&#10;3E7INxClgpOM4/nX6Da/J5Ohai/Py20jHHspr4M/4JiDd4q+Icn/AE72vXry8hrbAxpKhVrVIKXL&#10;bfzMcbKpKtSpU5uPNfYh0/8A4KF/EjwZrFvB468AwR278tEIZrK4ZR1MfmZBxX3P4D8c6T8SPCGl&#10;+JNDuBc6XqMImifoR2KsOzAggj1Brzb9sH4f6d4++AfilbyBHu9MtW1CznI+eGWP5sqe2QCCO+a8&#10;C/Yd+Mtn4C/Zp8danrTs2neGbxrpUXliJY1YRr7l8/8AfVXUpUsVh/bUYcsk0ml1vsZ06lXC4j2N&#10;afNFq6b6WPuiivzr8FxftG/tXW+p+MtH8ZDwpo8dw8dnZR3D28JZefLjCIS2OAXc9c113wX+PPxH&#10;+JPw0+JvgO/1SW2+JHhm0kuLHWI1USSeVJho3GMFgy7c4+YPWU8ulBO002rXXa5tDMIya9xpO9vO&#10;x9zUV8wfsE/GLX/iz8ONdPijVpdY1nT9TKGecKr+S6KyDCgDAww/A1wPgb40+OvjB+2dqui6N4hv&#10;LX4f6NcStdWcaqI2jgHl8tjI8yXPfoKxeBqKdSDaXIrt/wBdzVY2DhTmk/fdl/XkfbtFfn/r3xc+&#10;LH7Wnxc1rw18LNdbwt4U0jI+2qzQ+Yobb5kkiqWJZgdqL/CMmtr4G/GL4lfB/wDaEh+EXxO1keI4&#10;dQCpa3rv5jRSOpaIpIQCyPgqQ3IIrV5dUjBtyXMldx62M1mEHJLlfK3bm6XOz1z9qzxbY/tfW3ws&#10;ttO0p9BkvoLd7l1f7QFaESPznGRzjivrOvzwgj/tP/gpnJkBvJviwyMY2Wddl+1H+07411T4qw/C&#10;b4USNBqwkW3u763CmaSdhnyoy3CBByz/AF9K6K2C9pOlCkkvcTb/AFZz0cZ7KNWdVt+80l+iPt2i&#10;vza1rx1+0L+yHr+jal4y1ebxJoV/JiS3uLr7XBLjloxIVDRSYyR24717h+2J+0Fr3hv4JeC/FPgH&#10;WDpKeILiNjcrEkkghaEvtG7IUg8H6VzSy6pzwjCSals1sdEcwhyTlOLTjuup9a0V+bel/D39qPWv&#10;BMHjyy8aahPaTWg1KG2XVs3DxFd4xFs25I/hz7V9BfsdftL6p8avAmu6f4jcHxToMe6W7jjEYuYm&#10;DbHKj7rgqQw+h70q2AdKDnCaklo7dB0ceqk1CUHFvVX6n1FRX5gfCv4+fHn4q3OseDPDWv3Wra9f&#10;nfHfztHGLC1jZt5DbcBmLIN5yeAByab8PP2mvjP8LfFXiLwNezXvijxHcs2mWllqR8+W0v8AcArq&#10;f4kwSdvQ8H1rpeUVVdcyuul+nc51m1J2fK7Prbr2P1Bor8xLj4rfHT9m/wCM+jQ+OvEN9qH2ySKe&#10;4sJ7lbi2urd32vswMKw5xjGCB2r6V/bQ/aW1j4VWui+EvBZA8X6/hkuNgdrWEsEUqp4Lux2jPTBN&#10;c88uqKpCEGpc2zW2m5vDMabhOc01y7p7+R9TUV+c/jrSf2kv2a9EsviBrHj3+2rRbiNLvTpLprmN&#10;C54SRGQDaTxuU/LkYr0v9qT9o3xAf2ffh3448EaxP4euNduVMohVWP8Aqn3xncDkK6n8qf8AZ8pS&#10;gqc1JSdrruH9oRUZOpBxcVez7H2bRX5qp4t/aU+OngCDXvDl5qVt4b0a1ELXFnOtvc6lJGv72b1l&#10;OQeFwvGBzXpv7E/7QXjr4oaJ408J6rqJ1jWtP003ekajdALMGO5BHI2MHD7CCRnk5p1MtnTpynzp&#10;8u6T2FTzGFSoocjXNs+59FWv7Rvg/UPjM3wxspbu68TRCQ3AW3KwQ7EDkM5xk4I6Z616nX5J+C9I&#10;+MupftFa3a6HqUY+KsAnF/eNLCFJVVEuGI2dCg4Hav09+E9p4n0/4c6Bb+M7kXfihLYDUJlKkNL3&#10;5UAHt0pY7Bwwyi4STul119fTsPBYueJclOLVm/T09e519FFFeSeqFFFFABRRRQAUUUUAFFFFABRR&#10;RQAUUUUAFFFFABRRRQAUUUUAFFFFABRRRQAUUUUAFFFFABRRRQAUUUUAFFFFABRRRQAUUUUAfnp/&#10;wUr8A/F747694W8N+C/hRqOs6R4Z1KPVF1+LUbZY7wtEu6NY3ZWUqcjJznFfb/wu8U67418CaZrX&#10;iXwpceB9aufN+0aDd3UdzLa7ZXRcyJ8rblVX46BwOorrKKAPib42/Arx34n/AOClnwe+JGl+HZ7v&#10;wTouhLa6hq6yxiOCUNqB2lSwYn99F0U/fHvX2zRRQAV8Y+IPj5+0t8Gviz4rs9b+DN98T/h7c6nN&#10;LoOp+G5YheW1qW/dxukYbcFHHzqjcnLtX2dRQB+e3h34afFf9rz9sDwR8WPG3w9uPhT4G8CIGsLL&#10;VpVbUL+ZXZ0yoAZfnKE5UKFUgFiSag/ah+Gfxm8Pft/eFPjR8PfhlP490zRNCFqIxfQ2scsrxXcL&#10;qWZtw2i4Dfd5xiv0QooA+QvA/wC0h+0xrvjXw/puvfs0f2Dod5qFvbX+q/8ACRQy/Yrd5FWWbYBl&#10;tilmwOuMVjftGfA3x14y/b++Bvj3RvD0994R0C0WPU9TSWMJbN5s5wVLBjw69Aetfa1FAHxp+2l+&#10;y14s1Pxhonx0+B4Fl8X/AA+6LcWcbKia3a/dKSbiqsyqSp3Eb0JXOVTH0/8ADnxBqnjj4f6TqXiX&#10;wxceFdXvLbGoaFftHMbeX7sibkJV0JztPdSMgHIHWUUAfk/+zr/wTu8deBf24IrvWtCni+EvhfWb&#10;3WdGvZLiJ4Zzx9k2pvLB8iAt8v8Aywx6Gv06+I/iPWfCHgnVdY8P+GrjxjrNrGrW+h2tylvJdsXU&#10;FRI/yrgEtz6V01FAH52/8E7/AAN8Yvgr8UvHNn4v+EOp6PofjnVX1KTW5NTtmj0wIlxIqNGrFpN7&#10;OiAjGCc9K6n9rr9mz4meGv2hvD37RvwPsYNb8UWMC2uueHJZQjahEq+XuXcQGzEdjLuDDZGyAtmv&#10;umigD4a8UftS/tN/E/Q08P8Aw4/Z41nwN4mvECTeIPFVxGLTTifvPGJEVZcDJBbPb923Q1/+CkXw&#10;W+J/xRtPgrqHgnwrL4x1TwzqUt/qMNvPFCu4C3YZLlRhmjccDj0r7tooA+J/+Gp/2rv+jUv/AC54&#10;P8K7v9o7x9+0P4I1DwD4p+Gfge38YaGLOT/hKPCjTwpOJXEZQxSH58ofMXKbhzkoeo+naKAPzk/a&#10;M8e/Hf8AbR+Gv/CqNA/Z913wLb61PbPquueK7hYoLVIpVlAQlFLDdGuWHzYBAQ7q+6/hB8PLf4Sf&#10;Cvwj4KtbhryHQNLttOFy4wZjFGqlyO24gnHbNdhRQAV8S/8ABQL4F+O/i78YP2cdW8IeHZ9a07wz&#10;rs91q88UsaC0ia4sGDMHYE5EMh+XP3fpX21RQAV+XXwO8O/tJfsr/GD42atoHwHn8Z6d4z11rqGe&#10;XWbe1CRRXF00bKNzE7xc55xjAr9RaKAPnf8AZ5+M/wAbfiL41vdN+JPwT/4VtoUWnvcQar/bMd55&#10;twJIlWHYoyMq8jZ/2Md6+c9f+C3xi/Yr/aZ8W/Ev4ReDT8R/ht40lM+seGLK42XdvKWaQ7QQT8sj&#10;ylGRXG12RgvytX6KUUAfHXh748/tHfGf4peFLPQvg7ffC/wBa6jDN4g1XxTJF9rubYNl4YomAK7h&#10;kZUMenzJWV45+BXjvVf+CpHw7+J1r4dnm8B6boUtrd6yJYxHFKbS+QKVLb/vSxjhf4hX21RQB8z/&#10;APBRP4XeKfjH+yt4j8LeDdHl13X7q7spIbKGREZ1S4RnOXIXhQT17VgfFb4O+Mtf/wCCalj8N9P0&#10;Oa58bJ4N0bTW0hZIw4uIUtRLHuLbMr5b98ccGvreigD5q8H/ALNw+IP7Cfhr4Q+OrBtNvpPDFtYX&#10;Mb7XksLuNFKSAqSC0ciq3BwcEdDXz/8A8Erv2Yfib+zv4w+JrfEHw3LosF7b2dvZXLXEUsdyYnmD&#10;FNjE4AZcZA4Ir9FaKAPgD4o/BD4s/sv/ALVmt/HH4N+Fl8f+F/FaY8S+E4LgRXIkYhpJIwRzl1Eg&#10;ZQ7BnkBXac1hfHvUP2hf28dKsvhjpHwk1P4R+Bbq6huNd1zxVOFeVI2DiMR4BZQ4VgFDFmRMlAGr&#10;9HKKAPkX9s79nPVNU/YZf4U/DLQ5tXuNNj0yzsLCORFkeKCaPcxZyqltqlic8kmvOvhb8bP2qvhj&#10;8MvCHg6L9l5tQi8O6RZ6Ql2/iS3RpxBCkQcqM7S2zOMnGa+/6KAPj79rb9m3xZ+2F+zr4O1NNPj8&#10;FfFzRDFrFlYy3QZbW4ZV8+1MyjjlUIcfxRJnAzXK2P7YP7S+n+C10PUP2YtevfiNFGLY6nFMo0iW&#10;UDBnJUEAZ52LJtPOHFfddFAHyV+wF+yl4j+AWh+LfF3xEuYb/wCJ/ji9/tDV5IpBKLcbnk8suPlL&#10;mSWR3KfKSVAJCgnxzR/g98Zf2Bfjh4u134X+CZfin8IPFk5u59A0+dYrzTpNzMqopycpuZQVVg6b&#10;Q21gpH6MUUAfmp8Z9B+M37bfxt+DOq2vwU1v4eeHvAmsG/u9R8UXsULTI81q74iIDZUWxA27928Z&#10;24r9K6KKAPin/gnP8DfHXwb8R/HC48ZeHp9Cg17xAl3przSxv9piD3BLDYxxw69cda+1qKKAOb+I&#10;/gPSvij4C8Q+EdcjaXSdbsZrC5CHDBJFKllPZhnIPYgV8BfAC7/aI/YLs7/4aat8J9T+LngCC5lu&#10;ND1nwrKGlhWRmdlKYJCsxLFXClWZyC4K1+kNFAHzT+zb8QPj78UviRrniD4ieBovht8O/wCz/J0f&#10;QZ5o5r6S581T50zAbx8gcYIReR8rfer598P/AAu+Mf7AXxu8aap8O/AFx8U/g54uuvtp0fSJwt7p&#10;kuSVCpgn5d7pwrB0VNxVhX6MUUAfm/8AFHwF8bf+CiXj3wponin4dX3wj+DOg341C+TW7gC+1Fx8&#10;nCABg+wyIuBtUSOS7Eqteyf8FLvgn4s+MX7M1j4U+H/h59a1K31q0nTT7V44vLgjimUkb2VQBuUY&#10;z3r68ooA+cf2t/2Zl/aQ/ZeuPB7WyL4p0+zivdGkdgDFfRRYCFugVwWjbth89hXjP/BOf4E/Fj4H&#10;/s2/FDR9b0SXwv431G+ubrRheywy7pjZosUhILrjzV53ehyMV96UUAfDXhD9rn9pLwRo7aL8Rf2Z&#10;/EHiPxLaR7F1bwxOjWt4w4DPsWRI89SUYjnhF6Vf/YU/Z7+IGhfFP4m/HD4oaVb+F/EvjiUrbeHI&#10;JA7WcBk8wmQqSMnbGAM7vlYtgtgfa1FAH5z6Z8Pvi9+w/wDtSfEvxf4S+G9/8Uvhl8QLo380Ogyq&#10;LyzlMjyhTHyf3bzzKONrIwO4EEVc8IfDP4u/tbftjeD/AIvePfAV18LfAvgeL/iWaXqsyveXcys7&#10;KduAVJdkZiVChY1UFjlq/QyigD4K/wCCh/wf+KHjH44fArx18OvBE3jUeC71tTubeK6igUvHc20y&#10;RszsCN/lEZAOK7Hwt+0t+09q3ifR7LVv2Y/7J0q5vIYbu/8A+Ekhf7NCzgPLtAy21SWx3xX2JRQB&#10;8bf8FTfgp42+O/7Pvh/QPAegTeI9YtvFFvfS2sEkaMkC2l2jPl2UYDSIOufmr618NW0tl4d0u3nU&#10;xzw2sUciHkhggBH5itSigD83v2sPCvxt+If7XXw88c6B8EtW1HQvh3qJ8qZNWtVGrxpOJBIm5gYg&#10;wXowPWvdP25/AXjj4/8A7Fd3pGg+ErkeMdWXTLyTw79oiaW1k82KSaEyEqjGP5gSDg7eK+raKAPn&#10;L4ifs0x/HD9i7Svhh4gt1sNci8OWMds8pBNjqUFsgjYkZ4Dgo2Oqs4HWvFf+CUf7PnxG+AWgfEmD&#10;4h+Grjw7c6peWUtr9onilM4RZg5BjduhYdfWvveigD88fEHwN+MP7GX7S/iv4n/B3wmPiL8O/Gch&#10;udc8K2syw3VvKXaQ+WDkna7yFCqsAsrIU4DVy/7Tlp8a/wBuy98B6FpHwI8QeBLDQNWGo3OreKby&#10;K2TG1QVCMASB6ruJ/u9cfptRQAUUUUAFFFFABRRRQAUUUUAFFFFABXM/EzR5PEHw68UaZCC015pl&#10;zAijklmiYD9SK6ainF8rTXQmS5k0z89/+CZ3j2z0fXfFfg++kS2vdQWK8tUlO1pXjBSSMZ7gYOPY&#10;1+hFfD37Q37CmtXnjK48bfCu/W01Ke5N7Lpck/2dopycmS2lHC5OTtPcnB7VyC+Cv2xfE9vHo93q&#10;Oo2VpnZJcPqFrCzL3zImWPHpX0OIo0cdP6xTqqN909GjwMPVrYKHsJ03K2zXU9d/a3/ae8U+B/GG&#10;k/Df4cWiXPi/U0V5LgxiV4d5IjjjQ8F2AJy3AAFfN/7SPwb+J/h34c2fjX4q+MX1jVXvY7Sz0gSe&#10;atuHVi7EgBAcKOEH417n+01+zd4/b4q+Gvid8NIIdT1jT4YFntZplEglhG1JAHIV1KkhhnPGe9Uv&#10;i98LPj1+0N8FNNtPEWi6RZ+I49ca4GnpcpCkVqsJVWLZYMzOx4zwBW+FqUqMaTpuKX2m/iv+iMMT&#10;Tq1pVVUUm/spX5bf5nJfHiP+zv8Agnp8LIejedZMB/2zmb+tfWX7Mehw+Hv2d/A9pZwrDnSo5iEG&#10;NzuN5Y+5LV418cf2c/HPjX9lz4e+BNEsbOXXdIFub2KW8VI0KQOjbXIw3zMK+j/hP4evPCXwy8L6&#10;LqMSQ3+n6dBbzxxyb1V1QBgG78jrXBiqsJYdRjK755Ox34alKOIcmtOWKPzk/ZT+H2s/Ev4x+N7K&#10;08cat4H1uGOaeW500KZrj/SWEiNu7AkH8RX0trf7B0/jLV9N1DxX8WPE3iObTnV7Y3kUJKAOGKg4&#10;6EqK4v40/sn/ABI8GfGK5+JHwbuw9xezPdTWfnpFLBK/+sUB8JJE/UqTwSa6/wCD1v8AtN+KPijo&#10;V/8AEEwaL4RsWke7tbeSCM3B8shAVjLMw3EHqBxXfiK8qn7+hVilbbS97bbXOChRjT/cVqUm7762&#10;tffex4Zrnhq88Z/t++INIXxReeD7+e6kW11axCmdCtsmxE3cfMox+de8eLP2F9V+INjHYeKvjL4q&#10;16wjYyRwXcULBHwRuHHXBP51S/a0/ZI8ReOvGlp8RfhzcR2/imExG5tWm8hpHj/1c0Uh4DgAAg8E&#10;Ac1z+gW/7XfjHV9E0zXPJ0DRYrqE397FJaxSyQq4L/MhZiSoI4Azk0nWlVp06lGrGNkk72umu2lx&#10;qkqc6lOtSlK7urXs0++tjhf25fCFvonjX4MeDVme7tbTTY9P8yUANInnRx5OOOQv86/RGxs4tPs4&#10;LWBBHDAixRoo4VVGAB+Ar5R/ax/Z48cfFr4zeBPEPhyxs7jSdIjhW6knvFidStx5hwpGT8uK+t68&#10;zF1Yzw9GKldq9/mz0sLScK9aTVk7W+SOd+IdyLTwB4lnJC+Vply+T0GImNfE3/BLmDfdfEG5xwUs&#10;kzn2c19pfE/SNQ8QfDjxTpelRpLqd7plzbWySPsVpHjZVBJ6DJHNfn94D/ZT/aX+GMFzH4Uu7bQB&#10;d7Dciz1eIeaVGFzlD0yfzrfBck8NVpSmouVt32McZzwxNKrGDko328z6o/bb+J9l8PvgTrlk06f2&#10;vrsR06yttwDvv4d8ddqrkk+49a+SPDvhG40H/gnr4r1co6DWtbgkyRgNbxypGD9CytXXeH/2EPil&#10;8TvFcOpfFbxSqWi8TSC+a8u3TrsjOAkYPr29K+0PE/wd8OeJ/hPc/DyS1Fr4dksVsYo4ODCqgbGX&#10;/aBAPuRWyrUMFCFKEuZ8ycmttOhi6NbGTnVnHlXK0k/M+Uv2ZPgJ4k8dfBbw9rGifGfxL4btJhIG&#10;0nTBGYbWQSMGUZ5znk59a9k+Bv7Ien/Bbx1qnix/Fep+JNT1O2kt7n7dFGqyF3Vmc7eSTt/WvnTw&#10;l8Gv2mv2bdR1LTPAsdrrmiXMrOHSSF4ZD0EnlykNG5AGcccV9R/syaJ8VLHRtd1L4s3/AJ+tahdI&#10;1rZxyxtHawKmMBYxtUlic9egpYyc0pzhVi4y6K1366fqPBwg3CM6UlKPV3t+dj5A+DPjBv2afjD8&#10;ctDa5Fvb2enXstlFIcB5423W+PcrKB9BXpP7B3gO60/4KePfHcxZ9W15LiK3kP3isSNlv+BSMx/C&#10;q/7Xv7Hnjb4n/FybxP4IsLGe1v7KJbs3F4sBE6ZXOCOcrt59q+vPhZ4Ftvh18NvD3heCJFi06xjt&#10;5FXkM+394ffLFj+NXi8VTeHUoO8p8vN8l/mRhcLUVdxmrRhe3z/4B+e37EXws1f4m2Xi0aN8SNZ8&#10;CXdpLAZrfSAhNyrBsO+7nggj8TX0lo/7DoT4k6H438QfEnX/ABPrGk3EM8b3sUQMixklY2YDOOT0&#10;9TXk3iz9lH4s/Av4pXniv4LTLeabcszJa+fGssSM25oJI5MLIgP3TnIwO9eufs/af+0JrnxLGufF&#10;OePTPDlvZypDpdtJCoknYgKzJHnOBuwSa0xVaU+avRqxUWttOb02uZ4WlGHLQrUpOSe+tvXex438&#10;PEN3/wAFLtfblhFc3pJ9MWuKzP2YRbf8N5eMP7XwNSF3qv2YSdfN384z38vd+FewfDX9nbxx4f8A&#10;2yfEfxF1Oxso/DF5NePbzpeK8pEihUzHjIz+lZn7TX7I3ivU/iSnxO+FN4tr4jaRZrmy81YH85Rg&#10;TROflJIGGVuD+NP6xRlL2TmkpQSv0T8xKhVjH2qi3yzbt1a8jW/4KU3drF8DdJt5WUXU2uQNCp+8&#10;Qscu8j8CPzFfP/x/t7zTv2JvgfZ3geOeSaSURuOdpSRk/wDHWH5iutt/2YPjj+0d4y028+MF9/ZO&#10;iWI2MPOi8wpxuWGKLKqzd5G9O9bn/BSqwtvD/gT4Y6VYxiGztLieGCEHhY0gRVH4ACrwzhSnRw0Z&#10;KTTbdttmRiVOrGtiXFxTSSvvuj6t+B2p2Fx8EfBV5azobAaLanzSw2gLEobJ9iDn6V8TfsMStL8W&#10;Pi/f2Rzpn9mXTBk+6czsY8fgDj8at6v8Df2h/BHgpPCPgLVp9c8A6zbJKkaXEMdxbLKgMkJL4KKS&#10;zZ2Egg9jXvf7M37MN18DfhR4gtrt4bnxlr1s4ufKkzDFhGWKFWI6Dcct3JPYCuV+yw9Kq1NS52rL&#10;59ex1J1cRVpJwceRO/3dO54r/wAEwtJhn1fx/q7IDcJHb2ysRyFZpHI/EqPyFUPDNvHrP/BTG/LA&#10;OLa8uJAAOAUtCP0zXs/7DXwE8Y/AvSvFkPi+ztLSbUZ7d7f7LdLOCFVw2SBxywrB+Hf7OHjzQv2z&#10;dZ+JGpWNlF4Xubq+limS9V5Sske2PMeMjP6VrUxFN4jETUlZxsvPRbGVOhUWHw8OV3Urvy1e55z/&#10;AMFBo/tv7Q3w0thglrSJSD05vKyP2t9Nk1n9tvw9p82rTaDFcxadDDqkeA1plnxImeMh8fia9n/a&#10;W/Z18c/FL9oXwT4p0Wzs5vD+lLbLczTXaxyJtuPMfCEc8Vt/tj/sq3nx0t9N8Q+F54LbxbpcZhEU&#10;7eWl3Du3Bd4+4ytyp9yKdDE0qaoxcvstPyb7ir4arP20lH7Sa80ip4k/Yr8Q+M9Kk0rxD8bfFms6&#10;TMytLZ3UUTI+05Xj2OK8Y/bh+Hlt8GPgJ8L/AAZYX8+o2+n394VuboKJJCUZ8kDgYL44ratLf9sy&#10;80iPw2qRWSKvknV5pbTzgvTcZQSScd8Zrvv2yv2d/Hnxk8L+AtN8MxW+qT6PHKL6a+vFhZ3Mcahs&#10;kfMSVYn/AOvSpTlSr01Wqxcbt6Wttu7JFVYRq0Kjo0pKVktb33Wiuz3X4B6LB4b+CHgmwhjEcUOj&#10;25Kn1aMMx/Ek/nXx9/wTwjSX44/E2dAAghcKB0AN25/pX3L4d0m40fwRpmmsqfa7bT4rcqp+XesY&#10;XAPpkV8yfsWfs6+Ovgx4z8Y6r4vsrO1i1SFFt2tbxZ9zec7tkADHDCuClVj7HEc0tZWt56nbVpS9&#10;th+VaRvfy0PPP2anF7+3z8SJxyAdROc/9NYl/pX37X52eP8A9mz45eA/j94h8W/De185dRu5ri01&#10;K3uoVAjm5aOVJCOh9iOARX3n4DsdW03wVoVtr1y15rkVnEL+dmDF59g8w5HH3s9KeY8k+SrCSeiV&#10;uuiDL3OHPTnFrVu/TU6CiiivGPY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r45/wCChHwv8ZfE+PwRD4U8OXuvpZyXL3BtApEW5VAzkjrg/lX2NRXT&#10;hq7w1VVYq7RzYigsTSdKTsmZnh22Nj4f0u2dDE0NrFGUP8JCAY/DFadFFc71dzoSsrBRRRSG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kn/wuz4if9D74n/8ABzcf/F0f8Ls+In/Q++J//Bzcf/F18v8A27T/AJH96Pk/&#10;9YaX/Ptn62UV+Sf/AAuz4if9D74n/wDBzcf/ABdH/C7PiJ/0Pvif/wAHNx/8XR/btP8Akf3oP9Ya&#10;X/Ptn62UV+Sf/C7PiJ/0Pvif/wAHNx/8XR/wuz4if9D74n/8HNx/8XR/btP+R/eg/wBYaX/Ptn62&#10;UV+Sf/C7PiJ/0Pvif/wc3H/xdH/C7PiJ/wBD74n/APBzcf8AxdH9u0/5H96D/WGl/wA+2frZRX5J&#10;/wDC7PiJ/wBD74n/APBzcf8AxdH/AAuz4if9D74n/wDBzcf/ABdH9u0/5H96D/WGl/z7Z+tlFfkn&#10;/wALs+In/Q++J/8Awc3H/wAXR/wuz4if9D74n/8ABzcf/F0f27T/AJH96D/WGl/z7Z+tlFfkn/wu&#10;z4if9D74n/8ABzcf/F0f8Ls+In/Q++J//Bzcf/F0f27T/kf3oP8AWGl/z7Z+tlFfkn/wuz4if9D7&#10;4n/8HNx/8XR/wuz4if8AQ++J/wDwc3H/AMXR/btP+R/eg/1hpf8APtn62UV+Sf8Awuz4if8AQ++J&#10;/wDwc3H/AMXR/wALs+In/Q++J/8Awc3H/wAXR/btP+R/eg/1hpf8+2frZRX5J/8AC7PiJ/0Pvif/&#10;AMHNx/8AF0f8Ls+In/Q++J//AAc3H/xdH9u0/wCR/eg/1hpf8+2frZRX5J/8Ls+In/Q++J//AAc3&#10;H/xdH/C7PiJ/0Pvif/wc3H/xdH9u0/5H96D/AFhpf8+2frZRX5J/8Ls+In/Q++J//Bzcf/F0f8Ls&#10;+In/AEPvif8A8HNx/wDF0f27T/kf3oP9YaX/AD7Z+tlFfkn/AMLs+In/AEPvif8A8HNx/wDF0f8A&#10;C7PiJ/0Pvif/AMHNx/8AF0f27T/kf3oP9YaX/Ptn62UV+Sf/AAuz4if9D74n/wDBzcf/ABdH/C7P&#10;iJ/0Pvif/wAHNx/8XR/btP8Akf3oP9YaX/Ptn62UV+Sf/C7PiJ/0Pvif/wAHNx/8XR/wuz4if9D7&#10;4n/8HNx/8XR/btP+R/eg/wBYaX/Ptn62UV+Sf/C7PiJ/0Pvif/wc3H/xdH/C7PiJ/wBD74n/APBz&#10;cf8AxdH9u0/5H96D/WGl/wA+2frZRX5J/wDC7PiJ/wBD74n/APBzcf8AxdH/AAuz4if9D74n/wDB&#10;zcf/ABdH9u0/5H96D/WGl/z7Z+tlFfkn/wALs+In/Q++J/8Awc3H/wAXR/wuz4if9D74n/8ABzcf&#10;/F0f27T/AJH96D/WGl/z7Z+tlFfkn/wuz4if9D74n/8ABzcf/F0f8Ls+In/Q++J//Bzcf/F0f27T&#10;/kf3oP8AWGl/z7Z+tlFfkn/wuz4if9D74n/8HNx/8XR/wuz4if8AQ++J/wDwc3H/AMXR/btP+R/e&#10;g/1hpf8APtn62UV+Sf8Awuz4if8AQ++J/wDwc3H/AMXR/wALs+In/Q++J/8Awc3H/wAXR/btP+R/&#10;eg/1hpf8+2frZRX5J/8AC7PiJ/0Pvif/AMHNx/8AF0f8Ls+In/Q++J//AAc3H/xdH9u0/wCR/eg/&#10;1hpf8+2frZRX5J/8Ls+In/Q++J//AAc3H/xdH/C7PiJ/0Pvif/wc3H/xdH9u0/5H96D/AFhpf8+2&#10;frZRX5J/8Ls+In/Q++J//Bzcf/F0f8Ls+In/AEPvif8A8HNx/wDF0f27T/kf3oP9YaX/AD7Z+tlF&#10;fkn/AMLs+In/AEPvif8A8HNx/wDF0f8AC7PiJ/0Pvif/AMHNx/8AF0f27T/kf3oP9YaX/Ptn62UV&#10;+Sf/AAuz4if9D74n/wDBzcf/ABdH/C7PiJ/0Pvif/wAHNx/8XR/btP8Akf3oP9YaX/Ptn62UV+Sf&#10;/C7PiJ/0Pvif/wAHNx/8XR/wuz4if9D74n/8HNx/8XR/btP+R/eg/wBYaX/Ptn62UV+Sf/C7PiJ/&#10;0Pvif/wc3H/xdH/C7PiJ/wBD74n/APBzcf8AxdH9u0/5H96D/WGl/wA+2frZRX5J/wDC7PiJ/wBD&#10;74n/APBzcf8AxdH/AAuz4if9D74n/wDBzcf/ABdH9u0/5H96D/WGl/z7Z+tlFfkn/wALs+In/Q++&#10;J/8Awc3H/wAXR/wuz4if9D74n/8ABzcf/F0f27T/AJH96D/WGl/z7Z+tlFfkn/wuz4if9D74n/8A&#10;Bzcf/F0f8Ls+In/Q++J//Bzcf/F0f27T/kf3oP8AWGl/z7Z+tlFfkn/wuz4if9D74n/8HNx/8XR/&#10;wuz4if8AQ++J/wDwc3H/AMXR/btP+R/eg/1hpf8APtn62UV+Sf8Awuz4if8AQ++J/wDwc3H/AMXR&#10;/wALs+In/Q++J/8Awc3H/wAXR/btP+R/eg/1hpf8+2frZRX5J/8AC7PiJ/0Pvif/AMHNx/8AF0f8&#10;Ls+In/Q++J//AAc3H/xdH9u0/wCR/eg/1hpf8+2frZRX5J/8Ls+In/Q++J//AAc3H/xdH/C7PiJ/&#10;0Pvif/wc3H/xdH9u0/5H96D/AFhpf8+2frZRX5J/8Ls+In/Q++J//Bzcf/F0f8Ls+In/AEPvif8A&#10;8HNx/wDF0f27T/kf3oP9YaX/AD7Z+tlFfkn/AMLs+In/AEPvif8A8HNx/wDF0f8AC7PiJ/0Pvif/&#10;AMHNx/8AF0f27T/kf3oP9YaX/Ptn62UV+Sf/AAuz4if9D74n/wDBzcf/ABdafhv4i/FjxfrEGl6P&#10;4w8WX9/O21IYdXuSSf8AvvgVSzynJ2VNlLP6cnZU2fqzRXhHwJ+Cni7wtHDq3jnxzr+t6ow3Lpra&#10;tcPbQ/7+X+c/p9a9M+JHxI0L4U+FLrxD4huvs9lD8qRoA0txIQdsUS5G5zg8dAASSFBI+jwqq4nl&#10;ioNSlst2e/HEWoutXXIlq7vZeZ1dFfmr8Xv2y/G/xKlhg0iaXwXpUMnmpDpV3ItzIdoH72ddpYA7&#10;iFUKPmG4MVUjzb/hd/xF/wCh98T/APg5uf8A4uv0ahwVjKlNSq1Ixb6b2+a0Pg6/HGCp1HGlTlNL&#10;rtf5PX7z9c6K/Iz/AIXf8Rf+h98T/wDg5uf/AIuj/hd/xF/6H3xP/wCDm5/+Lro/1HxH/P6P3M5/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P+F3/E&#10;X/offE//AIObn/4uj/UfEf8AP6P3MP8AXvDf8+Jfej9c6K/Iz/hd/wARf+h98T/+Dm5/+Lo/4Xf8&#10;Rf8AoffE/wD4Obn/AOLo/wBR8R/z+j9zD/XvDf8APiX3o/XOivyM/wCF3/EX/offE/8A4Obn/wCL&#10;o/4Xf8Rf+h98T/8Ag5uf/i6P9R8R/wA/o/cw/wBe8N/z4l96P1zor8jP+F3/ABF/6H3xP/4Obn/4&#10;uj/hd/xF/wCh98T/APg5uf8A4uj/AFHxH/P6P3MP9e8N/wA+Jfej9c6K/Iz/AIXf8Rf+h98T/wDg&#10;5uf/AIuj/hd/xF/6H3xP/wCDm5/+Lo/1HxH/AD+j9zD/AF7w3/PiX3o/XOivyM/4Xf8AEX/offE/&#10;/g5uf/i6P+F3/EX/AKH3xP8A+Dm5/wDi6P8AUfEf8/o/cw/17w3/AD4l96P1zor8jP8Ahd/xF/6H&#10;3xP/AODm5/8Ai6P+F3/EX/offE//AIObn/4uj/UfEf8AP6P3MP8AXvDf8+Jfej9c6K/Iz/hd/wAR&#10;f+h98T/+Dm5/+Lo/4Xf8Rf8AoffE/wD4Obn/AOLo/wBR8R/z+j9zD/XvDf8APiX3o/XOivyM/wCF&#10;3/EX/offE/8A4Obn/wCLo/4Xf8Rf+h98T/8Ag5uf/i6P9R8R/wA/o/cw/wBe8N/z4l96P1zor8jP&#10;+F3/ABF/6H3xP/4Obn/4uj/hd/xF/wCh98T/APg5uf8A4uj/AFHxH/P6P3MP9e8N/wA+Jfej9c6K&#10;/Iz/AIXf8Rf+h98T/wDg5uf/AIuj/hd/xF/6H3xP/wCDm5/+Lo/1HxH/AD+j9zD/AF7w3/PiX3o/&#10;XOivyM/4Xf8AEX/offE//g5uf/i6P+F3/EX/AKH3xP8A+Dm5/wDi6P8AUfEf8/o/cw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ij/UfEf8AP6P3MP8AXvDf8+JfejkqK/aCivwf+wP+nv4f8E97/V3/AKe/+S/8E/F+&#10;iv2goo/sD/p7+H/BD/V3/p7/AOS/8E/F+iv2goo/sD/p7+H/AAQ/1d/6e/8Akv8AwT8X6K/aCij+&#10;wP8Ap7+H/BD/AFd/6e/+S/8ABPxfor9oKKP7A/6e/h/wQ/1d/wCnv/kv/BPxfor9oKKP7A/6e/h/&#10;wQ/1d/6e/wDkv/BPxfor9oKKP7A/6e/h/wAEP9Xf+nv/AJL/AME/F+iv2goo/sD/AKe/h/wQ/wBX&#10;f+nv/kv/AAT8X6K/aCij+wP+nv4f8EP9Xf8Ap7/5L/wT8X6K/aCij+wP+nv4f8EP9Xf+nv8A5L/w&#10;T8X6K/aCij+wP+nv4f8ABD/V3/p7/wCS/wDBPxfor9oKKP7A/wCnv4f8EP8AV3/p7/5L/wAE/F+i&#10;v2goo/sD/p7+H/BD/V3/AKe/+S/8E/F+iv2goo/sD/p7+H/BD/V3/p7/AOS/8E/F+iv2goo/sD/p&#10;7+H/AAQ/1d/6e/8Akv8AwT8X6K/aCij+wP8Ap7+H/BD/AFd/6e/+S/8ABPxfor9oKKP7A/6e/h/w&#10;Q/1d/wCnv/kv/BPxfor9oKKP7A/6e/h/wQ/1d/6e/wDkv/BPxfor9oKKP7A/6e/h/wAEP9Xf+nv/&#10;AJL/AME/F+iv2goo/sD/AKe/h/wQ/wBXf+nv/kv/AAT8X6K/aCij+wP+nv4f8EP9Xf8Ap7/5L/wT&#10;8X6K/aCij+wP+nv4f8EP9Xf+nv8A5L/wT8X6K/aCij+wP+nv4f8ABD/V3/p7/wCS/wDBPxfor9oK&#10;KP7A/wCnv4f8EP8AV3/p7/5L/wAE/F+iv2goo/sD/p7+H/BD/V3/AKe/+S/8E/F+iv2goo/sD/p7&#10;+H/BD/V3/p7/AOS/8E/F+iv2goo/sD/p7+H/AAQ/1d/6e/8Akv8AwT8X6K/aCij+wP8Ap7+H/BD/&#10;AFd/6e/+S/8ABPxfor9oKKP7A/6e/h/wQ/1d/wCnv/kv/BPxfor9oKKP7A/6e/h/wQ/1d/6e/wDk&#10;v/BPxfor9oKKP7A/6e/h/wAEP9Xf+nv/AJL/AME/F+iv2goo/sD/AKe/h/wQ/wBXf+nv/kv/AAT8&#10;X6K/aCij+wP+nv4f8EP9Xf8Ap7/5L/wT8X6K/aCij+wP+nv4f8EP9Xf+nv8A5L/wT8X6K/aCij+w&#10;P+nv4f8ABD/V3/p7/wCS/wDBPxfor9oKKP7A/wCnv4f8EP8AV3/p7/5L/wAE/F+iv2goo/sD/p7+&#10;H/BD/V3/AKe/+S/8E/Ln4Kfs2+KPjLdpNbRf2boStiXUrhSF9wg/iP6V+g3wo+C3hn4PaQtpolmv&#10;2p1Anv5QDPMfduw9hxXoFFexg8upYTVay7/5dj2sFllHBarWXf8Ay7Hzl8ef2yfD3wtludF8PJF4&#10;l8UwySW88W9ltrFwnBkcD94QxAMaH+FwzIwAPwN46+IHiH4ma++teJtUl1XUmjWISyKqKiL0VEUB&#10;VHJOFA5LE8kmv2Gor9KyrPsJlMf3WFvPrJz1f/kui8l87nzubcPYvN5/vcXaC2ioaL/ybV+b87W2&#10;PxXor9qKK+g/16/6hv8Ayf8A+1Pnf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Ciiivyo/W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oWuY1JBbBHB4oAmoqH7XF/f/Q0C6iz9&#10;/wDSgCaiiigAooqE3MSkguM9+M0ATUVD9ri/v/oaPtcX9/8AQ0ATUVD9ri/v/oaPtcX9/wDQ0ATU&#10;VD9ri/v/AKGj7XF/f/Q0ATUVD9ri/v8A6GnJMkuQpzjrxQBJRRRQAUVG86RnDMAfSm/a4v7/AOho&#10;AmoqH7XF/f8A0NH2uL+/+hoAmoqH7XF/f/Q0fa4v74oAmoqL7TEf41/OnCVD0dT+NAD6KQEHpS0A&#10;FFFFABRRRQAUUUUAFFFFABRRRQAUUUUAFFFFABRRRQAUUUUAFFFFABRRRQAUUx5FjXLHApn2uL+/&#10;+hoAmoqH7XF/f/Q0fa4v7/6GgCaioftcX9/9DR9ri/v/AKGgCaioftcX9/8AQ0fa4v7/AOhoAmoq&#10;H7XF/f8A0NH2uL+/+hoAmoqH7XF/f/Q1KDkAigBaKKQkAEk4A70ALRUS3MbsArZJ7YqWgAooooAK&#10;KKKACiiigAooooAKKKKACiiigAooooAKKKKACiiigAooooAKKKKACiiigAooooAKKKjknSM4ZsHG&#10;cUASUVD9ri/v/oack6SEhTkj2oAkooooAKKQkAZNRfa4v7/6GgCaioftcX9/9DR9ri/v/oaAJqKh&#10;+1xf3/0NH2uL+/8AoaAJqKh+1xf3/wBDR9ri/v8A6GgCaioftcX9/wDQ0+OVJc7WzQA+iiigAooo&#10;oAKKKKACiiigAooooAKKKKACiiigAoqFrmNCQWGR14zR9ri/v/oaAJqKh+1xf3/0NH2uL+/+hoAm&#10;oqH7XF/f/Q0fa4v7/wChoAmoqFbmNiAGyT0GDU1ABRRRQAUU13CKSxwB3qP7XF/f/Q0ATUVD9ri/&#10;v/oaPtcX9/8AQ0ATUVD9ri/v/oaPtcX9/wDQ0ATUVD9ri/v/AKGj7XF/f/Q0ATUVCLqLP3/0qagA&#10;ooooAKKKKACiiigAooooAKKKKACiiigAooooAKy5/wDXSfU1qVmPG0lw6qM8/lQBGqliABknoBV+&#10;3tRENzcv/KnQW6wj1Y9TU1ABRRVK6us5RDx3I70AF1dZyiH6kVUoooAKKKKACiiigAooqW3tzMcn&#10;hKAEgt2mbjgDq1aKIsahVGBSogRQAMCnUAFV7i5EIwOXPb0oubkRDA5b+VZ5JJJJye5oAViWYknJ&#10;7mkoooAKKKKACiiigAooqzbWpfDOML2HrQA22tjIdxyFH5mtAAAYHagDApaACmkhQSTgetDuEUkn&#10;ArPuLgznA4T0oAupcRv0YZ9DxUtY9SR3DxdGOPQ8igDUoqpHfK3DjafUcirKsGGQQR6igB1FFFAB&#10;RRRQAUUUUAFFFFABRRRQAUUUUAFFFFABRRRQBXvv9T+NZ9aF9/qfxrPoAKKKKACiiigAooooAKKK&#10;u2trtw7jnsPSgBLW1x87jnqAe1XKKaSFBJOB60AKSFBJOPes+5uTKdq8J/OkuLkzHA+72HrUNAEt&#10;r/x8JWnWZa/8fCVp0AFFFFABRRRQAUUUUAFFFFABRRRQAUUUUAFFFFABRRRQAUUUUAFFFFABRRRQ&#10;AUUUUAFFFFABWfff678K0KpXMRmuAF9OT6UAV4ommbA/E9gK0YoliTaB9T60sUSwqFUfU+tPoAKQ&#10;kAEk4A70EgAknAHes+5uTKcDhP50AFxcmUlV4T+dQUUUAFFFFABRRRQAUUU6ONpGCqMn+VACRxtI&#10;wVRkn9K0oIVhTA5Pc+tEEKwrgc+pqWgAooooAKKKKACiiigAooooAKKKKACiiigAqtdXHljap+Y9&#10;T6U+4nEC8csegrNZixJJyepNABRRRQAUUUUAFABJAAyewoALEADJ7CtC2thENx5Y/pQAW1uIVyeX&#10;P6VYoooAKa7iNSzHAodxGpZjgVnTzmZvRR0FABPOZm9FHQVFRRQAUUUUAFFFFABQBk+tFXrW28sb&#10;3+92HpQAWtt5Y3MPnPQelWqKKACiiigAooooAKKKKACiiigAooooAKKKKACiiigApioFJIHJOSfW&#10;n0UAFFITgVRurreSiH5e59aAFurrdlEPHc+tVaKKACiiigAooooAKKKsW1r5mGfhOw9aAEt7Yync&#10;eEH61fChQABgelKBgYHSloAKrXNyIvlXlz+lJc3QjBVeW9fSqJOT60ABJYkk5Pc0UUUAFFFFABRR&#10;RQAUUAZPrV22tNuGfk9h6UANtrTo7j6LV2iigApskgjUsxwBTZZViXc34D1rPmmaZsngDoPSgBZ5&#10;2mb0XsKioooAKKKKACnRytEcqce3Y02igDQhu1kwG+Vv0NWKxwCSABk9hWnbo0cYDtk/yoAloooo&#10;AKKKKACiiigAooooAKKKKACiiigAooooAr33+p/Gs+tC+/1P41n0AFFFFABRRRQAUUAZPrV62tfL&#10;w7j5uw9KAC2tdgDuPm7D0q1RSMwVSScCgAZggJJwKzri4MxwOE7D1ouLgzNgcJ2HrUNABRRRQBLa&#10;/wDHwladZlr/AMfCVp0AFFFFABRRRQAUUUUAFFFFABRRRQAUUUUAFFFFABRRRQAUUUUAFFFFABRR&#10;RQAUUUUAFFFFABSYpaKACkJABJOPegkAEk4HrWfc3JlO1Thf50AFzcmU7V4X+dQUUUAFFFFABRRR&#10;QAUUU6ONpWCqMn+VABHG0jBVGT/KtGGFYVwOSepohhWFcDk9zUtABRRRQAUUUUAFFFFABRRRQAUU&#10;UUAFFFFABUc0ohQsfwHrTncRqWbgCsyaUzOWPTsPSgBruZGLMeTSUUUAFFFFABQASQAMmgDJ9av2&#10;tr5Y3N9/09KAC2tvKG5uWP6VZoooAKa7iNSzHAFDuEUsxwBWdcTmdvRR0FABPOZm9FHQVFRRQAUU&#10;UUAFFFFABRRVy0tcYdxz2B7UALa2u3DuPm7D0q3RRQAUUUUAFFFFABRRRQAUUUUAFFFFABRRRQAU&#10;UUUAFFFFABSE4FLVC7uCzFBwAcH3NABc3XmZVThO59arUUUAFFFFABRRRQAUUVctrTGHcc9gaAG2&#10;1puw7jjsPWr1FFABVW6uvLBRD83c+lJdXW3KIfm7n0qlQAE5ooooAKKKKACiiigAoVSxAAyT0ApV&#10;QuwCjJrQt7YQjJ5b19KAG21qIgGbl/5VZoooAKjlmWFcnk9h602edYV55PYVnvI0rEsck0ALLK0r&#10;bmP0HYUyiigAooooAKKKKAClVSzAAZJ6ChVMjBVGSa0be3EC+rHqaAEt7YQjJ5c9T6VPRRQAUVHL&#10;MsK5J/D1qkt4wlLE5B4I7CgDRopqsHUMDkGnUAFFFFABRRRQAUUUUAFFFFABRRRQBXvv9T+NZ9aF&#10;9/qfxrPoAKKKKACgDJ9aACSABk1ftrYRjc3L/wAqAEtrURgM3LenpVqimu4RSzHAFAAzhFJY4HrW&#10;fcXBnb0TsKS4uDM3oo6CoqACiiigAooooAltf+PhK06zLX/j4StOgAooooAKKKKACiiigAooooAK&#10;KKKACiiigAooooAKKKKACiiigAooooAKKKKACiiigAooooAKQnAyelLVG+lO4IDgYyfegBtzc+bl&#10;VOF/nVeiigAooooAKKKKACiinRxtK4AGT/KgAjjaVgqjP9K0YYVhXA5PrSwwrCmB17n1qSgAoopC&#10;QASTj3oACcCo4phKzY6Dv61UurnzCVU4T+dSaf0f8KALlFFFABRRRQAUUUUAFFFFABSMQoJJwBS1&#10;n3dx5h2qflHf1oAZcTmduOFHaoqKKACiiigAooq7a22z53Hzdh6UALa23lgO4+bsPSrVFFABTXcI&#10;pZjgCh3CKWY4ArOuLgzN6KOgoALi4MzeijoKioooAKKKKACiiigAooq3a2ucO446gGgAtLXo7j6A&#10;1doooAKKKKACiiigAooooAKKKKACiiigAooooAKKKKACiiigAooooAKy5/8AXSfU1qVlz/66T6mg&#10;COiiigAooooAKAMn1oALEADJ7Cr9taiMBm5f+VADba124d+vYelW6KKACqdzdbconXoSO1Jc3fVE&#10;PsSKqUAFFFFABRRRQAUUUUAFOjjaVgqjJ/lSxQtM2FHHc9hWjFCsK4UfU+tADYIFhXjk9zU1FFAB&#10;UNxcCAerelNuLkRDA5c9vSqDEsSTye5NAAzGRizHJNJRRQAUUUUAFFFFABSohkYKoyaWOJpWCqOf&#10;X0rRhgWFcDqepoAIYFhXjk9zUtFFABUU86wrk8k9B60k9wIR6t2FZzuZGLMcmgBZJGlYsxyf5U2i&#10;igCe1uPLba33D+laNY9XrOfeuxjyOnvQBaooooAKKKKACiiigAooooAKKKKAK99/qfxrPrQvv9T+&#10;NZ9ABQAWIAGT2FABYgAZPYVoW1sIhk8sf0oALa2EQ3MMv/KrFFNdxGpZjgUADuI1LMcCs6eczN6K&#10;OgpJ5zO3ovYVHQAUUUUAFFFFABRRRQBLa/8AHwladZlr/wAfCVp0AFFFFABRRRQAUUUUAFFFFABR&#10;RRQAUUUUAFFFFABRRRQAUUUUAFFFFABRRRQAUUUUAFFFFABWfff678K0Kz77/XfhQBXooooAKKKK&#10;ACiinRxtKwVRn+lABFGZW2jkn9K0oYVhTA69z60QwrCuB+J9akoAKKKaSFBJOB60AKSACScAd6z7&#10;m5MpwvCfzpLi5MxwOE9PWoaACrmn9H/CqdXNP6P+FAFyiiigAooooAKKKKACiiq11ceWNqn5j1Pp&#10;QBHd3PWNT9TVSiigAooooAKKKuWtrjDuOewNAC2trtw7jnsPSrdFFABTXcIpZjgCh3CKSeB61nXF&#10;wZm9FHQUAFxcGZvRR0FRUUUAFFFFABRRRQAUUVZtbbzCHYfL2HrQAtra5w7jjsD3q9RRQAUUUUAF&#10;FFFABRRRQAUUUUAFFFFABRRRQAUUUUAFFFFABRRRQAUUUUAFZc/+uk+prUrLn/10n1NAEdFFFABS&#10;qpZgoGSegFCIZGAUZNaMFuIF9WPU0ANt7YQjJ5Y9/SrFFFABVK6uuqIeO5FJc3W7KJ06E+tVaACi&#10;iigAooooAKKKKACpIIGnbjhR1anW9sZjk8J6+taCoEUBRgelACJGsShVGAKfRRQAVWuboRgqpy38&#10;qS5utmVTlu59Kok5oACSxJJye5ooooAKKKKACiiigAp8MTTNhR9T2FLDC0zYHAHU+laEUaxJgDj+&#10;dABFCsK4UfU+tSUUUAFQXFyIRgcv2HpSXFyIRgcsf0rPJLEknJPUmgBWcuSSck96SiigAooooAKV&#10;HKOGHUHNJRQBqxuJEDDoafVGxlwxQng8ir1ABRRRQAUUUUAFFFFABRRRQBXvv9T+NUACzAAZPYVf&#10;vAWiAAyS3AFLb24hGTy56n0oALe2EIyeXPU+lT0Ux5FjUsxwBQAskgjUsxwBWbPOZmyeFHQUTzmd&#10;sngdh6VHQAUUUUAFFFFABRRRQAUUVNb2xmOTwnc+tADrOJmkD4+Ud60KQKFAAGAO1LQAUUUUAFFF&#10;FABRRRQAUUUUAFFFFABRRRQAUUUUAFFFFABRRRQAUUUUAFFFFABRRRQAUUUUAFZ99/rvwrQrPvv9&#10;d+FAFeiiigAoop0cZlYBRz/KgAjjaVgqjP8AStKGEQpgcnuaIYVhXA59TUlABRRTXcIpJOBQArMF&#10;UknArOuLgzHA4TsPWknuDM3oo6CoqACiiigAq5p/R/wqnVzT+j/hQBcooooAKKKKACiio5pRChY/&#10;gPWgBtxOIV45Y9BWazFiSTk9SaV3MjFmPJpKACiiigAooq3a2ucO446gGgAtLXo7j6A1doooAKRm&#10;CqSTgUMwVSScCs64uDO3onYUAFxcGY+ijoKhoooAKKKKACiiigAooqxbWvmEMw+QfrQAtrbeYQzD&#10;5Ow9avdKAMCloAKKKKACiiigAooooAKKKKACiiigAooooAKKKKACiiigAooooAKKKKACiiigArLn&#10;/wBdJ9TWpWXP/rpPqaAI6dHG0rBVGT/KlihaZsKPqewrRihWFcKOfX1oASGBYF45J6mpaKQnAoAO&#10;lUbm635RD8vc+tFzdeZlEPy9z61WoAKKKKACiiigAooooAKv2sSmEFlBOe4qK3td2Gccdh61d6UA&#10;AAUYAwPQUtFFABSdaWigCI20R/gFMayjPYj6GrFFAFJ7D+63/fQqF7aSPqvHqK06KAMeitOW3SUc&#10;jB9R1qjPbNDz1X1FAEVSQQNM3HAHVqWC3Mzeijqa0UQRqFUYFACIixqFUYFPoooAKrXN0IsqvLfy&#10;pLm62ZRD83c+lUSc0ABJJJJyT1NFFFABRRRQAUUUUAFFFKiGRgqjJoAWMN5g2jLA5Fao6c1FBbrC&#10;PVj1NTUAFFFFABRRRQAUUUUAFFFFABRRTJJFiUsx4oAJJFjUsTgCs6aZpmyeAOg9KSaZpmyeg6D0&#10;plABRRRQAUUUUAFFFFABRRVi2tTL8zcJ2HrQAltbGU7myE/nWgAAAAMAdqAMDA6UtABRRRQAUUUU&#10;AFFFFABRRRQAUUUUAFFFFABRRRQAUUUUAFFFFABRRRQAUUUUAFFFFABRRRQAUUUUAFZ99/rvwrQr&#10;Pvv9d+FAFeiinRxtKwUDn+VABFGZW2jkn9K0oYVhXA/E+tEMKwrgfifWpKACiimySLGu5jgUADuI&#10;1LMcCs6eczN6KOgpJ52mbJ4A6Co6ACiiigAooooAKvWUZRCSMZ6VHa2u7DuOOw9avUAFFFFABRRS&#10;MQoJJwBQAjuI1LNwBWZNKZnLHp2HpTricztxwo7VFQAUUUUAFFFWbW134dxx2HrQAtrbbsO447D1&#10;q9RRQAUjMFUknAoZgqkk4FZ1xcGdvROwoALi4M7eidhUNFFABRRRQAUUUUAFFFTW9uZjk8J396AF&#10;trbzTubhP51oAAAADHtQAAAAMAdqWgAooooAKKKKACiiigAooooAKKKKACiiigAooooAKKKKACii&#10;igAooooAKKKKACiiigArOMLTXDgcAHk+laNIAFzjuc0ANjiWJQq8Cn0UhIAJJx70ABOBk9KoXN15&#10;vyrwvr60XNyZSVXhf51XoAKKKKACiiigAoooAJIAGTQAVctrTGHcc9hTra18vDP97sPSrVABRRRQ&#10;AUUUUAFFFFABRRRQAUUUUAFIRkYPSlooAaqhBgDAHYU6iigAqnc3eMoh56E0lzd5yiHjoTVSgAoo&#10;ooAKKKKACiiigAoop8ULTNgdO57CgBI4mlbao+p7CtKGFYVwOvc0RRLEuF/E+tSUAFNZwmC3GTim&#10;yzLCuWP0HrWdLM0rbienQdhQBq0UyN98at6in0AFFFFABRRRQAUUUUAMlkESFm6Cs2aZpmyenYel&#10;Xb7/AFP41n0AFFFFABRRRQAUUUUAFFFWra13Ydxx2HrQAlta+Zh3GF7D1q8BgUtFABRSE4FUbm68&#10;zKIcL3PrQBN9p3zqi/dzyfWrNZlr/wAfCVp0AFFFFABRRRQAUUUUAFFFFABRRRQAUUUUAFFFFABR&#10;RRQAUUUUAFFFFABRRRQAUUUUAFFFFABWfff678K0Ko3UbS3ICjnH5UAV442lYKBz/KtKGFYVwOvc&#10;+tEMKwrgde59akoAKKKZLKsSlm/L1oAJJFiUsxwP51nTTNM2TwB0HpSSzNM249Ow7CmUAFFFFABR&#10;RRQAVZtbXzMO4+XsPWi1tvMIZh8nYetXulAC0UUmQTjPIoAWiiigArPu7jzDtU/IOp9afd3PWNT9&#10;TVSgAooooAKKKs2tt5hDMPk7D1oALW28wh3Hy9h61fpAMCloAKazBFJJwPWlZggJJwKzri4MzYHC&#10;DoPWgBLi4M7Y/g7CoqKKACiiigAooooAKKKlt7czN6KOpoAW3tzM2Twnc+taAAUAAYHpSqoVQAMC&#10;loAKKKKACiiigAooooAKKKKACiiigAooooAKKKKACiiigAooooAKKKKACiiigAooooAKKKKACiik&#10;ZggJJwKAAkKCSce9Z9xcmU4HCD9aS4uTMcDhOw9ahoAKKKKACiiigAoopURpGCqMmgAVSzBQMk9A&#10;Kv29sIhk8v6+lOgt1hHq3c1NQAUUU2SQRqWY4AoAGcIpLHA9abFKJU3DgZxWfPcNM3oo6Crtl/x7&#10;j6mgCeiiigAooooAKKKKACiiigAooooAKhuQWhbacH271NRQBj0U+ZPLkZewPH0plABRRRQAUUUU&#10;AFFFTW9uZzk8J60ANgt2mbjgDq1aKIsahVGBSogRQAMCnUAFRTzrAuTyew9aS4uBAvqx6Cs53MjF&#10;mOTQAskjSsWY5/kKbRRQBfsm3Q47g4qzVGwbDuvqM/5/Or1ABRRRQAUUUUAFFFFAFe+/1P41n1oX&#10;3+p/Gs+gAooooAKKKKACiirlra4w79eoFACWtr0dxx2Bq7RRQAUhIAJJwPWgkKCSce9Z9zcmU7V4&#10;T+dAC3N15mVU4T+dV6KKAJbX/j4StOsy1/4+ErToAKKKKACiiigAooooAKKKKACiiigAooooAKKK&#10;KACiiigAooooAKKKKACiiigAooooAKKKKACkwAc45paKACiio5plhXJ69h60AEsywrlj9B61nSym&#10;Z9zH6DsKSWRpnLMfoPSm0AFFFFABRRRQAVYtrXzCGYfIP1pLa2Mp3Nwv860AMDA6UAAGBS0VDcXA&#10;gX1Y9BQAlxcCBfVj0FR2LFjIScnIyapuxdixOSetW9P6P+FAFyq11ceWNqn5j1PpT7icQLxyx6Cs&#10;1mLEknJ6k0AFFFFABRRU9tbGU7m4X+dAC21sZcM3CD9avgYHtQAAAAMD0paACkZggJJwKGYICScC&#10;s64uDM2Bwg6D1oALi4MzYHCDoPWoaKKACiiigAooooAKKKkggMzYHCjqaAFggMzeijqa0UQIoAGB&#10;QiCNQqjAp1ABRRRQAUUUUAFFFFABRRRQAUUUUAFFFFABRRRQAUUUUAFFFFABRRRQAUUUUAFFFFAB&#10;RRRQAUUUUAFZ13MzuV6KDjHrWjWXP/rpPqaAI6KKKACiiigAooqSGAzNgcDufSgBIommbCj6nsK0&#10;YYFhXA69zSxRLEuFH4+tPoAKKKjlmWFct17DuaACWRYkyTx/Os+aZpmyeB2HpSSymZ9zH6DsKZQA&#10;Vo2X/HuPqazq0bL/AI9x9TQBPRRRQAUUUUAFFFFABRRRQAUUUUAFFFFAFC/TEit6jFVqvXy5iB9D&#10;VGgAooooAKKKs2tr5mGcfL2HrQA23tjMct9wfrV8KFAAGB6UoGBgdKWgAqC4uRCMDl+w9Kbc3QiG&#10;F5b+VUGYsSSck9SaABmLMSTk+tFFFABRRRQBNaNtnX34rSrLt0Zpl2jock+grUoAKKKKACiiigAo&#10;oooAr33+p/Gs+tC+/wBT+NZ9ABRRRQAUUAZPrV62tfLw7j5uw9KAEtrXb87jnsPSrdFFABSMwVSS&#10;cCkdxGpZjgCs64uDM3oo6CgBbi5MxwOE7D1qGiigAooooAltf+PhK06zLX/j4StOgAooooAKKKKA&#10;CiiigAooooAKKKKACiiigAooooAKKKKACiiigAooooAKKKKACiiigAooooAKKKhnnWFeeT2FACzz&#10;rAuTyew9azZJGkYsxyT+lDuZGLMcmkoAKKKKACiiigAqe3tzMcn7n86S3tzMcnhB1PrWiAFAAGBQ&#10;AABQABgdhS0VDPOIF9WPQUAFxOIV9WPQVnMxdizHJodzIxLHJpKACrNrKIY5GPXI49arUUAK7mRi&#10;zHk0lFFABRRU1vbmY5PCDqfWgBba2Mp3Nwn860AAAABgDtQAFAAGPaloAKRmCAknApCQoJJwPWs+&#10;4uDMcDhB0HrQAXFwZmwOEHQetQ0UUAFFFFABRRRQAUUU+GEzNgdO59KAFhhaZ8DgDqfStFEWJQqj&#10;AFEcaxKFUcU+gAooooAKKKKACiiigAooooAKKKKACiiigAooooAKKKKACiiigAooooAKKKKACiii&#10;gAooooAKKKKACiiigArLn/10n1NalZc/+uk+poAjooooAKKKnt7Yync3CfzoAbBbmY/3V7mtFEEa&#10;hVGBShQoAAwB2paACiioZ7gQD1bsKAFnnWFcnknoPWs6SRpWLMcn+VI7mRiWOTSUAFFFFABWjZf8&#10;e4+prOrRsv8Aj3H1NAE9FFFABRRRQAUUUUAFFFFABRRRQAUUUUAQ3QzA/sKza1ZRmNx6g1lUAFFF&#10;XLa0xh3HPUCgBttaZwzjjsPWr1FFABVW5uvLyqfe7n0ptzd7coh57t6VToAM5PJyaKKKACiiigAp&#10;8MTTNhR9T2FEMLTPgdO59K0oolhUKo+p9aAEiiWFcL+J9akoooAKKKKACiiigAooooAr33+p/Gs+&#10;tC+/1P41n0AFABJAAyaFUsQAMk9AK0La2EQyeW/lQAltaiMBmGW/lVmiigApruI1LMcCkkkWJSWO&#10;BWdNM0zZPCjt6UAE85mb0UdBUdFFABRRRQAUUUUAS2v/AB8JWnWZaf69PrWnQAUUUUAFFFFABRRR&#10;QAUUUUAFFFFABRRRQAUUUUAFFFFABRRRQAUUUUAFFFFABRRRQAUUUUAFZ99/rvwrQrPvv9d+FAFe&#10;iiigAooooAKlt7cztn+DuaLe3Mzeijqa0UUIoAGBQAqqEAAGBS0VFPOsK5PJ7D1oASedYFyeSegr&#10;OdzIxZjk0O5kYknJpKACiiigAooooAKKKlt7czN6KOpoALe3MzZP3e5rSVQgAAwKFUKoAGBS0AFN&#10;JCgknA9aCQoJJwPWs+4uDM2Bwg6D1oALi4MzYHCDoPWoaKKACiiigAooooAKKKfDCZmwOnc+lABD&#10;CZmwOnc+laUcaxKFUcURxrEoVRxT6ACkzTJZVhTc34D1qh9pbzhJ3HbtigDTopqsHUMDkHpTqACi&#10;iigAooooAKKKKACiiigAooooAKKKKACiiigAooooAKKKKACiiigAooooAKKKKACiiigAooooAKy5&#10;/wDXSfU1qVlz/wCuk+poAjooq3bWnR3H0WgBttal8M4wvYetXgMDA6UtFABRRVa5uhECq8v/ACoA&#10;dcXIhGBy56D0rPZixJJyT1JpCSSSTk9zRQAUUUUAFFFFABWjZf8AHuPqazq0bL/j3H1NAE9FFFAB&#10;RRRQAUUUUAFFFFABRRRQAUUUUAI3Qj2rIxk4rYqtb2oj+ZuW7e1ACW1rs+d+W7D0q1RSE4FAC1Su&#10;bvOUQ8dyKbc3W/KocL3PrVagAooooAKKKKACpIYWmbA4A6n0oggadsDgDqfStGONY1CgYAoAI41i&#10;UKo4p9FQzziFfVj0FACzzrAvPU9BSwMZIlY9SKzHcyMWY5NaNp/qE+lAE1FFFABRRRQAUUUUAV77&#10;/U/jVBVLEADJ7Cr94heNQBk7qW3txAuTyx6mgAt7YQjJ5c9T6VPRRQAUyWVYlLN+XrSSzLCuSfw9&#10;azpZWmYsx+g7CgAmmaZ8np2HYUyiigAooooAKKKKAClRDIwVRk06KJpXCqPqfStGGFYVwOT3NADY&#10;IFhX1Y9TU1FFABRRRQAUUUUAFFFFABRRRQAUUUUAFFFFABRRRQAUUUUAFFFFABRRRQAUUUUAFFFF&#10;ABRRRQAVn33+u/CtCs++/wBd+FAFeiiigAqWCAzN6KOppIIDM+BwB1NaSII1CqMCgARBGoVRgU6i&#10;o5phCmTyew9aAEnnWFcnknoKzncyMWY5NJJI0jFmOSf0pKACiiigAooooAKKKkggM7YHA7mgAggM&#10;zeijqa0kQIoAGBQiCNQqjAp1ABSEhQSTj3oJCgknHvWdc3JmOBwvYetABcXBmOBwg6D1qGiigAoo&#10;ooAKKKKACiinwwmZsDp3PpQAQwmZsDp3PpWlHGsShVHFEcaxKFUcU+gAqOWVYU3N+A9aJZVhTc34&#10;D1rNllaZizH6DsBQASytMxZj9B2AptFFAFqym2koT15FXqxwcYI4PUVpwS+dGD36EUAS0UUUAFFF&#10;FABRRRQAUUUUAFFFFABRRRQAUUUUAFFFFABRRRQAUUUUAFFFFABRRRQAUUUUAFFFFABWVOMzv3+a&#10;tWoUtwsjOeWJyPagCK2tNuGfk9h6VboooAKKKp3N3j5EPPcigB1zdbPkTlu59Kok5PrRRQAUUUUA&#10;FFFFABRRSojSMFUZNAAqmRgqjJNaUEflRhc5PekggWFeOW7mpqACiiigAooooAKKKKACiiigAooo&#10;oAKKKKACiimswRSScD1oAUkKCScDuaz7m6MuVXhP50lxcmY4HCdh61DQAUUUUAFFFFABUkEDTNgc&#10;Du1EEBmb0UdTWkiCNQqjAoAI4xGoVRgCnUVDcXAgX1Y9BQAT3AhHq3YVnO5kYljk0MxdizHJpKAC&#10;tK1/490rNrStf+PdKAJqKKKACiiigAooooAKKKKACopp1hXJ5J6D1onnWBeep6Cs13aRizHJoAWS&#10;QysSx5/lTaKKACiiigAooooAKfDC0zYHA7n0p0EDTN6L3NaMcYjUKowBQAkUSxKFX8/Wn0UhOBk9&#10;KAFoqqLrzJ0VfuZ5PrVqgAooooAKKKKACiiigAooooAKKKKACiiigAooooAKKKKACiiigAooooAK&#10;KKKACiiigAooooAKz77/AF34VoVn33+u/CgCvUkMJmbA4A6n0pIYTM2B07n0rSjjWNQoGAKABEWJ&#10;QqjAFPoqOaVYV3H8B60AE0ywrk/gPWs2SRpWLE8/yollMrFmP0HYCm0AFFFFABRRRQAUUU+GEzNg&#10;cDufSgBYITM+BwB1PpWlHGI1CqMAUkcaxqFAwBT6ACkJCgknHvQSFBJOPes65uTMcDhew9aAC5uT&#10;McDhew9ahoooAKKKKACiiigAoop8MJmbA6dz6UAEMJmbA6dz6VpRxrEoVRxRHGsShVHFPoAKjllW&#10;FSzH8PWiWVYVLMfw9azpZWmfc34DsKACWVpn3N+A7CmUUUAFFFFABUtvN5Ug/ung1FRQBsUVVspt&#10;6bCeR09xVqgAooooAKKKKACiiigAooooAKKKKACiiigAooooAKKKKACiiigAooooAKKKKACiiigA&#10;ooooAKKKKACikJwKo3V15mVQ/L3PrQA65u92VQ8dz61UoooAKKKKACiiigAoop8URmfao+p7CgBI&#10;4zKwCjn+VaMECwrgck9T60sUKwrhR9T61JQAUUUmc0ALRRRQAUUUUAFFFFABRRRQAUUUUAFFFFAC&#10;dKzZ7hpm9F7CtFjhSfasmgAooooAKKKKACpYLczH0UdTS29uZ29E7mtBUCKAowPSgARBGoVRgU6i&#10;oLi4EK4HLnoPSgAuLgQL6segrOZizEk5PrSsxZixOSepNJQAUUUUAFaVt/x7p9Kza1LfiBPpQBJR&#10;RRQAUUUUAFFFFABUM9wIF9WPQUtxN5MZbGT0FZjMWYknJ9aAFdzI25jk0lFFABRRRQAUUUUAFTW9&#10;uZjk8J3PrS29sZjub7n860AAoAAx7UAIqBFAUYHpTqKa7iNSzHAFAASFBJOB61QuLkynaOEH6024&#10;uDMcDhKioAltf+PhK06zLX/j4StOgAooooAKKKKACiiigAooooAKKKKACiiigAooooAKKKKACiii&#10;gAooooAKKKKACiiigAooooAKpXMTTXIA9OT6VdpMYNADYoxEoVfxPrT6KjllWJCzfh70AEsqwruP&#10;4D1rNllaZizH6DsBSyytM+5vwHYUygAooooAKKKKACiinxRNMwVfxPoKACKJpnwOnc+grSjjWJQq&#10;jikiiWJAq/j71JQAUhIAJJwB3oJABJOAO9Z9zcmU7V4T+dACXNyZjgcJ296hoooAKKKKACiiigAo&#10;op8MJmbA6dz6UAEMJmbA6dz6VpRxrEoVRxRHGsShVHFPoAKZLKsKlmP0HrRLKsKlmP0HrWbLK0zZ&#10;P4DsBQASymZix/AelMoooAKKKKACiiigAoop0UTTMFUfU9gKAHW6uZRs6jkntWpUcUSwpgfifWpK&#10;ACiiigAooooAKKKKACiiigAooooAKKKKACiiigAooooAKKKKACiiigAooooAKKKKACiiigApCQAS&#10;TgDvS1nXcxdyn8IOMepoAW5uTL8q8J/Oq9FFABRRRQAUUUUAFFFSQQNM2BwO7UAJDC0zYHA7n0rR&#10;jiWJQqjj19aVEWNQqjAp9ABRRVS5utuUQ89yO1AC3N15YKpy3c+lPszmAeuTWdWjZf8AHuPqaAJ6&#10;KKKACiiigAooooAKKKKACiiigAooooAZMcROfY1lVpXbbYGrNoAKKKKACpre3MzZPCDqfWi3tjMc&#10;nhO59a0QoUAAYA7UACqFUADApaKr3NyIRgcse3pQAtxcCEYHLnoPSs9mLEknJ7mkJLEknJ7migAo&#10;oooAKKKKACtWIYjQegFZQGcVrgYGKAFooooAKKKKACiiigCvff6n8az60L7/AFP41n0AFFFFABRR&#10;RQAVZtbXzMM4+XsPWnW1puw7jjsPWrtACAYFLRUcsywrlj9B60ALJIsalicCs6edpm54A6LSSytM&#10;2WPHp2FMoAKKKKAJbX/j4StOsy1/4+ErToAKKKKACiiigAooooAKKKKACiiigAooooAKKKKACiii&#10;gAooooAKKKKACiiigAooooAKKKKACiimSSLEpZjgCgAkkWJSzHis2aVpnyfwHpRNMZmyenYelMoA&#10;KKKKACiiigAoop0cbSsFA5/lQARRGVgqj6nsBWlFEsKbV/E+tEMSwpgde59akoAKQkAEk4A70EgA&#10;knAHes+5uTKcDhP50AFzcmU7V4T+dQUUUAFFFFABRRRQAUUU+GEzNgdO59KACGEzNgdO59K0o41i&#10;UKo4ojjWJQqjin0AFRySrEhLdP50skixKWY8VmzTGZsnp2HpQASytM+T07D0FMoooAKKKKACiiig&#10;Aoop0UTTMFUfU9gKACKJpmCqPqewFaUUSwptX8T60RRLCm1fxPrUlABRRVO5u+qxn6mgC0rqxIBB&#10;I6j0p1ZcEvlSA9uhrTBBGetAC0UUUAFFFFABRRRQAUUUUAFFFFABRRRQAUUUUAFFFFABRRRQAUUU&#10;UAFFFFABRRRQAVlz/wCuk+prUrLn/wBdJ9TQBHRRRQAUUUUAFFFTW9sZjk8J3PrQAlvbmZvRR1Na&#10;KII1CqMClVQqgAYFLQAUUVRubrdlEPHc+tAC3N31RD7EiqlFFABWjZf8e4+prOrRsv8Aj3H1NAE9&#10;FFFABRRRQAUUUUAFFFFABRRRQAUUUUAVb9sRAepqjVm+fdKF9BVagAqe2tjKdzcJ/Oi2tjKdzfc/&#10;nWgAFAAGB2FAAAFAAGPaloqvc3IiG1eWP6UAFzciIYHLH9KzySSSTk9zQSWJJOT3NFABRRRQAUUU&#10;UAFFFFADoVzKg9TWtWdZxFpVbHyjv71o0AFFFFABRRRQAUUUUAV77/U/jWfWhff6n8az6ACiijGT&#10;wMmgAq5bWm3DuOey+lOtrXy8M/3uw9KtUAFFFQz3AgGOrdhQAs86wrk8nsPWs6SRpWJY5P8AKkdz&#10;IxLHJpKACiiigAooooAltf8Aj4StOsy1/wCPhK06ACiiigAooooAKKKKACiiigAooooAKKKKACii&#10;igAooooAKKKKACiiigAooooAKKKKACiiigArPvifNAzxjgVoVn33+u/CgCvRRRQAUUUUAFFFKiGR&#10;gAMmgBY0MjBQMmtGCBYVwOSepoggWFcDk9z61LQAUhIAJJx70EgAknHvWfc3JlO1eF/nQAXNyZTt&#10;XhP51BRRQAUUUUAFFFFABRRT4YTM2B07n0oAIYTM2B07n0rSjjWJQqjiiONYlCqOKfQAU122KTgn&#10;AzgU6igDKmmMzZPTsPSmVLcxeVKQBweRUVABRRRQAUUUUAFFFOiiaZgqj6nsBQARRNMwVR9T2ArS&#10;iiWFNq/ifWiKJYU2r+J9akoAKQnAyelIzBASTgetULi5MxwOF9PWgB1zd78qhwvc+tVqKKACrtjN&#10;uBQnkcj6VSpVYowYHBByKANeimRSCVAw/wD1U+gAooooAKKKKACiiigAooooAKKKKACiiigAoooo&#10;AKKKKACiiigAooooAKKKKACsuf8A10n1NalZc/8ArpPqaAI6KKKACiirFtamX5m4TsPWgBLa2Mpy&#10;3CfzrQACgADHtQBgYHSloAKQnAoJABJOAO9ULm5MuVXhB+tAC3V15mVQ/L3PrVaiigAooooAK0bL&#10;/j3H1NZ1aNl/x7j6mgCeiiigAooooAKKKKACiiigAooooAKazBQSeAOtOqpfS4UIDyeT9KAKbtvc&#10;sep5qe2tvNwzDC/zpba18zDMMJ2HrV4DAoAAAowBgDsKWiq1zdeUNq8t6+lABc3PlDavLH9KoEli&#10;STknqTQSSSScmigAooooAKKKKACiiigAqa2tzMcnhO59aW3tjKcnhP51fChQABgelACqoVQAMClo&#10;ooAKKKKACiiigAooooAr33+p/Gs+tC+/1P41QVC5AUZPpQAiqWIAGSegFaFtbCIZblqW3thCMnl+&#10;59KnoAKKKq3N15eVXlu59KAHXFyIhgcue3pVBiWJJ5PcmkJJJJOTRQAUUUUAFFFFABRRU1vbmdvR&#10;O5oAWzjZpQ2OF71o01ECKAOB6U6gAooooAKKKKACiiigAooooAKKKKACiiigAooooAKKKKACiiig&#10;AooooAKKKKACiiigAooooAKz77/XfhWhWfff678KAK9FFFABRRSqpdgqjJoAEQyMAoya0YIFgXA5&#10;J6mi3gEK+rdzU1ABSEgAknHvQSACSce9Z9zcmU7V4X+dABc3JlO1eF/nUFFFABRRRQAUUUUAFFFP&#10;hhMzYHTufSgAhhMzYHTufStKONYlCqOKI4liUBRxT6ACiiigAooooAgu4vNiOPvDkVnVsVm3UXlS&#10;nA4bkUAQ0UUUAFFFOiiaZgqj6nsBQARRNMwVR9T2ArSiiWFNq/ifWiKJYU2r+J9akoAKZJIsalmO&#10;BSSzLCuSeew9azpZWmbLH6DsKAHTzmc+i9lqKiigAooooAKKKKAJ7Sby32k/K36Vo1TtbXbh3HPY&#10;HtVygAooooAKKKKACiiigAooooAKKKKACiiigAooooAKKKKACiiigAooooAKKKKACsuf/XSfU1qV&#10;lz/66T6mgCOiirdtaZ+dxx2B70ANtrXf87jC9h61eAwKWigAprMEUknAHeh3EalmOAKzri4Mzeij&#10;oKAFuLgzHA4T09ahoooAKKKKACiiigArRsv+PcfU1nVo2X/HuPqaAJ6KKKACiiigAooooAKKKKAC&#10;iiopp1hHJyewFACzSiFCx/AetVYIDO5kk6Zzj1p0UTXDeZL93stW+lAABgUtFVbm68vKJ97ufSgA&#10;uboRgqvLevpVEnJ9aCcn1ooAKKKKACiiigAooooAKsW1r5vzNwv86W2tfMIZxhew9avAYFAAAAAA&#10;Me1LRRQAUUUUAFFFFABRRRQAUUUUAQXaGSNVXk7qWC3WEerHqamooAKKKpXN3nKJ06FhQA65u9uU&#10;Q89z6VSoooAKKKKACiiigAooqa3tzO3onc0AFvbmdvRO5rRVQqgAYFCqFUADApaACiiigAooooAK&#10;KKKACiiigAooooAKKKKACiiigAooooAKKKKACiiigAooooAKKKKACiiigAooooAKz77/AF34VoVn&#10;33+u/CgCvRRSgFmAAyewoARVLMABk+laVvbiBfVj1NJb24hXJ5Y9/Sp6ACkJABJOPegkKCTwKz7m&#10;5Mp2rwn86AC5uTKdq8L/ADqCiigAooooAKKKKACiinwwtM+BwO59KACGEzNgdO59K0o41iUKo4oj&#10;jWJQqjA/nT6ACiiigAooooAKKKKACoLqLzYjjqORU9FAGPRU11F5cpwOG5FRxRNMwVR9T2AoAIom&#10;mYKo+p7AVpRRLCm1fxPrRFEsKbV/E+tSUAFQz3CwD1Y9qbcXQiG1eX/lVAsWJJOSe5oAHcyMWY5N&#10;JRRQAUUUUAFFFFABVy2ttuHcc9h6UW1ttw7jnsPSrlABRRRQAUU0yKGCkgMegp1ABRRRQAUUUUAF&#10;FFFABRRRQAUUUUAFFFFABRRRQAUUUUAFFFFABRRRQAVlz/66T6mtSq8dsPNZ25JOQPSgCO1tcYdx&#10;9AauUUUAFMd1jUsxwKSWRYkyTx/Os6aZpmyeB2HpQAs87TNzwB0FR0UUAFFFFABRRRQAUUUqIZGA&#10;UZNAAqliABk9hWlbxGKIKTk9TSQW4gX1Y9TU1ABRSEhQSTgepqhcXZkOEJCjuOpoA0KKyfMb++fz&#10;o8x/7zfnQBrUhYDuPxrJLt/eJ/GkoA1GnjXq4qJr6NRxlj7DFUKKALEl67DAwg9uTTra2LnfJnHY&#10;HvS2trnDuOOynvV2gAooqpdXWzKofm7n0oAW6uvLyife7n0qiTmiigAooooAKKKKACiiigAqzbWu&#10;/DOPl7D1pba13Ydxx1APer1ACdKWikJCgknHvQAEgAknHvSKdwB7VV8w3coUcRjk+9XKACiiigAo&#10;oooAKKKKACiiigApCcCgkKCSce9Z9xcmY7V+5/OgB1zdF8qhwvc+tVqKKACiiigAooooAKKKmt7c&#10;ztk8J3NABb25nb0Tua0VUKoAGBQqhVAAwKWgAooqC5uBCMDlz0HpQAlzciFcDlz09qqfapf75/Ko&#10;iSxJJye5ooAl+1S/3z+VH2qX++fyqKigCX7VL/fP5Ufapf75/KoqKAJftUv98/lR9ql/vn8qip0c&#10;bSsFA5/lQBLFNNKwVXOfp0q+oKqATk+ppsMKwrgde59akoAKaSFBJOB60rMFUknArOuLgzNgcIOg&#10;9aAHS3js3yHav6mmfapf75/KoqKAJftUv98/lR9ql/vn8qiooAl+1S/3z+VH2qX++fyqKigCX7VL&#10;/fP5UouZiQA5JPQYqEAkgAZNaFtbCIBmGX/lQA+FXC/OxLfyqWimswRSScD1oAXOKWqH2gzXCf3A&#10;eBV+gAooooAKKKKACs++/wBd+FaFZ96CZwAMnHAoArgFiABk9hWjbW4hGTy56n0pLa2EIyeWP6VY&#10;oAKQnAyelBOBk9KoXNz5uVU4X+dABc3Pm/KvCfzqvRRQAUUUUAFFFFABRRT4YWmfA4A6n0oAIYWm&#10;bA4Hc+laUcaxKFUYH86I41iUKowBT6ACiiigAooooAKKKKACiiigAooooAiuIfOTGcEcg0sUSwpt&#10;X8T61JRQAVUubvblU5Pc+lMubzOUQ8dzVWgAJyfWiiigAooooAKKKKACrltbbcO457D0otrbbh3H&#10;PYelXKACiiigAqC4uBCMDlz0FJcXIhGByx/Ss8ksSSck9SaAHb2L7ySWznNaUMoljDD8R6Vl1Naz&#10;eVJgn5W4PtQBpUUUUAFFFFABRRRQAUUUUAFFFFABRRRQAUUUUAFFFFABRRRQAUUUUAFFFFABUcsy&#10;wrkn8PWknnWBcnk9h61nSSNKxLHJ/lQAsspmfcx+g7CmUUUAFFFFABRRRQAUUU+KFpmwo+p7CgBI&#10;42lYKoyf5VowwLAvHJ7mlihWFcKOfX1qSgApGYKpJOBSO4jUsxwKzp7gzH0XsKAFuLkzHA4TsPWo&#10;aKKACiiigAooooAKt2trnDuOOoBotrTo7j3ANXaACiiqd1dbcoh57kdqAFurrblEPPc+lUqKKACi&#10;iigAooooAKKKKACrdra9HcfQGltrXbh369QD2q5QAUUU13EalmOAKAFZgqkk4FZ1xcGY4H3M8D1p&#10;J7gzN6KOgqSyg3tvI4B496ALFtD5UfP3jyanoooAKKKKACiiigAooooAKKKKAK99/qfxrPrQvv8A&#10;U/jWfQAUUUUAFFFFABRRU1vbmZsnhB1PrQAW9uZmyeEHU+taCqEUADA9KVVCAADApaACiioLi4EK&#10;4HLnoPSgAuLgQjA5c9B6VnsSzEk5Pc0MSzEk5Pc0lABRRRQAUUUUAFFFOjjaVgoHP8qACONpWCgc&#10;/wAq0oYVhXA69z60QwrCuB17n1qSgApruEUsxwBQ7iNSzHArNnnMzeijotAC3FwZm9FHQVFRRQAU&#10;UUUAFFFFABQBk+tAGavWtt5fzsPm7D0oAW1tvLG5h8/p6VZopCQoJJx70AISFBJOB61n3FwZjgcJ&#10;2HrRc3BmOBwnYetQ0ASW/wDr0+talZdv/r0+talABRRRQAUUUUAFR+Wvmb+pxge1SUUAFITgZPSg&#10;nAyelULm583KqcL/ADoALm583KqcL/Oq9FFABRRRQAUUUUAFFFPhhaZsDgdz6UAEMLTNgcDufStK&#10;ONYlCqMAURxrEoVRgCn0AFFNdxGpZjgVDbTGYuewPA9KALFFFFABRRRQAUUUUAFFFFABRRRQAVFc&#10;IZIWUEg47d6looAx6KnvIvLkyBw3P41BQAUUUUAFFFFABVy2ttuHcc9h6UW1ttw7jnsPSrlABRRR&#10;QAVWuboRgqpy/wDKkuboJlUOW7n0qiTk+tAASWJJOSepNFFFABRRRQBfs5vMj2k/MP1FWayYpDFI&#10;GH4+4rUVg6hgcg9KAHUUUUAFFFFABRRRQAUUUUAFFFFABRRRQAUUUUAFFFFABRRRQAVDPcLCPVuw&#10;qasu4/1z855oAY7mRizHJpKKKACiiigAooooAKKKlgtzMfRR1NACQwtM2BwO59K0Y41iUKowKVEE&#10;ahVGBTqACmSSLEpLHApJZlhXLH6D1rOllaZssePTsKAFmnaZueB2HpUdFFABRRRQAUUUUAFXLW1x&#10;h3HPYGltbXbh3HPYelW6ACiiqVzd9UQ+xIoAW6usZROvciqdFFABRRRQAUUUUAFFFGMngZNAABmr&#10;tta7MO/3uw9KW2tfLAZxluw9KtUAFFFMkkWNSxOBQAskgjUsxwBWbPOZm9FHQUTTNM2Two7elNij&#10;aVgo6/yoAdDCZnAHA6k+laSqEUKBgDpTYYhCgUfiakoAKKKKACiiigAooooAKKKKACiiigCvff6n&#10;8az60L7/AFP41n0AFFFFABRRU1vbmZsnhB1PrQAW9uZjk8J3PrWiqhAABgUBQoAAwB2paACiioLi&#10;4EC+rHoKAC4uBCuByx6Cs9mLEknJ7mkZizEk5PrRQAUUUUAFFFFABRRTo42lYKBz/KgAjjaVgoHP&#10;8q0oYVhTA/E+tEMKwrgde59akoAKY7rGpZjgUSSLEpZjgfzrOmmaZ8ngDoPSgAnnaZsngDoKjooo&#10;AKKKKACiiigAooq7a2u0B2HPYHtQAtrbeWN7/e7D0q1RSEgAknHvQAEgAknAHes65uTMcDhO3vS3&#10;NyZTtXhP51BQAUUUUASW/wDr0+talZdv/r0+talABRRRQAUUUUAFITgUtUr6VtwQHAxk+9ADLm68&#10;wlVPyD9ar0UUAFFFFABRRRQAUUU+GFpmwOB3PpQAQwtM+BwO59K0o41iUKowBRHGsShVGAKfQAU1&#10;3EalmOBQ7iNSzHArNnnM7ei9hQATzmds9AOgqxp/R/wqnVzT+j/hQBcooooAKKKKACiiigAooooA&#10;KKKKACiiigCK4i86Ijv1H1rMIxWxWfeRbJNwHDUAV6KKKACrltbbcO457D0otrbbh3HPYelXKACi&#10;iigAqnc3e3KIee7elJc3ecoh47kVUoAKKKKACiiigAooooAKv2aOkZ3cA8gelMtbXGHcc9gauUAF&#10;FFFABRRRQAUUUUAFFFFABRRRQAUUUUAFFFFABRRRQAUUUUAFZc/+uk+prUrLn/10n1NAEdFFFABR&#10;RRQAUUVPbWplwzcJ/OgBLe2MxyeE7n1rRVQqgAYFAAAAAwB2paACop51gXJ5PYetJPcCBfVj0FZz&#10;uZGLMcmgBZJGlYsxz/IU2iigAooooAKKKAM0AFXbW12Ydx83YelLbWvl4dx83YelWqACiiqV1dZy&#10;iHjoTQAXV1nKIfqRVSiigAooooAKKKKACiigAsQAMk9AKAAAsQAMnsKv21sIhublv5UtvbCEZPLH&#10;9KsUAFFFRyzLCuT+Xc0AEsqxKWY/h61nSzNM249Ow7CkllaZizH6DsBT4bdpj6L3NADI4mlbao+p&#10;7CtGGBYVwOT3PrTo4liXCjA9afQAUUUUAFFFFABRRRQAUUUUAFFFFABRRRQBXvv9T+NZ9aF9/qfx&#10;rPoAKKKmt7czNk8IOp9aAC3tzM2Twg6n1rQACgADA9KAAoAAwPSnUAFFFQ3FwIF9WPQUAFxcCFfV&#10;j0FZzMXJJOT3NDMXYsxyaSgAooooAKKKKACiinRxtK4VR9T6UAEUTSsFUc/yrShhWFcDr3PrRDCI&#10;VwPzqSgApksqxKWb8vWklmWFcsfoPWs6WUzPuY/QdhQASzNM249Ow7CmUUUAFFFFABRRRQAUUVbt&#10;bXo7j6LQAtpa4w7jnsD2q5RSE4GT0oACcDJ6Vn3NyZTtXhP50tzc+blVOF/nVegAooooAKKKKAJL&#10;f/Xp9a1Ky7f/AF6fWtSgAooooAKKKKACs++/134VoVn33+u/CgCvRRRQAUUUUAFFFSQwtM2BwO59&#10;KAEhhaZsDgdz6VpRxrEoVRgCiONY1AUYFPoAKa7iNSzHAodxGpZjgVnTzmZvRR0FABcTmZvRewqK&#10;iigAq5p/R/wqnVzT+j/hQBcooooAKKKKACiiigAooooAKKKKACiiigAqOeLzYyvfqKkooAx8YOKu&#10;W1ttw7jnsPSpRbIJjJ17gVPQAUUUhOBk9KAFqjc3W/KoeO7etJc3XmZVDhO59arUAFFFFABRRRQA&#10;UUUUAFXbW124dxz1C+lLa2uzDuPm7D0q1QAUUVBc3AhXA5c9B6UAEtysLBTyT19qnrHJJJJOT3NX&#10;rKbemwnkdPcUAWqKKKACiiigAooooAKKKKACiiigAooooAKKKKACiiigArLn/wBdJ9TWpWXP/rpP&#10;qaAI6KKKACiirdta5w79Oy0ANtrXf87jC9h61eAwKWigAqC4uRCMDlj0HpTbm6EXyry/8qoMxYkk&#10;5J6k0AKzF2JJyfWkoooAKKKKACiigAkgAZNAABk+tXra18sBn5bsPSltrXyxuYZfsPSrNABRRVG6&#10;ut2UQ8dz60ALdXW7KIeO5HeqlFFABRRRQAUUUUAFFFKqmRgqjJNACKpZgAMn0rRt7cQjJ5c9T6Us&#10;FuIF9WPU1NQAUUVHJJsHALN2AoASadYVyeSeg9az2Z53ycknoBVgWjytulbr2HNWo4kjGFGPegCr&#10;BZdDJ+VXAAoAAwPQUtFABRRRQAUUUUAFFFFABRRRQAUUUUAFFFFABRRRQBXvv9T+NZ9aF9/qfxqr&#10;b2xmOTwvc+tABb2xmOT93ufWtAAKAAMD0pQAoAAx7UtABRRUM84hX1bsKACecQr6t2FZzMZGLMck&#10;0O5kYljk0lABRRRQAUUUUAFFFOjjaVwqj6n0oAIo2lcKo+p9K0oYVhXA69z60QwiFcD86koAKjmm&#10;WFcnr2HrSTTrCuTyT0HrWdJI0jFmOT/KgAkkaVizHnsOwptFFABRRRQAUUUUAFFFWrW23Ydxx2Hr&#10;QAtra9Hccdgau0UnSgAJwKoXV15mVU4TufWlurnzCUU/L3PrVagAooooAKKKKACiiigCS3/16fWt&#10;Ssu3/wBen1rUoAKKKKACiiigArPvv9d+FaFZ99/rvwoAr0UUUAFFFSQwtM2BwB1PpQAQwmZsDgDq&#10;fStGONY1AUYFEcaxqAowKfQAU13CKWJwBQ7hFLMcAVnXE5nb0UdBQATzmZvRR0FRUUUAFFFFABVz&#10;T+j/AIVTq5p/R/woAuUUUUAFFFFABRRRQAUUUUAFFFFABRRRQAUUUUAFFFIzBVJJwKAAkAEk4A71&#10;n3NyZflX7v8AOkuLkzHA4TsPWoaACiiigAooooAKKKMZPAyaAADJ9avW1r5eHcfN2HpRbWojAZuW&#10;9PSrVABRRUc0ohQsevYetADZ5xCmerHoKznYuxYnJPWlkcyMWJyabQAU5HMbhh1FNooA1o3EiBh0&#10;NOqhZTbH2E8Hp7Gr9ABRRRQAUUUUAFFFFABRRRQAUUUUAFFFFABRRRQAVlz/AOuk+prUqpJZeY5b&#10;fjJzjFAFKirn9n/9NP0qSC0WJtxO49sjpQAy1tNuHcc9QD2q3RRQAVVubry8qn3u59KnkVmUhW2n&#10;1xVb+z/+mn6UAU85PJyaKuf2f/00/Sj+z/8App+lAFOirn9n/wDTT9KP7P8A+mn6UAU6Kuf2f/00&#10;/Sj+z/8App+lAFMAsQAMnsKv21sIhublz+lOgtVhJOdx7EjpU9ABRRUU0ZmXAfaPYdaAKt1dbyUQ&#10;/L3PrVarn9n/APTT9KP7P/6afpQBToq5/Z//AE0/Sj+z/wDpp+lAFOirn9nj+/8ApS/2ev8AfP5U&#10;AUqKviwQdSx/GnC0iH8OfqaAM9EMjAAZNaMEAgX1buaekaJ91QPpT6ACiiigAooooAKKKKACiiig&#10;AooooAKKKKACiiigAooooAKKKKACiiigAooooAimiEyhScDOakACgADHtS0UAFFFFAEM84gX1bsK&#10;zncyMWY5NXXsjIxLSZP0pv8AZ/8A00/SgCnRVz+z/wDpp+lH9n/9NP0oAp0Vc/s//pp+lH9n/wDT&#10;T9KAKdFXP7P/AOmn6Uf2f/00/SgCrFG0rhVH1PpWlDCIVwPzohhEK4H51JQAVDPOsK88nsKlNVns&#10;i7FjISfpQBSdzIxZjk0lXP7P/wCmn6Uf2f8A9NP0oAp0Vc/s/wD6afpR/Z//AE0/SgCnRVz+z/8A&#10;pp+lH9n/APTT9KAKdFXP7P8A+mn6UqWKqwLNuA7YxmgBlrbb8O447D1q9RRQAVQurreSiH5e59at&#10;TRGVdofaPpnNQf2f/wBNP0oAp0Vc/s//AKafpR/Z/wD00/SgCnRVz+z/APpp+lH9n/8ATT9KAKdF&#10;XP7P/wCmn6Uf2f8A9NP0oAp0Vc/s/wD6afpR/Z//AE0/SgCvb/69PrWpVWOy2OG35wc4xVqgAooo&#10;oAKKKKACs++/134VoVXntfOfdvxxjGKAM+irn9n/APTT9KP7P/6afpQBXhhaZsDgDqfStGONY1Cg&#10;YAojjWNQoGAKfQAU13CKWY4Ap1QT25nIy+B6YoAp3FwZm9FHQVFVz+z/APpp+lH9n/8ATT9KAKdF&#10;XP7P/wCmn6Uf2f8A9NP0oAp0Vc/s/wD6afpR/Z//AE0/SgCnVzT+j/hR/Z//AE0/SpreDyAfmzn2&#10;oAmooooAKKKKACiiigAooooAKKKKACiiigAooooAKjmjEkZU9+lSUUAY5BUkEYIODRV+azErlg23&#10;PUYpn9n/APTT9KAKdFXP7P8A+mn6Uf2f/wBNP0oAp0Vc/s//AKafpR/Z/wD00/SgCmAWIAGSegFX&#10;7a2EY3Ny/wDKnQWqwknO49iR0qegAooooAZJII0LMeP51mzSmZyx/AelXZrYzNkvgdhjpUf9n/8A&#10;TT9KAKdFXP7P/wCmn6Uf2f8A9NP0oAp0Vc/s/wD6afpR/Z//AE0/SgCnWlbTedGM/eHBqH+z/wDp&#10;p+lPhtTC+Q+R6Y60AWa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9ri/vfoaAJqKh+1xf3v0NH2uL+9+hoAmoqH7XF/e/Q0fa4v736GgCaioftcX97&#10;9DR9ri/vfoaAJqKh+1xf3v0NH2uL+9+hoAmoqH7XF/e/Q0fa4v736GgCaioftcX979DR9ri/vfoa&#10;AJqKh+1xf3v0NH2uL+9+hoAmoqH7XF/e/Q0fa4v736GgCaioftcX979DR9ri/vfoaAJqKh+1xf3v&#10;0NH2uL+9+hoAm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UAYv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PtT+i&#10;1DRQBN9qf0Wj7U/otQ0UATfan9Fo+1P6LUNFAE32p/RaPtT+i1DRQBN9qf0Wj7U/otQ0UATfan9F&#10;o+1P6LUNFAE32p/RaPtT+i1DRQBN9qf0Wj7U/otQ0UATfan9Fo+1P6LUNFAE32p/RaPtT+i1DRQB&#10;N9qf0Wj7U/otQ0UATf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qG&#10;igAooooAKKKKACiiigAoqvp+o2mrWkd3Y3UN7ayZ2T28gdGwcHDDg4II/A1YoAKKKKACiiigAooo&#10;oAKKzbbxLpF7d3Nrb6rYz3NsGaeCK4RniAOCWAOVwSM5qXStc03XYXl0zULTUYkba0lpOsqq3XBK&#10;k88igC7RRRQAUUUUAFFFFABRRRQAUUUUAFFFFABRRRQAUUUUAFFFFABRRRQAUUUUAFFFFABRRRQA&#10;UUUUAFFFVrDUrPVYTNZXcF5ErGMyW8iuoYdVyO4oAs0UVHcXENnby3FxKkEESmSSWVgqooGSxJ4A&#10;AB/KgCSio7e4hvLeK4t5UnglUSRyxMGV1IyGBHBBBH51JQAUUUUAFFFFABRRRQAUUUUAFFFFABRR&#10;RQAUUUUAFFFFABRRRQAUUVWtNSs9Re4S1u4Ll7eQwzLDIrmJx1VsfdI9DQBZooooAKKKKACiiqy6&#10;lZtqDWAuoDfLH5rWokUyhM43FeuM96ALNFFFABRRRQAUUUUAFFFFABRRRQAUUUUAFFFFABRRRQAU&#10;UUUAFFFV9P1G01a0ju7G6hvbWTOye3kDo2Dg4YcHBBH4GgCxRRRQAUUUUAFFFVrDUrPVYTNZXcF5&#10;ErGMyW8iuoYdVyO4oAs0UUUAFFFFABRVfT9RtNWtI7uxuob21kzsnt5A6Ng4OGHBwQR+BqxQAUUU&#10;UAFFFFABRRRQAUVWttTs7y5ubaC7gnuLUgTxRSKzxE8gOByuQDjNWaACiiigAooooAKKKKACiiig&#10;AooooAKKKKACiiigAooooAKKKKACiiq9jqVpqiSvZ3cF2kUhikMEiuEcdVOOhGRke9AFiiiigAoo&#10;ooAKKr6hqNppNpJd311DZWseN89xIERcnAyx4GSQPxFWKACiiigAooooAKKKKACiiigAooooAKKK&#10;KACiiigAooooAK+ev25fGGoaP8FB4X0KYx+JvHGpW3hnTgjEMGnf943HOPLV1J7bxX0LXxh8brXx&#10;f8cv2ydE8O+BdX03SpfhnpJ1aa61WBri3W+utqqhjUjLCIxupJ4w34gHZ/sPajfeFtK8ffCTWb2a&#10;91XwDrsttBPcNmSbT5yZbaQ5/vZkPsCoq3F+2LeeKdc1P/hX/wAK/EvxA8K6ZdvZXfiPTJIYopJE&#10;+/8AZkcgzgZHQrnjtgnx++8P/Ef4OftS6VqXjXX9I1ab4oaNd+Gvt2j2zWkUd3FEptS6kn5yxRFY&#10;HoT6V1/7Fnx1+Hfw9/Zc0bSPEfiXSvC2seGnu7TV9L1CdYbqGcXMrH9yfncsGGNoJJyvUEUAc5+z&#10;H+0Jp3wF/Y6+Co1DRNT1xtfvtSsIIdIi86fzRe3TKqxjlyxwoA7kdq9Ktv21Lmw8QXPhjxJ8J/Fe&#10;heM7i3W70TQYlju5dVjLEEq6fJGVwS+44VQxJ4xXgPwI/wCSM/scf9jXqv8A6PvK+j/G/wDyfT8M&#10;v+xU1T/0YlAFST9oTS/il8Mvi9oXjXwdrXhDWfC2iz3es+HZLpftEtmbd5FeCdMA7ghGR90ketQW&#10;v7THhz4PeDfg34f0jwl4k1uHxX4dS90axsSLu8VVgjdIX/vMfMAL5CjDMTgVxPxe/wCSuftQ/wDZ&#10;KT/6T3FR/D7/AJKh+xx/2T2f/wBNtvQB7R8J/wBpWfxx8RrvwF4r8Dat8PPFa2P9qWdnqU0c8d5a&#10;7tjOkicbgSMr7Hng1t/tQ/Fub4G/Ajxb4xtBG+o2Vusdksg3L9oldYoyR3Cs4YjuFNcR43/5Pp+G&#10;X/Yqap/6MSt79s/4Zaj8XP2bPGXh7R4XudXMMd5aQR8tK8Mqy+WB3LKjKPcigDz/AMG/sF+D/EXh&#10;iw1j4n3GueLfiNeQpc32u3Gr3MUttOw3GOBUcKqoTtGQenYcDybxL8YviJ8G/hb8c/hZdXeq+LdX&#10;8JRwppniUTql3Bpd3A7LcSuxBYxYRMr826UY4Xj6T+F/7YXwy8c/Dey8Q6j4y0XQb+K2U6ppup3k&#10;dtcWk4GJEMbkMfmDbcA7uMV8w+IrmX4r+Af2p/jLbW89v4X1zS7fR9BkniMbXcFsqrJPg87WYLj6&#10;sOooA4j4gaPD4Y+HXw20bS/gFqnhOHXtV0nRtS1ZL63Fx4jtpT5kll5iPuzO8UbguQBs52ivob4T&#10;6P4G8OfH/wAIRR/CjUvhZ4nuNMv7iCyW+hFr5MShHkliiJVnYSEBs5GwZrR/aO/5J9+zD/2ULwv/&#10;AOiZal+Pmk3mv/tU+GdM05imoXvgDXra3YHBErgKnP1IoA3bT9rrVfF51HVvAHwl8SeO/BWn3D28&#10;niKxuLeEXJQ4drSCRg9wAQR8uOlbnif9pm7bxQ3hjwB4A1j4g+IrWygvtUtYLmCxh0xJkDxxzzTN&#10;tEzKc+WMnGea4r9jL40+BdA/Zf8AD9hq3iDS/DV/4YhlsdZ0/UrpLeaznSV92+NiGG4ksOOSSOoI&#10;rzv4eaVptx8ffi3p2t/FfxJ8Ob7WtUj1/SI7C+tbKHVrCeIGOVPtEDl2QDaQDxjG0ENQB9CeH/2n&#10;dK8QfCTxj4xXQNUs9T8Im4i1jwzdKq3tvcRLuaLgkMGBG1xw35iu8+FXj6L4p/DvQfFkNhcaXFq1&#10;uLhbO6OZYskja2O/FeQ/CVPhj8GbD4q+MNL+Iep+OBG8V74m1O8uYb5oXiibABt4UUtsJ3KNx4Gc&#10;GvbPAnjfSfiR4P0rxPoU73Oj6pALi1lkjaNnQ9CVbBHQ9aAPmD9szwlY/EL9oT9nXwrq73Z0XVrj&#10;W47uG1upIGkCw2zr8yEHgqP1ql8XfgVqX7KPhW4+Jnwg8S65bw6BtutW8KatqMl3YajZhv3oAfJR&#10;wCTuz0Bxg9df9rLxDpfhX9qD9mfVda1Kz0fS7a61xp76/nWCGIG3twC7sQq8kDk9xTP2o/2i/C3x&#10;G8Aaj8LPhnqtp4+8c+L4/wCy7a10OZbqG3icgSzTTJlERULd88g8AEgA73xJ+1baHUvDWh+BfCeo&#10;/ELxVrmjw6/HpdhcQ26WtlIqskk88jBEzuGBznj1GbHhL9rDw5qOh+NpvFumX3gPXfBcSz67omqF&#10;HlhjZcxyROhKyq+QFK9SV9VJ8e+C1jpn7On7Wnibwv4n1KDTrfVvCGh22gX19J5UNwljax20saO3&#10;G7dGz7c54zXj37VmmXXxx+IHx38QeBJf7a0LQvCOn6dqFxpxLwXNxHfwXMihl+VzHFE5PXGw0AfT&#10;f/DZV/o2maX4p8WfCnxH4U+HGpyRLB4ourq3l8mOUgRS3FsjGSFCWXk56jGTxWz8Rf2wNH8AfE7U&#10;fAcXhTxB4o8Qw2EF9ZWvh+2+1PeiXPQDhFXALOxxgjGa4v8Aam+OngHxr+yDq40LWdO1W58UWMFl&#10;o+jWkqSXUs8kkYWJYVyweM9Rj5SmOuKn+AWj3nh79qjxLpeoMXv7HwBoNrcMW3EyIpV+e/INAH0l&#10;4N1658U+FNJ1e80m70G6vbdJ5NMvhie2ZhkxuP7wzzX5/fCjxTq/we+P/jf4lXmo3E/grVviZrfg&#10;vXIZZC0ViDLHLZ3AH8IEkjqx6AEDvX6NV8h/AT4baZ8Xvhx+0v4O1dQbHV/iZ4gty+3Jif8AcGOR&#10;c/xI4Vx7qKAOqstZTSv26/GM17eG30y0+HtvcymWTEUSrdsWc9hgA5PtVX/htK/ufDc/jjT/AISe&#10;Jr/4WwF2fxSlxbrIYUYq9wtmW8xohtJ3ccA5xXzR8N5fGnxO8ZfGPwfq9tN/wn+jfC+48KXQU5N7&#10;cQzsqMjDlvNjaPn+IuT0Ne+fD34/fDvT/wBhOwmu9d0y3bTPCX9j3elzTxrcG8jtvJeEwn5i7uDg&#10;Y5Dg9OaAPV/iP+0rovgXTPh5qdhpt34n0zxrewWtldacRtiSUIUmfIzsw4z3r2CvmX4D/EHSf2df&#10;2bfgzonj+4utM1XW447Czga3kkfzpnLxxuACUwsiD5sYxjjFfTVAHwV8UPid8Ovi58b/ABxp3xe8&#10;enQvhx4Tu00bT/C9veTQHVbsLm5nuBD+8ZVbMYxgcjkHO7uvib8Q/CHwE/ZT0i2+CmtWFlpniHV4&#10;9F0XU/tpuYLCS5kZ5pTJIxK+WqyH5z8rEZ6Ypv7OOpeGvhR8evj34Y8WXGnaL4g1HxFN4hs7jUWj&#10;hN5p9zmQeXI2NyoSdwzwWPH3q+c9Z8P2dzoniz4kaJpwvvhFofxcstZS1ig3W01lHuS8mijwd0RZ&#10;ol6bSuf7pFAH0L+zp4Y/Zq/4WdpF/wCFfG7eMfinYLKza1qOrXT3N+zxPHL8kjCKQEO5wgJHBzxm&#10;vsSvjv8Aa18ReE/iHdfBSx8C6lpes+N5fFlhdaRLo88cssFmm5ppCUJ2wgBCc8cdPlOPpDSvi94Z&#10;1v4pa38PbG7mn8T6LaxXmoQLbuIoI5AhTMhG3cRIpC5zgk9jQBzP7VXxhu/gX8DfEPirTIFudaQR&#10;2mnRMu8G5lcRoSv8W3cWx324rzPw3+wL4M8RaBbX/wAVrrWfH3ju4jEt5rF5q9zGLeduWW3SORVV&#10;FJAGQfug8Diux/bZ+G2s/E/9nXxFp/h2F7nXbF4NVs7aJdzTtBIrlAP4mKB8Du2B3rmJPjF8GP2r&#10;PhLpT6/46h8LGCRL290/+3RpN5ZXCxujxyZdWKDc/wDstgHPFAF7VfEOi/sI/DrT01nWvEXi3w7r&#10;PiuKxtZtTuDdT6TDNDnZnlnij+zyOFUbv3mACeSs/wC2daWOiG+vvhx4x0u71DUIdO8OaRqFksF7&#10;rksgY7oo2OERcLuZjxvX1xXyl8Pr8X/w08FLDq11rWm237R9lbafd3V01yXtVhURYkYncuDn8Sa+&#10;kf2p72HwL+0j+z54+15xB4O0281LTLy8m/1FnPdW+yB3J4UEjO7t5RJ6UAd14G/aUu9R+Iun+BPH&#10;vgTU/hv4l1aCS40mO9vIL22vxGN0iRzwkr5iqQSp7e+Aez+DHxbtPjP4UvNcs7CbTorbU7rTDFcO&#10;GYvBIUZsjsSDivCvj94n0j4l/tHfAPw54T1K01vWdK1mbXL99NmWYWVkka7jI6k7BJ0AJ5wPUZp/&#10;snfGbwP8MPhv430nxd4p0vw3qujeK9W+22GpXSxXCBrgspWInc+c4G0HJBA5oA6mX9uHQbfwF4N8&#10;VP4V1q4g8S6xd6NBY2Crc3QmgZl+WNfvlymFA7kZxWz4C/alvNb+KGk+BvGXw51z4ealr0E0+iS6&#10;pLFNHfCJd8iEp9yQJzt59CQSufl34IzrdeBf2ZJo92yT4gau67hg4LTnkHp1r6O/aM/5OS/Zt/7C&#10;+q/+kYoAl1T9ru81fxlrmjfDr4Z6/wDEmw0C4NnqmtadPDBbR3C/fihMh/fMueQCO2Mggmv+wHeH&#10;UPgdqN0YJrQz+JtVlMFyu2WLdcE7XUE4YZwRnqDXB/sPfFnwZ8J/gjrPhXxr4o0zw14o8N6zfprN&#10;vq9yttO7mVmEgVyGfIwBtySQB1xXefsB6hb6t8DdRvrSTzbW68TarPFJtK7ka4JU4PIyCOtAHn/7&#10;Z2n+Fte/aZ+B+j+OtXXRvBl3aawdRuJtTOnwgrAGi3Tbl2/vFQDnknHeqXiP4V/s8+Hfht8SdR+H&#10;Xi/Tta8TweDtaMVraeLjqLFDYyq7eT5zZADdccZFdX+0b4Z0jxh+2n+z1pGvaVY63pVzaa759jqN&#10;slxBLttGZd0bgq2GVSMjggGu8+NvwZ+H/gj4EfFPU/Dngbw1oGpL4R1eMXml6Rb20wQ2cuV3ogbB&#10;wMjNAHM+DPj7b/DD4I/A3wtpXh7UPGfjfXvCWnPp+gaZJHExjSziLyyyyELFGMH5j6H0Ndx8N/2l&#10;bTxP4m13wp4w8OXvw48X6NY/2rcaZq08U0clkOGuIp4yUdFIIbHTHfnHzf8AB7WLL4Z/Hb4G+IvF&#10;NzFYaF4j+D+naJpeo3jBII7yMQytFvb5VJUccjJlA6mrP7R0LfHz9oXVdL+Hl1Hrd1ofw61e11K5&#10;0yQSRmW4jkSG0aRTguxYfJk/ePHDYAPUf+G0r+58Nz+ONP8AhJ4mv/hbAXZ/FKXFushhRir3C2Zb&#10;zGiG0ndxwDnFbnj79s7wn4H8U+G9Hg0nWPFC+JNCGt6PJoFsbqW+DMVjhjiHzbmALZOAADnBriPh&#10;78fvh3p/7CdhNd67plu2meEv7Hu9LmnjW4N5HbeS8JhPzF3cHAxyHB6c1wn7LXhrVPCPxo+CWl6z&#10;FLBqMfwtuZJIZwQ8YkvzIiMDyCFdRjtjFAH2X8M/GF7498Eabruo+HNR8JXt35vmaPqy7bm32yMg&#10;3gf3gocezCvn/wD4KEaA/i/wP8LvDa39xpqa58QtL0uW5tWKukc0VzGSMem7P4Cvc/h38YPDHxUv&#10;/E9p4bu5b1vDuovpeoSm3dIhcISHRGYAPjHVcjleea8k/bT/AOaEf9lW0H/2vQBwdn8TtX8TfsQ/&#10;FXw94jleDx74G0u90HWMMQ7vFGRDcA8EiSMAhv4iGIr0K3/aBh+Gvw6+EvhrTdA1Hxv468QeH7SW&#10;x0LTpI0d0S2QvNNLIQsacH5j3B9DXj37fnh+/wDhJP4g+IujWzy6F410Gfwr4mt4gMC4MbfYboj1&#10;BHlluygDq1T+BdXsvhn+038IvEXim5jsNC8R/Cqz0TS9RvGCQR3kbRStFvb5VJUccjJlA6mgD6E+&#10;E/7Qq+PPGuqeB/EvhbUfAXjuwtVv20XUZop1uLUtt86CaMlJFDfKcfrzj1+vlO617TviZ+314Un8&#10;KXsGr2vhPwvdjW76wkEkMTTMyxW7yLwXyQ+3Pr3Bx7r8IPjN4V+OvhN/Eng+9lv9JS5e0Mstu8Le&#10;YoUsNrgHow/OgC/8R9C8U+I/DbWfhDxTD4O1dpAf7Tn0tdRAjwQVETOgzkggknGOhzXgn7Akdx4m&#10;/ZpvYNbvJtTnu9Z1SC6uZGIebdIVds5yM5P0zX0lr/iXSPCliL3W9VsdHst4jFxqFwkEZY9F3MQM&#10;nB49jXy7/wAE6PF2hS/BVtFTWtOfWW1vUp109bqM3Bj87O8R53bcc5xigDkf2mf2Yvg38CPg7rfi&#10;ePS9cudXwtlpNp/bt6xuL2X5Yl2iTLYOXI7qjY5r0PwT+xnpuu/A34Z+EfiFqutX66BZXMl/pdrq&#10;MkEF3cXUizOs5QhnERLonI4ZvWsvXmP7Sv7YthosZM3gX4TFdQvivMdzrT/6qP0PlBc+xRwfvV6H&#10;+07+0pY/AfTdI0u2NlL4w8Rs9vpMep3aWllAVA33FzPIQiRJuXIzuYkAeoAPKvhN4KsvgT+2pN8P&#10;Ph7eX6eCLvwodW1TQJ7qS5t9OuPO2RuhkJZCw28Eknec5G3b9iV83/swr8MfA7XUUXxT8L+PPih4&#10;qn+1azqltrFrNc384Uny4Y0fcIowDtQDgAnA6D1z4d/GDwx8VL/xPaeG7uW9bw7qL6XqEpt3SIXC&#10;Eh0RmAD4x1XI5XnmgDxH/gobD9s+D3hayaWaKG88X6bazGCVo2aN/MVl3KQRkGvPfjV8HNG/ZZ8T&#10;fDLXfhZrmt6V4l1bxPaaS+gTarLdw6rayE+arxSMThcJ83Rdw6NtYd7/AMFFtNg1j4OeFLC5Ba2u&#10;vGOmQSqrFSVbzFOCORwTXJ+KPgr4f/Yu+J+ifFjQtGn1fwN5X9l68LxnvrzRA7YS+gkfc/l/MUkU&#10;H7pOM54APeviR8W/HHhnxcdD8JfCTWPG6JbJcS6kmo21haAsWHlrJMQHcbRkD1FZvhn9phfF/wAM&#10;/EniHSvBGv3fifw7qC6VqPg1EQ38VyZI0wCDtKASB9+cbVY9jXifib4iRfF39o/xt4Z8VfGC9+GX&#10;gbQdOsLrRYNE1iPTDrMc8Pmvdfaz99BuHyqcYZf7rZ8e0P4oy/C34cfF29+Gnie5/sfUvH2n6SPF&#10;9+z3ctlZSwHfeFpBl8FAoYjkOCP4TQB9feH/ANpjXbPx14c8M/ET4Yap8PH8SStbaTfy6lbahbTT&#10;hdwidoTmNiAcZHXH1HjHwk+MmtfD/wCI3x20nwx8Otf+IGszeOLy6kj03bBbW0WxFHmXD/KHYq21&#10;ACx2npxnlvHuieBNA+M3wLg0L4u658TvEk3i2zkuP7T8R/2rHDB83zhU/dxZZhtHBwWxkZr3v9kb&#10;/kdf2gf+x/vP/RcdAHSeGf2mYvHfwXl8c+GPBmu63qdvfHS7rwvCire292sgSSNyTtAXcHLf3SM4&#10;OQKPh/8AaY1y28c6J4U8f/DHVfAOo6+sw0aaXUbW/tryWNN5hMkLYjkIBwG68eor5hufif4i+Gfw&#10;6+Kf9gauPC0WufHjUtI1HxMYhL/ZNpJ5RknAPAI2jk9sgYJU1r+ING8CaB+0Z8DrTw98V9c+Jevv&#10;rrSXjap4iOrJBF5D7WG393ES2cLwcE4GKAOx/Zt+PnxH1Txz8R7S++H3irXraXxjLCzXGrQSJoEZ&#10;CA25DyfdjBLERfLycc19FftISvB+zv8AFGSN2jkTwtqjK6nBBFpLgg15B+zH4s0Pwt8Tvj7pOtaz&#10;YaTqcnjmW4jtL66SGV45o4xEyqxBIc8DHXIr139pX/k3L4qf9ipqv/pHLQB8jeG/2ZvCmnfsgad8&#10;U9N8S+IvCPjSDwwutf23a63Oqm4WLzArIz7druAu0Y6jFdL+zf4/1jxh8f4vF+t2ktzrN58I7C+u&#10;IbeLD3Mn2gnciDvJgMAOPnGOKtfs3/sa+BfHHwU+HmveJ9R8TeIoLrS7W9bQtQ1qVtMV9qsFEC4G&#10;wEDC5xwAc074peKdR+GH7SvxZ17wzYRS6jovwpjnsrYRZjQx3LYOwfwoBu2+ikcUAd7qn7WXivwT&#10;pMfiTxz8FfEPhPwR5kaT60+pWlzLaB3CK8tsreYi7mGfTI4Oa6/4g/G/xd4O8QajbaZ8JNc8TaJa&#10;xpKuu2mo2cNtMhjV2YeZIGUKSVJP90npXxN8Z38H63+yZJ4q174867428d63p1vcR6EdfH2QXLvE&#10;0sY0+IDYIxvB3gAEc4O0D3P46/FLT/ib4h8PfAq08Vaf4Z0dtPt7zxrrFzfR2zRWW1SLGJnIzLKC&#10;u7HRCM5G4UAeg+D/ANrDWfiN8KNO8Z+FfhN4i1qXUdUl06005LiFA8aJk3LTMdiRbw0e4/xKa6P4&#10;aftC3nij4iS+AvGPgfUfh94vNidTtbS8u4LyC8tw21zFPCSpZSRlevX0NeRftAfFKw0jU/g98PvA&#10;3jux8BfDbV7i507UfFOgXULLZLbwRmKzjnyyQM29RuPI3IegbPNfDLT/AAXpH7cPhSx8IeP9X+Ic&#10;kPh3UP7Q1DVdabVTHISm1BN9zO3qqnjjODQB9z0Vxfw7+MHhj4qX/ie08N3ct63h3UX0vUJTbukQ&#10;uEJDojMAHxjquRyvPNdpQB4d+2j8Q7n4efs8+JG0wsde1sJoOlxxnDvcXR8v5D/eCGRh7oK4H9iC&#10;PVPhZrvxG+CniG/l1DUPDF5DqdhdTks09ndRK3ynuFcc+8h+gyP2oLfxN8av2nvh58OfBeo2Fhe+&#10;EbV/GN3dajAZ7aKYSKltvjBGWU8gf9NQa5/XdK+I3wK/ao+GfxF+IfiLRNatPE5bwZe3GkWb2SIs&#10;mXt/MBJDfvSDu9I/xAB6j4S/bbsvHusJpPhr4d+LNdvYdXfTNRlsLPfaacqzeX5s0/3eQd+wZO0E&#10;nFW4/wBrXVfFt3qt38OvhV4g8f8AhTSriS1ufEFnd29tHPIn3/sscjB7gA5GVxkjisv9j3T7jVv2&#10;ePGVjaOI7q61/XoIXJ2hXaZwpz25IrK/Yb+LXg3wl+zPpfh/Xtb0zwvrXhOS8s9b07VLqO2mtJRc&#10;yuWdWIOCG6+u4dQaAO78S/tTyP4rtPCXgTwFrXjrxadMg1a+0tZ4LBdLhmRXjS5lmbakpVgdnPXr&#10;Xk/7QX7V9/4r/Zm8fzeF9F8ReGPGOi3MWna3bi5W1vdAYyBkmLqwLRybSitGcnceMZrU+AnjrQPB&#10;/wC1J8abfXNVtNOfxgumeINCvr2UQpqVgYHwY2fGdm/G3qMNxwa8c+ME6fExv2u/GfhYrqfhY6Xp&#10;OmLqNqd0N5cW5iadkYcOI1Q5bn5SpBwaAPtH4J/EfxP4709k8Q+ANX8Hpb2sDRXep3cEwvSw5K+W&#10;7EYwCd396vEf2zPCVj8Qv2hP2dfCurvdnRdWuNbju4bW6kgaQLDbOvzIQeCo/Wvo74beOPDvi7w1&#10;pQ0TXdO1dhp9vMyWV0krLGy4DEKSQCQRz6Gvmz9tDwPpXxJ/aK/Zw8Na2k0mlX9xrkc6287wuQIL&#10;Zhh1IZeVHQ+tAFLTvA9v+zn+1/8ADXwl8Odd1efRvE9jfv4h8M3uoPdw20MMe6G5/eElCzlgDn+A&#10;gffxXp+rftT6lqvizxDpHw6+Gms/Ee08N3Bs9X1Syvbe1t4p15khh81szuuRlV7/AIGvOvA/gzRv&#10;2IvjnPBNZIfh749kitrDxNdnzbnSr4DAs7idvmMMmAUZjww56Fqs/sU+O/Dvw08E+O/Bfi7W9P8A&#10;D3ifw74m1CTU4tVukgeSN2Dpc5cjejD+PJ6DsVyAeoW/7TEfi34TaP408AeDNb8b3Go6g2mNocAS&#10;2ubKdVkMguS52xKpjClicfOmM5FO+Hf7ROoa98SIvAXjbwFqXw88UXdk+oafDdXsF9BexIcSBJoS&#10;RuUEEr6A8+vxf4W+IfiLRtOifSvEs/w4+H3xW+JutXo8UKoha2sB5Xl+WzjbF5pLqHwNvkegNdrB&#10;4d8J2/7XPgjRfA3xG1j4g6tLoGtx3eo6tr7aq0EzWhWJVm+4p4OVU5GFzj5aAPc4v2xbzxTrmp/8&#10;K/8AhX4l+IHhXTLt7K78R6ZJDFFJIn3/ALMjkGcDI6Fc8dsEu/4J1/8AJnHw+/7iH/pwua4z9iz4&#10;6/Dv4e/suaNpHiPxLpXhbWPDT3dpq+l6hOsN1DOLmVj+5PzuWDDG0Ek5XqCKX9kL4ueGfgr+wd8P&#10;vEXiu9kstMNxeWiNDA8zvK+o3WxVRAWJOD27GgD7BIDAggEYwQehFfL37HF5ceA/GHxa+D2oTyyP&#10;4W1s6hpRuHLM2m3Y8yJQT124GfeTFfT8UnmxI+0puAO1hgj2NfGn7X/imf8AZo+Nnhr402UDPZ6r&#10;oV/4Z1FY1yHuFiaeyyOh3SKASeixmgBfCXj3VvEHx++MvxY0zw/qnjWx8NSW3gjQtI0l9zSyK4N3&#10;ICxCKFcht/8AdkP4+r+Fv2lNZT4g6B4Q+Ifw21T4d33iLzU0i6m1G2v7W5ljXcYjJCTscgHAbrx6&#10;ivBdXk8UfswfsafDDTNO1dvC+p+KdctF8R+KZYxM+lreFpZpiDxuVQibj2Q87iDWd4g0bwJoH7Rn&#10;wOtPD3xX1z4l6++utJeNqniI6skEXkPtYbf3cRLZwvBwTgYoA921T9ru81fxlrmjfDr4Z6/8SbDQ&#10;Lg2eqa1p08MFtHcL9+KEyH98y55AI7YyCCeG/ZW+Imr+Ev2a7zWdF8Ea14r1O+8X6nFHolpsiniL&#10;zu2ZmY7YwuMMScAkCqn7D3xZ8GfCf4I6z4V8a+KNM8NeKPDes36azb6vcrbTu5lZhIFchnyMAbck&#10;kAdcV5P4V+LWr6B8BfBtjoXio+CvDnjL4hapaaj4vWMBrK2aYum1nwIjICfmbG0Ic4GaAPrrwJ+0&#10;XqmpfEnTvAfjv4fal8PPEWrW011pIuL+3vre+WEbpVWWFiA6qd230B6cZ4yw/bS1bxbY6nceDPg5&#10;4s8VjSr24tL+WBo4bdPKcqfLkb/WudpPloCQCueTivKNM0nwRoX7bHwLsvCnxJ1r4kaii642p3Wr&#10;6+2rG3B05hEFcfIhbEmVXnhcgDbXc/sgfGjwD4E+E3iu38ReMtD0a60/xLq09za3t/HHOkZuHKny&#10;ydxyAcYB3dBk0AemWH7T/wDwmvwo8OeNPh74I1rxzLrVw1odJtnjt5bGVA3mC5kc7IwGXbnODuUj&#10;g1c+Gn7Qt54o+IkvgLxj4H1H4feLzYnU7W0vLuC8gvLcNtcxTwkqWUkZXr19DXxX8P8Axp4n0Dw5&#10;4O0r/hJbv4WeBPin4213W5PEg2wzW9n5cIt4EkcbYPMZWw+B95WHAbPqXwy0/wAF6R+3D4UsfCHj&#10;/V/iHJD4d1D+0NQ1XWm1UxyEptQTfczt6qp44zg0Ab37InxA13wD+xL8LpPDvgbVPHmpX1zqFutj&#10;psscKxf6ddN5kssh2omQBk9yK9k+Gn7Qt54o+IkvgLxj4H1H4feLzYnU7W0vLuC8gvLcNtcxTwkq&#10;WUkZXr19DXxr8K/iPrmhfs5/s0+CofF8vw48K+KbvW01fxXAyRywiK8naOBJWBWEyFsbz3KnorA+&#10;kfDLT/Bekftw+FLHwh4/1f4hyQ+HdQ/tDUNV1ptVMchKbUE33M7eqqeOM4NAHb6H+3ff+NvAsXi3&#10;wj8GvF2v6NBHLLqV0GihhtljZgwjc589gqhiEGBkDOc43/FnxD8A/Evxv+zx4lW11e+k1+e8n0C5&#10;gufIjtm8mOSQXMXIf/Vhcc7WBwe9Z37Cf/JifhX/AK9NW/8AS26rxX4M/wDItfsT/wDX5rf/AKBL&#10;QB+hlFcXoHxg8MeKPiV4k8CaZdy3PiHw7FFLqcYt3EUHmKrIvmEbWYhhwCejZ5BrtKAPnH9rbxt4&#10;kuNd+HXwn8HatNoGt+Pb+aK61e1P7+z0+3QPcNHjlXKtw3ojdOoo3X/BPT4X29h52gXHiTw54sQb&#10;o/Fdnrdwb4y9RI+59h5AyAq57Edaq/tiC6+HHxI+D/xoWzuL3RPCF/dWmuC2j8x4LS7iERn2+ifP&#10;n3Zelena5+1f8H/D/hQ+Irj4i+H5dOMfmRra30c88v8AspChLs3+zjI5zigD558BfFTV/hl+0V8e&#10;9J0PwVrvxF8Q3OoaYwh01ViiRUswrSTzyHZHuJGByW5x0Jr2nwv+194T1X4TeI/GuuWGo+GZ/Dd8&#10;2latoF1FvvYr0EKtvGo/1jOWUL06nOMHHPfsy3aah+0L+0VdRAiKbU9JkXcMHBssjP5185/GDSry&#10;6l+MOrRT6ha6X4e+LGkavq9zpY3XMFlHb7ZJUBVhlDIjjKsBtBIIFAH1Dpf7Uus6Z4m8O2PxA+Fm&#10;ufD3SPEd2lhpes3t7b3MRuXyY4p0jO6BnwQA3fPYEjPvf2wr/UPE/i3w14O+FXiXxnrfhvVJtOu1&#10;s2jitQsf/LRp2+VS3O2PBY7G6cZ5bxL8P/hd4q0nw9P4i/aM8S+JNIn1K0uNPs59d02ZLu5WQGJV&#10;SO13udxAIXkc5xXV/sjf8jr+0D/2P95/6LjoAs3H7aXhmD4EJ8TTomqJbw6uuh6jo8ihbuwuvM2S&#10;I4Gd23IbjkgjgH5RFY/tfXdp408N6b4r+F3ijwT4c8TX6aZpGv6v5YElzJnyo5oFJaEvg4DEn1GA&#10;SPnHWP8Akj3xd/7OBm/9Kbavor9uT/kS/hx/2P8Aov8A6MegDqvHPxo8f6H4y1XRvDPwX1zxbp+m&#10;eX5msDU7Wxgn3RJIfIExBl27yp2/xIRXnfxL+MvgL4zfBvwJ4k1XSNcNpL40s9MOmw3P2S6sNTDS&#10;RbZ8Eh0Uscr/ABAqevFcIvjK1+L3xc+LNt8TvjLqnw00fwpq8mmad4Z0rXE0YTWiggXMj/fnEgAO&#10;AeM+hUV5d4Pewk/Zp0R9LuZrzTD8cYDa3FyzNLLD5q7Gcv8AMWK4J3c5JzzQB+mtFFeH+A/2TdD+&#10;H/i7TfEFr438fapPYuzraav4hkubWQlSuJIyuGHzE/UCgD1Xxv4XHjbwhrGgNqN7pKalavatfafL&#10;5VxCHGC0b/wtgnBr4o/al/Zt8Ffs0fCxPiD8OLnWvD3xGsdSs4rG+TVLi4m1WaSZVMMqOzK+Y/Mb&#10;CqM7CDkEivtbx1410n4c+D9X8T67O1tpGlW73VzIiF2CKOyjkk8AD3FfH/gD4l+CPjp8RtN+KnxP&#10;+IXhDQtK0k+b4T8D3XiKzZrJiB/pl2N//HwcAqn/ACzwO4oAt/tLfFbSfE/xj074ceOPGx+H/gLS&#10;NFj1nxGbS7ME+p3UrARWSOuXKAAyEJnI3eisPZP2V9A+DOjeF9Xm+C13bXGiXd0r3qW99NcFJwuB&#10;uEzF0JGODjOBivMLLW/DHgr9uzUPEeu3emDRvHXhW0uPDniGaSM2sskWxWjinPy5dNrgg4YFeu5a&#10;f8L9V0a6/bX+LXi7wrNBL4LsPC8EGuXmnKGtptTWRXBBXh3WFJAdvcnPNAH1zXinxF/Y9+G3xT8Z&#10;ah4o1+z1aXV77y/Pe21i5gjOyNY1wiOFX5UXoPU13vwr+Knhz4z+C7TxV4Vu5L3Rbp5I4ppYGhYl&#10;GKN8rgEYINddQB+bf7NH7PPgvxp+yba/EPXPDvijxn4lM1wn9n6Pq9zHNclbkxIqIsgUYBBJ7AEm&#10;vqLQP2k9c8O+J/Cnh34gfCzV/h9Za/cJpek6nNqlrqEL3JX93DKYm3RswUgZ5J/Ej5o+FXxP8R/C&#10;b/gmromseGbsaVez61Jp8+sNB5w02CW8dXuNvQkZAHu474qf4raL4E0Pxz8Cl0j4ya58UfFdx4+0&#10;SWaPUPEf9pQJb+a2+VYk/dw5dkCg84LAZG40Ae/6h+2Jf3niXxf4e8IfCrxL4z1fwxqc2n3wsWRL&#10;dUj/AOWnmtxub5tsQBY7D7ZzH/bug1rwYvi/wh8MPFnirwxZ232nWtTjjjt49OCruljG4/v3jGS+&#10;z5R/e641/wBkb/kdf2gf+x/vP/RcdcV+zV/yYN4u/wCvbxH/AOjLigDv/Fni3wL4x+NX7PurCDVN&#10;Qv8AxJaale+H7+1u/Ktoo0tEnczxfxlkcAD+Eg1V/Yb/AORL+I//AGP+tf8AoxK8k+HX/I1/sKf9&#10;i/rn/pqir1v9hv8A5Ev4j/8AY/61/wCjEoA4n9vvwZqXxJ8YfBvwppOqXGk3+qXWrLbz28pjxOlq&#10;skO4jt5iLn2JxWL8cfjRdfFv/gnH4r1+ZpNO8UWLWWma1bofLkttQh1C2SdSB93PDgf3XAr1D9oz&#10;/k5L9m3/ALC+q/8ApGK+b/8AgoRoGofBe38fzadbO/gz4pw2f2lI/uWms2t1FMZMZ4EsMchOOWYE&#10;npQB9l/E74r+NPCfiuDQ/CXwo1fx2Xs0vJdQh1C3sLSLc8i+V5sxAaQbAxUfwuprK8I/tU+GtW8A&#10;eM/EniWxvfBVz4Mma31/StT2vNaSYBQKUJEgk3AJj7zHGOmfIPiX42uPHn7VPinwD4u+KmofCjwZ&#10;4e0q0u7CPStUTSZtXklRXkkN03O1CShRTztz2avnLX9G0vUvhP8AtKt4K1C+8X+GdN1/Qbxru4uZ&#10;Lqa9tYgfNZpG5kUHLbvu7UBHygGgD1T9rn9orxN8UP2WPFqXHwg8T+G/C+rR2Mtj4gv5oSmwXlvI&#10;jTRA74g4UBT82WZR0Oa+w/DXxes/Enxg8ZfD+LT54bzw1a2d1LeM6mOdbhCyhR1BGDnPtXzZ+3R8&#10;f/ht4y/ZA1+x0Dxjo2pXuuJYNp9haXSvO4W7glbdEuWj2ojZ3BcEYPOBXT6B420D4cftv/FkeK9Z&#10;sPDketaFpNxp82qXKW0VykSOkmx3IBIOeOvyt6UAe2eDvi9ZeMfit8Q/AsFhcW934M/s77RdSMpj&#10;uPtcDTJsA5G0KQc+td9XyV+zn8SfDfiL9o79qDxjpmqw3nhmOLQJ/wC0owTEY4bGdZHBx8ygxvgj&#10;ggAjIIr6N+GXxJ0T4u+CrDxX4clnn0S/3m2muLd4GkCuULbGAbG5TjjnGRxQB8x/8FD/AIb6BqGg&#10;+D/Fcttcrr0viDTdCkuob64iDWTySs8XlrIE5LH58buRz0rjv2svg5dx/En4P+BvhvdXug3OmaNr&#10;GoaLFHdyyk3Nv5dzEjPIzM251I+YnG4dhivRf+ChfifR7HwH4L0y41axg1FfF2lXps5LlFmFuHlB&#10;l2E52Ag/NjHB5rW8e6xYa9+2Z8BtQ0y9t9RsJ9H10xXVpKssUgESjKupIPIP5GgDkvjV8YYfjL+y&#10;V4G8Y2Jazub3xHpEV7bIxVra5W6CTwnvw4Yc9VIPes/Uvgx4b+Ov7cHxT0rxaNRurDTdG0ye2htN&#10;QmtgjtEgY/u2Gc4rzv8Aat0G/wDgd8SJvDlpaO3gX4ieJdM8QWJjHyWWqRXMYu48dhIrLJ+AA6Nj&#10;17QPiF4W+H37ePxfuPFPiXR/DcFxoWlRwS6vfxWqysI1JVTIwBIHpQBHeaPrn7GXxX8Bx6b4p1fx&#10;B8J/GOqpoFxpWv3RuX0q9lB8iSCZuVjJByp7KxO4kFed0f4C+CU/4KCX/h8abdjR7XwmniaG1/ta&#10;82pqP2+IednzckYY/uydnP3a3fih8QNH/a6+MHw48D/D64PiHw94V1+38UeItftVJsoBAG8qBJeA&#10;7yb3Hy+oIztbbNo/j7ww3/BRzVrtfEekm0l8ALp8c4voij3X9oRfuA27Bk4Pyfe4PFAGL+3JY+IP&#10;jh8SNF+FXhO/uLW50PQL/wAX35tJGVmkWNo7OLI6FpMj1xKD9fpP9nP4nL8Y/gf4O8XbxJc6hp6f&#10;ayOguU/dzj/v4j/hivlX4IaL8V/jN8RPib8ZfAPinQNC07X9XfSbM6zYNePJZWmEiaPaQEVsjI7s&#10;pPuei/ZJ8RXH7OmofGn4b+Or+AjwkW8XLc2MLCJ7GWHzZzDHy2xCq/Lydzkc0AfZ9Fc58O/iDovx&#10;U8F6X4q8O3D3ei6kjSW00kTRMwDMhyrAEcqevpXR0AFFFFABRRRQAVk6X4R0LQ9X1TVdN0XTtP1T&#10;VWRtQvrW1jjnvCmQhldQGcruONxOMmtaigDJ17wjoXiqTT31rRdP1d9OuFu7Jr+1jnNtMv3ZY9wO&#10;xx2ZcEViXXwa8BXvjGPxZP4M0KbxPGwkXV30+I3IcdH37c7h2bqOOa7GigDnLD4beEdKstGs7Lwt&#10;otpaaLK8+lwW+nQolhKxYu8ChcRMSzZK4J3H1rSn8N6Rda7ba3NpdlLrNrE8EGoyW6NcxRNy6LIR&#10;uVTgZAODgVo0UAYt54I8O6jeapd3WgaZc3Wq2n2DUJ5rKN3vLbBHkysRl48MRsbK8nikt/A/hyzu&#10;tGuYNA0uC50W3Nppk0dlGr2EBUIYoCBmJCqhdq4GABW3RQBnT+G9Iutdttbm0uyl1m1ieCDUZLdG&#10;uYom5dFkI3KpwMgHBwK0aKKAOB8Rfs//AAz8Xa82t634A8N6rqztukvLvS4ZJJT6uSvzn/ezXWaj&#10;4a0jV9Cl0S+0qxvdFli8iTTri3R7Z4/7hjI2leBxjHArSooAydR8I6FrFvpdvf6Lp19BpVxFd6fF&#10;c2sci2k8QxFLEGBCOgJ2suCuTipZ/DekXWu22tzaXZS6zaxPBBqMlujXMUTcuiyEblU4GQDg4FaN&#10;FAHC698CPhx4q8SDxBrHgTw7qmthg32+70yGSVmHQsxX5iMDBOcYFaPjX4VeDfiPZ21r4p8LaR4g&#10;gtv9Quo2Uc3k/wC4WGV6dq6migDmtK+GfhDQvC1x4a07wto1l4euUaOfSoLCJbWZSMMHjC7WyOu4&#10;HPetjRdD07w3pVtpmkWFrpWm2qeXBZ2UKwwxL/dRFAVRz0Aq7RQBznjH4aeEPiH9k/4Srwronib7&#10;Hv8As39sadDd+Rv279nmKdudqZx12jPSn+E/h34U8BRyR+GfDGjeHElGJF0nT4rUP35EajNdBRQB&#10;zvjb4ceFfiVp8Vj4r8OaZ4jtYm3xRanaJOI27sm4HaeOoq14W8HaD4H0WPSPDujWGhaVGSVstOtk&#10;giBPU7VAGTjk962KKAOH0T4F/Dnw34nbxHpXgXw7p2vFjJ/aNrpkMcyserKwXKk5OSOTk5rp4PDe&#10;kWuu3Otw6XZRazdRJBPqMdui3MsS8ojyAbmUZOATgZNaNFABWbonhrSPDX2/+yNKsdK/tC7kv7v7&#10;DbpD9puXx5k0m0DfI2BlzljgZNaVFAGRa+DtBsfEl74ittE0638QXsSwXWrRWka3U8a4Co8oG5lG&#10;1cAnHyj0rnbv4E/Dm+8WDxPceBPDs/iHzBKdTk0yFpzIDkSFtuS44+b73A5ruaKAMfxD4M8P+LpL&#10;B9d0LTdafT5xdWbajaRzm2mHSSPeDsYYHzLg8CtiiigDlPHPwm8F/E0W3/CW+FNH8Rm2P7htTso5&#10;miB6hSwJAPcdDxW5ZaBpmnaKmj2mnWlrpEcXkLYQwKkCxYxsEYG0LgnjGOTV+igDjvBvwZ8B/DvU&#10;rnUPC/g7Q/D9/cgiW507T4oJGBOSuVAIX/ZHFcr8Cfg3ffDnW/iH4l1+WyuvEvi/XZdQmmsmZ0is&#10;1ytpBlkUkohOeOrnGa9booAK4DxN+z98MvGetHV9d8AeG9W1Rm3yXd3pcMkkp6/OxX5+n8We9d/R&#10;QBhS+AvDM+n6VYSeHNJex0m6jvdPtmsYjFZ3CZ2TQrtxHIu44ZcEZODV/XNB0zxPpVzpmsadaatp&#10;tyuyezvoFmhlX0ZGBVh9RV6igDlPAvwn8F/DFLhfCXhXSPDn2nHntptlHC0oHTeygFsZOM9MmodR&#10;+DfgPV/F8Xiq+8G6Fd+JIypXVZ9Pie4DDo28rnI7HqK7GigDnLL4beEdNh0yG08LaLaxaXcPd2Ec&#10;OnQotpO+d8sQC/I7bjllwTk5rR1LwzpGsalpuo3+lWN9qGmO8ljd3NukktozLtdonYEoSOCVxkVp&#10;UUAcdrnwZ8BeJvFMHiXVvBmhanr8BBj1K70+KScEfd+crk47Z6dq6DQfDekeFrN7TRdLstItHled&#10;oLC3SBGkc5dyqgAsxJJPUnrWjRQBl33hXRNT13TtbvNHsLvWtNEi2Ooz2qPc2gkXbIIpCNybgSDt&#10;IyCQat6nplnrWm3en6haQX9hdxPBcWlzGskU0TLtdHRshlIJBB4IJqzRQBzut/Dfwp4k8KweGdV8&#10;NaRqHh2CNIoNKuLKN7aFEXaipGRtTaAAu0DbgYxT/Bfw+8MfDnTG03wt4f03w9Yu3mPBplqkCu/T&#10;cwUDceByeeBW/RQBw138CfhzfeLB4nuPAnh2fxD5glOpyaZC05kByJC23JccfN97gc1vax4atJb2&#10;bXrLStLk8WQ2MlpZandQKJUU/MIjKFLrEXwSo9zjNbdFAHl37NPwbb4F/CLSfDN1PFe62WkvdXvo&#10;WLLc3srbpXBIUkDIUEgHai5Ga7/W/DWkeJfsH9r6VY6r/Z93Hf2n263Sb7Ncpny5o9wOyRcnDjDD&#10;Jwa0qKAM/wAQ+HNJ8W6Pc6TrmmWWs6VchRPY6jbpPBKAwYbkcFWwVBGR1ANZ/iD4e+F/FXhmPw7r&#10;PhzStU0GJESPTLuzjkt4lUYQJGRtXaAMYAxgYroKKAMDwX8PvDHw50xtN8LeH9N8PWLt5jwaZapA&#10;rv03MFA3HgcnngVP4V8GeH/AmmHTfDWhaZ4e04yGY2mlWkdrCXOAW2IAMnAycdhWxRQBj+KvBnh/&#10;x3pg03xLoWmeIdOEgmFpqtpHdQhxkBtjgjIycHHc1jeF/gz8P/A+qjU/Dngbw1oGpKhjF5pekW9t&#10;MFPVd6IGwcDIzXY0UAZPh/whoPhL7d/Yeiado3264a7u/wCzrSOD7RO33pZNgG9zjljyaz/F/wAL&#10;/BvxCktpPFPhLQ/EslqGWB9Y02G7MQbG4IZFO3OBnHoK6aigDz61+BXgLwrI+q+FPh54O0jxHbRy&#10;Np97Bo1vbtFKUIU+ZHHuUHOCV5wTWf8As0/BtvgX8ItJ8M3U8V7rZaS91e+hYstzeytulcEhSQMh&#10;QSAdqLkZr1GigDM8QeFtF8WWsFtrmkWGs20E6XUUOoWyTpHMn3JFDggMMnDDkZNXNQ0+11awuLK+&#10;tob2yuI2int7iMPHKjDDKyngggkEH1NT0UAcFq3wC+GmuRaVFf8Aw/8ADV3FpSeXYRSaTAUtk3bt&#10;iLswq5JO3pkk4rbPw48JnT9XsD4Y0b7FrBB1K3FhEI73ChR5y7cSYAA+bPAFdFRQBxXh/wCCXw98&#10;K2tpb6R4I8PafFZ3QvrcQaZCpiuVyFmU7ciQAkB/vAEgHFdHpHhrR/D8+oTaXpNjps2o3DXd7JaW&#10;6RNczHgyyFQN7nAyzZPArSooA52b4b+E7jRtZ0mTwxo7aXrNxJeanZGwi8m9nfBeaZNuJJG2rl2y&#10;xwOeKz/D3wY8A+EobGLRvBXh/TUsLg3dqbfTYVaCcjaZUYLlXwSN3XHGcV2VFAHH6/8ABzwJ4q8U&#10;2niXWfB+iap4gtChg1O7sI5J0KHKHeRn5SMr/d7Yrp9T0yz1rTbvT9QtIL+wu4nguLS5jWSKaJl2&#10;ujo2QykEgg8EE1ZooAqaRpFh4f0y103S7K303TrSMRW9paRLFDCg4CoigBQOwAqv/wAItov9uz63&#10;/ZFh/bM9sLKXUfsyfaJIAdwiaTG4pkk7ScZ7Vp0UAcBp37Pvww0ldTS0+HnheBNUG29RdIgK3C7t&#10;21wUwV3AHb0yAal1r4C/DPxHqU2o6t8OvCeqahNjzbq90O1mlfChRl2jJOAAB7AV3VFAHESfA74d&#10;SeFZvDP/AAgnhuPw7Ncfa5NKi0qBLZp9oXzfLVQu/Cgb8ZwAM1PZfC/w14TsIpPCnhTw9pWq6faT&#10;QaXLHYRwrBvGSu9F3KjMBv29cZ5NdhRQB5d+zT8G2+Bfwi0nwzdTxXutlpL3V76Fiy3N7K26VwSF&#10;JAyFBIB2ouRmvUaKKAMq08JaHYeIb7X7bRtOttdv40iu9UitY1urhFACLJKBucAAYBPGBR4k8JaH&#10;4xs4bTX9G0/XLSCdbmKDUrWO4RJlztkVXBAYZOG6jJrVooAztB8N6R4Ws3tNF0uy0i0eV52gsLdI&#10;EaRzl3KqACzEkk9Setcx4m+Bfw68Z6+mua94G8PaxrCkH7bfabDLK2Om5mXLYxxnOK7iigDlPGfw&#10;n8F/EWwtLPxP4U0fXrW0GLaPULKOUQDjiPcPk6D7uOgrW0fwnofh7QE0LS9GsNN0RI2iXTrS1SK3&#10;CN95fLUBcHJzxzk1q0UAcn4H+Evgr4Zy3snhLwpo/huS9INw+mWUcBlAzgEqBwMnA6DJxWxqfhXR&#10;Na1fS9V1DR7C/wBU0oyNp97c2qSTWZcASGJ2BZNwUA7SM4Ga1KKAMzxH4X0bxlpE2k6/pNjrmlzF&#10;TJY6lbJcQuQcjKOCpwQCOOwrm/FXwN+Hfjq9tLvxD4G8Pa1c2iLFBLfaZDKyIv3Y8sv3B2X7vtXb&#10;0UAYPiPwD4a8X+Gx4e1vQNM1bQgFC6bd2qSQLt+5hCMLjtjp2qp4e+FPgrwk2mNovhHQ9Kk0tZFs&#10;ZbTToYpLYSACTy2C5XeAN2D82BnNdTRQBx118GvAV74xj8WT+DNCm8TxsJF1d9PiNyHHR9+3O4dm&#10;6jjmuD+In7Olr4s8SfCnT9LsNF0T4d+ENUm1q50Wzh8gS3QUm2EUKJ5ewSPK75Izk8Hca9tooAKy&#10;PFHg/QfHGmDTvEeiad4g04SLKLTVLSO5iDjo2xwRkZOD7mteigDP8Q+HNK8WaPc6Trem2uraXcrs&#10;nsr2BZoZV64ZGBB7flXO+Hvgx4B8JQ2MWjeCvD+mpYXBu7U2+mwq0E5G0yowXKvgkbuuOM4rsqKA&#10;OO1z4M+AvE3imDxLq3gzQtT1+Agx6ld6fFJOCPu/OVycds9O1Wb34W+DdR8M3Xhy48KaLL4fupWu&#10;JtLbT4vs0krNuaQx7du8k53YznnOa6iigDk/D3wj8D+EzpJ0bwfoWlvpDTPp8lrp0KPaNKoWVomC&#10;5QyKAGIOWAAOa8U+Af7KHh/T/CN2PiP4B0DUvEI17UL23nvbS3u38iWcyRZfDZGD90njnivpeigD&#10;A8VfD/wz460FdE8Q6BputaQpUrY31qksKFeFKqwwpA6Y6VB4e+F/g7wlJp8mieE9F0mXT4ngtJbL&#10;T4opLeNzl1RlUFQxALY+9jmumooA5G++EPgbUvB0PhO58HaFJ4XgYyQ6N/Z0ItInLMxZIgu1SWZj&#10;kAHLE96seHvhf4O8JSafJonhPRdJl0+J4LSWy0+KKS3jc5dUZVBUMQC2PvY5rpqKAMvQvCuieFtB&#10;i0TRdHsNI0WEOsenWFqkFsgdizgRqAo3FmJ45JJ71Ssvhz4T02PRI7Twxo1rHoZdtKSDT4UGnl/v&#10;mABf3W7JztxnJzXQ0UAeS/s+/Bu++F0fjTV9fns7zxX4t1651e/uLF2eJIy5FvAhZVbbHGe44Z25&#10;Iwa9aoooAZcW8V1BJDNGk0MqlJI5F3K6nggg8EEE1wGlfs8fC7Qtd/tnT/h54YstUDbluoNJgV0b&#10;+8uF+U+4x1NehUUAZum+GdI0fUtS1Gw0qxsdQ1N0kvru2t0jlu2VdqNK6gFyBwC2cCm2PhXRNMm1&#10;Waz0ewtJdVk83UJILVEa8fbt3SkD94ccZbPHFalFAHA6F+z/APDPwxr/APbek+APDem6uG8xby20&#10;uFJEb+8hC/Kf93FdZpHhrR/D8+oTaXpNjps2o3DXd7JaW6RNczHgyyFQN7nAyzZPArSooA5x/ht4&#10;Rks7u0fwtor2l5qB1a5gbToSk96SCbp124abKqfMPzZA5rR1zwzpHieG2h1nSrLV4ba4S7gjvrdJ&#10;linTlJUDA7XXJww5GTitKigDjvEPwb8B+LPE9t4j1rwboWra7bgCLUb3T4pZ12/d+dlJOO2fu9sV&#10;e/4Vp4Q+xfYv+EV0T7H/AGh/a3kf2dD5f23OftO3bjzs8+Z973ro6KACiiigClrWh6d4k0q50zV7&#10;C11XTbpPLns72FZoZV/uujAqw46EVwv/AAzV8If+iV+Cf/Cds/8A43Xo9FAHM6/8L/B/irwxaeHN&#10;Y8LaPqWgWaJHa6ZcWMb29uiLtQRoRhAoAA24wAAKteHfAvhzwh4dGgaHoWnaRom1lOnWdqkUDBhh&#10;soowcjrnr3rcooAy/DXhXRPBekRaV4f0ew0LS4izR2OmWqW0KFjliqIAoySSeO5rUoooAwLH4e+F&#10;tL8KyeGLLw1o9p4akV1k0aCwiSzdWOXBhC7CCSSeOcmsbQfgZ8OvC9nb2uk+BfDthBb3sepQrFpk&#10;I8u7jz5c4O3IkTcdr/eXJwRXcUUAZukeGtH8Pz6hNpek2OmzajcNd3slpbpE1zMeDLIVA3ucDLNk&#10;8CodN8GeH9F0CbQtP0LTLDRJhKsum21pHHbOJMmQGNQFO7cd3HOTmtiigDCtvAXhmzl0KWDw5pME&#10;ugRvFpDxWMStpyOux1tyF/dBlAUhMZAAPFW9D8M6R4YhuYdG0qy0iG5uHu547G3SFZZ35eVwoG52&#10;wMseTgZrSooAzdS8M6RrGpabqN/pVjfahpjvJY3dzbpJLaMy7XaJ2BKEjglcZFReKfB+g+ONKOme&#10;JNE07xBppcSGz1S0juYS46NscEZGTg47mteigDk/Gvwj8E/Ei7srrxV4S0bxHc2R/wBHl1SxjuGi&#10;Gc7QWB+Ukcr0PpWnpfgvw9okmoyadoWmWD6kEW9a1s44jdBE2IJSoG/anyjdnA4HFbNFAHn9h+z3&#10;8L9Lt9Ut7X4d+ForfVAovoBpFuY7kK4dVdSmCA6qwHQMAeorV8b/AAn8F/Et7RvFnhTR/Eb2hzA2&#10;qWUc5j9QpYHg9x0PGa6uigDyX40fBQeKfhV418P+BNO0Lw3r/ii0g0271E24txJbLtiIkaJCz7ID&#10;IkangZA+UZr0Lwb4U07wJ4T0bw5pMIg0zSrSKyt4+4jRQoz6k45PckmtiigDkvFvwi8CeP8AUotQ&#10;8T+CvDviO/iiEEd3q+lQXUqRBmYIHkQkKCzHHTLH1q5pfw68J6HJpEmneGNGsJNHjkh017XT4YjZ&#10;JJ/rFhKqPLDZO4LjOea6GigDI8SeD9B8ZQ2kWv6Jp2uRWlwt1bx6laR3CwTLkLIgcHa4ycMORk1h&#10;+Jfgp8PPGery6r4g8BeGdd1SUKsl9qej29zM4UYUF3QscAADnsK7OigDO0Dw3pHhTTk0/RNLstHs&#10;EOVtdPt0giB9QigDsPyFcmP2f/heNU/tIfDfwgNRE32gXg0K184S7t3mb/LzuzznOc813tFAGb4c&#10;8M6P4O0e30jQNJsdE0q3LGKx062S3gjLMWbbGgCjLMScDkkmqWofD7wtq+q3up33hrSL3Ur6xfTL&#10;q8uLGJ5p7RvvW8jlSzRHvGTtPpW/RQBQ0Dw9pfhXSLbStF02z0fS7YFYLGwgWCGIEkkIigKvJJ4H&#10;c1foooAKKKKACiiigAooooAKKKKACiiigAooooAKKKKACiiigAooooAKKKKACiiigAooooAKKKKA&#10;CiiigAooooAKKKKACiiigAooooAKKKKACiiigAooooAKKKKACiiigAooooAKKKKACiiigAooooAK&#10;KKKACiiigAooooAKKKKACiiigAooooAKKKKACiiigAooooAKKKKACiiigAooooAKKKKACiiigAoo&#10;ooAKK8r+GGs6hqHxd+K9ndX1zc2lldWC2sE0rNHAGgJYIpOFyeTjrXqldOIoPDz5G76Rf/gST/U5&#10;cNXWJp+0StrJf+Aycf0CiiiuY6gooooAKKKKACiiigAooooAKKKKACiiigAooooAKKKKACiiigAo&#10;oooAKKKKACiig0AFFFFABRRRQAUUUUAFFFFABRRRQAUUUUAFFFFABRRRQAUUUUAFFFFABRRRQAUU&#10;UUAFFFFABRRRQAUUUUAFFFFABRRRQAUUUUAFFFFABRRRQAUUUUAFFFFABRRRQAUUUUAFFFFABRRR&#10;QAUUUUAFFFFABRRRQAUUUUAFFFFABRRRQAUUUUAFFFFABRRRQAUUUUAFFFFABRRRQAUUUUAFFFFA&#10;BRRRQAUUUUAFFFFABRRRQAUUUUAFRXd1HY2stxMdsUSl2YDoB1qWggEYIyD1BoAitLqO+tYriFt0&#10;Uqh1JHUHpUtAAAwBgDoBRQAUUUUAFFFFABRRRQAUUUUAFFFFABRRRQAUUUUAFFFFABRRRQAUUUUA&#10;FFFFABRRRQAUUUUAFFFFABRRRQAUUUUAFFFFAHj/AMJf+S1/GT/r707/ANJjXsFeV/DDRtQ0/wCL&#10;vxXvLqxuba0vbqwa1nmiZY5wsBDFGIw2DwcdK9Ur1MyalXTT+zD/ANIieVliccO019up/wCnJBRR&#10;RXlnqh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eQ/8NbfCf/oav/Kdd/8Axqj/AIa2+E//AENX/lOu/wD41X5x0V8N/buJ/lj9z/zPgf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d&#10;H+1l8KppFjj8Ul3Y4VV027JP/kKvgn4ffDPxF8T9bTS/D+nyXkzffkxiOJf7zt0Ar7k+Dv7H+n/D&#10;iOG/1BrTV9eA3efJkxwn/YUj9etenhMbjsW/djFR72f+Z6mCx+Pxj92EVHvZ/wCZ7JpepwazYQ3l&#10;t5pgmXchlheJiP8AdcBh+IqW9vLfTrOe7u547W1gjaWWeZwiRooyzMx4AABJJ9DXnHxb+JPhz4L6&#10;aLjX9Tge9fYYdJsnD3kqsxG9YyRhBtfLsQvykZ3YB+Bfiv8AGXX/AItazNcajcSW2lhw1rpEUrG3&#10;gA3BTjgNJhmy5GTkgYXCj9Qybh7E5q+d+7T/AJrb+i6/kjPOeI8NlEeT46v8qe3m97em/wCZ9zf8&#10;Nc/Cb/oa/wDym3f/AMao/wCGufhN/wBDX/5Tbv8A+NV+btFfoP8AqTl388/vj/8AIn55/rzmX/Pu&#10;H3S/+SP0i/4a5+E3/Q1/+U27/wDjVH/DXPwm/wChr/8AKbd//Gq/N2ij/UnLv55/fH/5EP8AXnMv&#10;+fcPul/8kfpF/wANc/Cb/oa//Kbd/wDxqj/hrn4Tf9DX/wCU27/+NV+btFH+pOXfzz++P/yIf685&#10;l/z7h90v/kj9Iv8Ahrn4Tf8AQ1/+U27/APjVH/DXPwm/6Gv/AMpt3/8AGq/N2ij/AFJy7+ef3x/+&#10;RD/XnMv+fcPul/8AJH6Rf8Nc/Cb/AKGv/wApt3/8ao/4a5+E3/Q1/wDlNu//AI1X5u0Uf6k5d/PP&#10;74//ACIf685l/wA+4fdL/wCSP0i/4a5+E3/Q1/8AlNu//jVH/DXPwm/6Gv8A8pt3/wDGq/N2ij/U&#10;nLv55/fH/wCRD/XnMv8An3D7pf8AyR+kX/DXPwm/6Gv/AMpt3/8AGqP+GufhN/0Nf/lNu/8A41X5&#10;u0Uf6k5d/PP74/8AyIf685l/z7h90v8A5I/SL/hrn4Tf9DX/AOU27/8AjVH/AA1z8Jv+hr/8pt3/&#10;APGq/N2ij/UnLv55/fH/AORD/XnMv+fcPul/8kfpF/w1z8Jv+hr/APKbd/8Axqj/AIa5+E3/AENf&#10;/lNu/wD41X5u0Uf6k5d/PP74/wDyIf685l/z7h90v/kj9Iv+GufhN/0Nf/lNu/8A41R/w1z8Jv8A&#10;oa//ACm3f/xqvzdoo/1Jy7+ef3x/+RD/AF5zL/n3D7pf/JH6Rf8ADXPwm/6Gv/ym3f8A8ao/4a5+&#10;E3/Q1/8AlNu//jVfm7RR/qTl388/vj/8iH+vOZf8+4fdL/5I/SL/AIa5+E3/AENf/lNu/wD41R/w&#10;1z8Jv+hr/wDKbd//ABqvzdoo/wBScu/nn98f/kQ/15zL/n3D7pf/ACR+kX/DXPwm/wChr/8AKbd/&#10;/GqP+GufhN/0Nf8A5Tbv/wCNV+btFH+pOXfzz++P/wAiH+vOZf8APuH3S/8Akj9Iv+GufhN/0Nf/&#10;AJTbv/41R/w1z8Jv+hr/APKbd/8Axqvzdoo/1Jy7+ef3x/8AkQ/15zL/AJ9w+6X/AMkfpF/w1z8J&#10;v+hr/wDKbd//ABqj/hrn4Tf9DX/5Tbv/AONV+btFH+pOXfzz++P/AMiH+vOZf8+4fdL/AOSP0i/4&#10;a5+E3/Q1/wDlNu//AI1R/wANc/Cb/oa//Kbd/wDxqvzdoo/1Jy7+ef3x/wDkQ/15zL/n3D7pf/JH&#10;6Rf8Nc/Cb/oa/wDym3f/AMao/wCGufhN/wBDX/5Tbv8A+NV+btFH+pOXfzz++P8A8iH+vOZf8+4f&#10;dL/5I/SL/hrn4Tf9DX/5Tbv/AONUf8Nc/Cb/AKGv/wApt3/8ar83aKP9Scu/nn98f/kQ/wBecy/5&#10;9w+6X/yR+kX/AA1z8Jv+hr/8pt3/APGqP+GufhN/0Nf/AJTbv/41X5u0Uf6k5d/PP74//Ih/rzmX&#10;/PuH3S/+SP0i/wCGufhN/wBDX/5Tbv8A+NUf8Nc/Cb/oa/8Aym3f/wAar83aKP8AUnLv55/fH/5E&#10;P9ecy/59w+6X/wAkfpF/w1z8Jv8Aoa//ACm3f/xqj/hrn4Tf9DX/AOU27/8AjVfm7RR/qTl388/v&#10;j/8AIh/rzmX/AD7h90v/AJI/SL/hrn4Tf9DX/wCU27/+NUf8Nc/Cb/oa/wDym3f/AMar83aKP9Sc&#10;u/nn98f/AJEP9ecy/wCfcPul/wDJH6Rf8Nc/Cb/oa/8Aym3f/wAao/4a5+E3/Q1/+U27/wDjVfm7&#10;RR/qTl388/vj/wDIh/rzmX/PuH3S/wDkj9Iv+GufhN/0Nf8A5Tbv/wCNUf8ADXPwm/6Gv/ym3f8A&#10;8ar83aKP9Scu/nn98f8A5EP9ecy/59w+6X/yR+kX/DXPwm/6Gv8A8pt3/wDGqP8Ahrn4Tf8AQ1/+&#10;U27/APjVfm7RR/qTl388/vj/APIh/rzmX/PuH3S/+SP0i/4a5+E3/Q1/+U27/wDjVH/DXPwm/wCh&#10;r/8AKbd//Gq/N2ij/UnLv55/fH/5EP8AXnMv+fcPul/8kfpF/wANc/Cb/oa//Kbd/wDxqj/hrn4T&#10;f9DX/wCU27/+NV+btFH+pOXfzz++P/yIf685l/z7h90v/kj9Iv8Ahrn4Tf8AQ1/+U27/APjVH/DX&#10;Pwm/6Gv/AMpt3/8AGq/N2ij/AFJy7+ef3x/+RD/XnMv+fcPul/8AJH6Rf8Nc/Cb/AKGv/wApt3/8&#10;ao/4a5+E3/Q1/wDlNu//AI1X5u0Uf6k5d/PP74//ACIf685l/wA+4fdL/wCSP0i/4a5+E3/Q1/8A&#10;lNu//jVH/DXPwm/6Gv8A8pt3/wDGq/N2ij/UnLv55/fH/wCRD/XnMv8An3D7pf8AyR+kX/DXPwm/&#10;6Gv/AMpt3/8AGqP+GufhN/0Nf/lNu/8A41X5u0Uf6k5d/PP74/8AyIf685l/z7h90v8A5I/SL/hr&#10;n4Tf9DX/AOU27/8AjVH/AA1z8Jv+hr/8pt3/APGq/N2ij/UnLv55/fH/AORD/XnMv+fcPul/8kfp&#10;F/w1z8Jv+hr/APKbd/8Axqj/AIa5+E3/AENf/lNu/wD41X5u0Uf6k5d/PP74/wDyIf685l/z7h90&#10;v/kj9Iv+GufhN/0Nf/lNu/8A41R/w1z8Jv8Aoa//ACm3f/xqvzdoo/1Jy7+ef3x/+RD/AF5zL/n3&#10;D7pf/JH6Rf8ADXPwm/6Gv/ym3f8A8ao/4a5+E3/Q1/8AlNu//jVfm7RR/qTl388/vj/8iH+vOZf8&#10;+4fdL/5I/SL/AIa5+E3/AENf/lNu/wD41RX5u0Uf6k5d/PP74/8AyIf685l/z7h90v8A5I+o/wDh&#10;318RP+gz4Y/8Crn/AOMUf8O+viJ/0GfDH/gVc/8Axiiiv54/sbCdn95+o/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bXhD/gnz4jOtQt4m17So9KU5kXS5JZJm9hviUD60UU1k+ETTs/vKjkuDTvZ/ef&#10;YngT4d6B8NdDj0rw9p8VhaqBuKjLyn+87HljWd8UovH91osdt8PpNCtNQm3rPfa3JL/o67cKYkSN&#10;gz5Ocv8AKNmCrbvlKK96hKOHlGUYppdGtPuPWnRjOk6MW4ry0a9Ox8da1+wn8VvEepTajq3inQdU&#10;1CbHm3d7qF3NK+FCjc7QEnAAAz2Aql/w71+Iv/QZ8L/+BVx/8Yoor7CPF2ZxSScUv8J8fLg/K5Nt&#10;qTf+Jh/w71+Iv/QZ8L/+BVx/8Yo/4d6/EX/oM+F//Aq4/wDjFFFP/XDNO8fuF/qblX8sv/Ag/wCH&#10;evxF/wCgz4X/APAq4/8AjFH/AA71+Iv/AEGfC/8A4FXH/wAYooo/1wzTvH7g/wBTcq/ll/4EH/Dv&#10;X4i/9Bnwv/4FXH/xij/h3r8Rf+gz4X/8Crj/AOMUUUf64Zp3j9wf6m5V/LL/AMCD/h3r8Rf+gz4X&#10;/wDAq4/+MUf8O9fiL/0GfC//AIFXH/xiiij/AFwzTvH7g/1Nyr+WX/gQf8O9fiL/ANBnwv8A+BVx&#10;/wDGKP8Ah3r8Rf8AoM+F/wDwKuP/AIxRRR/rhmneP3B/qblX8sv/AAIP+HevxF/6DPhf/wACrj/4&#10;xR/w71+Iv/QZ8L/+BVx/8Yooo/1wzTvH7g/1Nyr+WX/gQf8ADvX4i/8AQZ8L/wDgVcf/ABij/h3r&#10;8Rf+gz4X/wDAq4/+MUUUf64Zp3j9wf6m5V/LL/wIP+HevxF/6DPhf/wKuP8A4xR/w71+Iv8A0GfC&#10;/wD4FXH/AMYooo/1wzTvH7g/1Nyr+WX/AIEH/DvX4i/9Bnwv/wCBVx/8Yo/4d6/EX/oM+F//AAKu&#10;P/jFFFH+uGad4/cH+puVfyy/8CD/AId6/EX/AKDPhf8A8Crj/wCMUf8ADvX4i/8AQZ8L/wDgVcf/&#10;ABiiij/XDNO8fuD/AFNyr+WX/gQf8O9fiL/0GfC//gVcf/GKP+HevxF/6DPhf/wKuP8A4xRRR/rh&#10;mneP3B/qblX8sv8AwIP+HevxF/6DPhf/AMCrj/4xR/w71+Iv/QZ8L/8AgVcf/GKKKP8AXDNO8fuD&#10;/U3Kv5Zf+BB/w71+Iv8A0GfC/wD4FXH/AMYo/wCHevxF/wCgz4X/APAq4/8AjFFFH+uGad4/cH+p&#10;uVfyy/8AAg/4d6/EX/oM+F//AAKuP/jFH/DvX4i/9Bnwv/4FXH/xiiij/XDNO8fuD/U3Kv5Zf+BB&#10;/wAO9fiL/wBBnwv/AOBVx/8AGKP+HevxF/6DPhf/AMCrj/4xRRR/rhmneP3B/qblX8sv/Ag/4d6/&#10;EX/oM+F//Aq4/wDjFH/DvX4i/wDQZ8L/APgVcf8Axiiij/XDNO8fuD/U3Kv5Zf8AgQf8O9fiL/0G&#10;fC//AIFXH/xij/h3r8Rf+gz4X/8AAq4/+MUUUf64Zp3j9wf6m5V/LL/wIP8Ah3r8Rf8AoM+F/wDw&#10;KuP/AIxR/wAO9fiL/wBBnwv/AOBVx/8AGKKKP9cM07x+4P8AU3Kv5Zf+BB/w71+Iv/QZ8L/+BVx/&#10;8Yo/4d6/EX/oM+F//Aq4/wDjFFFH+uGad4/cH+puVfyy/wDAg/4d6/EX/oM+F/8AwKuP/jFH/DvX&#10;4i/9Bnwv/wCBVx/8Yooo/wBcM07x+4P9Tcq/ll/4EH/DvX4i/wDQZ8L/APgVcf8Axij/AId6/EX/&#10;AKDPhf8A8Crj/wCMUUUf64Zp3j9wf6m5V/LL/wACD/h3r8Rf+gz4X/8AAq4/+MUf8O9fiL/0GfC/&#10;/gVcf/GKKKP9cM07x+4P9Tcq/ll/4EH/AA71+Iv/AEGfC/8A4FXH/wAYo/4d6/EX/oM+F/8AwKuP&#10;/jFFFH+uGad4/cH+puVfyy/8CD/h3r8Rf+gz4X/8Crj/AOMUf8O9fiL/ANBnwv8A+BVx/wDGKKKP&#10;9cM07x+4P9Tcq/ll/wCBB/w71+Iv/QZ8L/8AgVcf/GKP+HevxF/6DPhf/wACrj/4xRRR/rhmneP3&#10;B/qblX8sv/Ag/wCHevxF/wCgz4X/APAq4/8AjFH/AA71+Iv/AEGfC/8A4FXH/wAYooo/1wzTvH7g&#10;/wBTcq/ll/4EH/DvX4i/9Bnwv/4FXH/xij/h3r8Rf+gz4X/8Crj/AOMUUUf64Zp3j9wf6m5V/LL/&#10;AMCD/h3r8Rf+gz4X/wDAq4/+MUf8O9fiL/0GfC//AIFXH/xiiij/AFwzTvH7g/1Nyr+WX/gQf8O9&#10;fiL/ANBnwv8A+BVx/wDGKP8Ah3r8Rf8AoM+F/wDwKuP/AIxRRR/rhmneP3B/qblX8sv/AAIP+Hev&#10;xF/6DPhf/wACrj/4xR/w71+Iv/QZ8L/+BVx/8Yooo/1wzTvH7g/1Nyr+WX/gQf8ADvX4i/8AQZ8L&#10;/wDgVcf/ABij/h3r8Rf+gz4X/wDAq4/+MUUUf64Zp3j9wf6m5V/LL/wIP+HevxF/6DPhf/wKuP8A&#10;4xR/w71+Iv8A0GfC/wD4FXH/AMYooo/1wzTvH7g/1Nyr+WX/AIEH/DvX4i/9Bnwv/wCBVx/8Yo/4&#10;d6/EX/oM+F//AAKuP/jFFFH+uGad4/cH+puVfyy/8CD/AId6/EX/AKDPhf8A8Crj/wCMUf8ADvX4&#10;i/8AQZ8L/wDgVcf/ABiiij/XDNO8fuD/AFNyr+WX/gQf8O9fiL/0GfC//gVcf/GKP+HevxF/6DPh&#10;f/wKuP8A4xRRR/rhmneP3B/qblX8sv8AwIP+HevxF/6DPhf/AMCrj/4xRRRR/rhmneP3B/qblX8s&#10;v/Aj/9lQSwMECgAAAAAAAAAhAJe2vd3VAAAA1QAAABQAAABkcnMvbWVkaWEvaW1hZ2UyLnBuZ4lQ&#10;TkcNChoKAAAADUlIRFIAAAASAAAADggGAAAAItpMtwAAAAZiS0dEAP8A/wD/oL2nkwAAAAlwSFlz&#10;AAAOxAAADsQBlSsOGwAAAHVJREFUKJHNUskNgDAMcxnD+8/mNcqHVlZIDwmQ8C9K4iMt8DcUACBZ&#10;Wy3pNkSySioZQds9AMCHSKaKJpbi2HC9hUg0Uk1jeb8TrW4gqcR41vsuWlPyMn3JKdEVr9uPUTye&#10;Rx46CstLN1tEj0Cyzj5g1n/N0QnNCTKXrjAStQAAAABJRU5ErkJgglBLAwQKAAAAAAAAACEAbDDf&#10;8dAAAADQAAAAFAAAAGRycy9tZWRpYS9pbWFnZTMucG5niVBORw0KGgoAAAANSUhEUgAAABEAAAAO&#10;CAYAAADJ7fe0AAAABmJLR0QA/wD/AP+gvaeTAAAACXBIWXMAAA7EAAAOxAGVKw4bAAAAcElEQVQo&#10;kc2SQRKAMAgDlz6D/7+t38CTnUqhouPBXMMkIQB/gQCoqgH03sUPVLg2D6hq6rbj2pPYVRELZmTD&#10;Acg2ie8jW2mIRMUFGGkmg7UT51YRDos17zQnjUzeXGcp+CJS7GVB+oWAnKvc8Z882wFiai6zRhz1&#10;UAAAAABJRU5ErkJgglBLAwQKAAAAAAAAACEAkswNqK0BAACtAQAAFAAAAGRycy9tZWRpYS9pbWFn&#10;ZTQucG5niVBORw0KGgoAAAANSUhEUgAAAIQAAAAqCAYAAAByUvM5AAAABmJLR0QA/wD/AP+gvaeT&#10;AAAACXBIWXMAAA7EAAAOxAGVKw4bAAABTUlEQVR4nO3bUa7CIBCFYWrcBftfGuvofcIwhnqBSBk5&#10;//fcKAmnA0zDcZ5nALLH6gHAFwIB47l6AOpijK81O6V0rBxLCATCBQ9ByFgyFooxnp7CEEIIB6cM&#10;lKgQC8QYz3Lv4AmBgEEgYBAIGATiZl73DhmBgLHtsbOnA9j6bH5utHfQUh3ef/u/sX27l0GFgLFt&#10;6zq/NfnM760jGMLcSjNq20DsbGa4WTJu5LFKvSMQnVZN6l3/SyBgEAgYMpvK2kmj1lfweiK5i3yF&#10;UJ78mu0D8a0JV6kc2wcCfQhEhfcvkjNJB6LlQ5Ya2UBcTbjCPuETqUCovvU9ZPoQI8qTxVXlqIXs&#10;l6uMVIUo/fKkzSQRiJTSQQDaSAQC7eQC0XJrqqwonm9ZzSAXiBFKy41kIJQmuJdkIHBt23sZGEOF&#10;gEEgYLxa10pHK1yjQsD4A+rAjcNs+dnFAAAAAElFTkSuQmCCUEsDBAoAAAAAAAAAIQA+wW4q5wAA&#10;AOcAAAAUAAAAZHJzL21lZGlhL2ltYWdlNS5wbmeJUE5HDQoaCgAAAA1JSERSAAAACwAAAA4IBgAA&#10;APlh5pUAAAAGYktHRAD/AP8A/6C9p5MAAAAJcEhZcwAADsQAAA7EAZUrDhsAAACHSURBVCiRtZBL&#10;DsIwDETfNLkDSsT9b4bFHaAZFhD6UVtgwVuOnmyP4V9oK6znk+WMR4jrRZtyrdXPrAFDjw0QEcpr&#10;MSJWWwoeZ5P3xE4pxUl52nVYTMI2eZa51gpAapm7bjg31MTghFnKU9k0AELNeBRCkLWQ2bu589XN&#10;W7J/kT/yLvX69SEPScgvDvVHfmQAAAAASUVORK5CYIJQSwMECgAAAAAAAAAhAOezfpGbAQAAmwEA&#10;ABQAAABkcnMvbWVkaWEvaW1hZ2U2LnBuZ4lQTkcNChoKAAAADUlIRFIAAAA4AAAAFwgGAAAAXnyM&#10;/QAAAAZiS0dEAP8A/wD/oL2nkwAAAAlwSFlzAAAOxAAADsQBlSsOGwAAATtJREFUWIXtWEFugzAQ&#10;HDup2kse4C5tT/n/eyr1BlbUB+TQAN0eSFFtmYCdRYakcwIk7BnPeL2gmBlSICJnMGutEhs8ETo3&#10;gbmxzU3gWvxNTSgxogKXEEkf/xGNwRKLzKr3oL+g/j0wQSCZggFAbYCqqkQcGSoMIYLXpmBUoD10&#10;ooiIiQz/blup+Plih1xJnW9yRLvJjVxX4I3tX4fcDHO6fExEVVFrDxfjlIIhZ/znqfM5Al+Lt0mr&#10;JhXPsXEk5nEE1u0p6mUpF+fE/Rz0Zm+41Q2K55fuWFAKrarBujNJNRpbfkCrm0xU09AL3Jkdjp9H&#10;VO9l9u5DEn1EvzcNTlzn5DILege/Pmo84TEnl1lw80WmF1iWpWLmc0u2/PI/FY6Dsf9n1rAQg73o&#10;Gsj7CHF2HIxtjZbwQTvG4QcP2I+oVeRVCgAAAABJRU5ErkJgglBLAwQKAAAAAAAAACEAjd3b35QB&#10;AACUAQAAFAAAAGRycy9tZWRpYS9pbWFnZTcucG5niVBORw0KGgoAAAANSUhEUgAAAFkAAAAeCAYA&#10;AABHVrJ7AAAABmJLR0QA/wD/AP+gvaeTAAAACXBIWXMAAA7EAAAOxAGVKw4bAAABNElEQVRoge2a&#10;bQ7DIAiG59JbcP+jcQ73y8RYqmgBP8aTLFkyV/AtxZdlIcb4kQYAbhdFxCAeaBOu2QnsQl44vQXz&#10;lU/HKXGRDVBpF//cfym8kg1QO/hKh3FadQNA5O7J3cUAlEWt2daLWlTeIW3f27JHGk+FxDUpXajP&#10;qz05LeJsXBoAiE8xJGJLFknrWtV2kX85vdcW1zJ2HqN32CjX1J7+WyW3ApSJWYn+JjZnHSKG9OrJ&#10;g7NmyMJxerYWvbF7XIAWwz55ZuKzRevFhxEDXGQDjh1GLM+JFl7JBrjIBoiIvPppP7t13ESenZAU&#10;5WAxc1+vK3n1Kl4B0l1w7/puAnOmP40JcdjC7SIwIoa8aFoFpLGvkP53UftZ8xSeBNbe87HDCMWs&#10;AnKfbICLbICLbICLbMAPsFm9Ge/PPy0AAAAASUVORK5CYIJQSwMECgAAAAAAAAAhANIh61InAwAA&#10;JwMAABQAAABkcnMvbWVkaWEvaW1hZ2U4LnBuZ4lQTkcNChoKAAAADUlIRFIAAAFhAAAAKQgGAAAA&#10;5IOYYgAAAAZiS0dEAP8A/wD/oL2nkwAAAAlwSFlzAAAOxAAADsQBlSsOGwAAAsdJREFUeJzt3VF2&#10;pSAMgOHaM6u47H9prsM+MeVQRNBIAvm/t3bujDiEEJGr23EcXwAAHf+0G4D1hBD+zOz7vm8abQFq&#10;8ljViNPv0QcEAPwiCeO/EMJRqmIBvIckDACKSMIAoIgbcxDHTTjMwkKsUgkDgCKSMAAoIgkDgCLW&#10;hCHOwgZ4oIWFWCUJ448QwpEGo4VABVZFElaUJrda0sv/HBihNvneidHWePcW6yThE2cBc/fzeXU5&#10;Qu851P5+6ffeBsvsPPSb1YReaxdJ+MS+79vIr/CmAyR2UHr8OwNIIgCvqh/M42k8pIVEaXz0Fhrx&#10;83m8P5ksSmPHgtq5sDuiIu3Qp53aElD5Z96YxVvPpTSg8p+tBTp+1fomxkBv/0nH55vxno9djVi9&#10;OmZsF0n4wqjLmbPjSCe+tPK40x7ModZ/TyrMq99LJrvVJ/n4f0cS7vBWUEglPKn29Qzg1QfK6lr6&#10;T3pC1ipsRsVqrHBbix2SsLA3Aqx3nU36+EBN69VV67+V/uwhnl3fmGvdPWB1sT9luW0Y5+mOmNXM&#10;MHaphAFAEUm4k+UZdRTJy0/I6amCz7ZCYjySMABTvE3ybteESxvNtdoizcM3o1C3Ujy3KMW8xb3B&#10;JW6TcLRKouLSEtEqMd1j5nN2n4RXw4OAgLmwJrwwb2trwIzcJ2EPl+/a62QYy0sfX51nLEKsFyLu&#10;kzAAaGJN2CGNZxsDkjQeM5uSHD9UwgCmtcLSi9sk7G2ddIa1MWAlrXnFbRIGAAtIwp2sVs097aIi&#10;XtPdfrUa060stb/0KM6r9rlOwiQjrIaYno/73RHxhYWtbxiwHORnb3QtvUQU6+p5Se2sMZGfYyn2&#10;tSrk2ot6S5/djsNMJW+C1Vdmtyo9zpAtab7NHtM1M3w1/6qNJGEAULR9Pp+uLByT9raZmmwAQM2T&#10;6tv1jTkA0NZ9Y44KGADk/ADQu/YRFjw/3QAAAABJRU5ErkJgglBLAwQKAAAAAAAAACEAqhu0/W8B&#10;AABvAQAAFAAAAGRycy9tZWRpYS9pbWFnZTkucG5niVBORw0KGgoAAAANSUhEUgAAAFQAAAAoCAYA&#10;AABgi917AAAABmJLR0QA/wD/AP+gvaeTAAAACXBIWXMAAA7EAAAOxAGVKw4bAAABD0lEQVRoge2a&#10;2xXCIBBEwWMX239p1IFfvmLiAZ1lH5nbQDbXyQQwtfdeMiIiHzfWWqva171oX+BsUCgYCgVDoWBq&#10;1peSFUwoGAoFc7UeQAuuQ5NAoWDSPvKzvFbEXjVsK+SoPswSKiJ9r+eiYya0tVZXvCRQjM5q3qH3&#10;pEZI64hUc6GRUlrKc96jIJgLLeV9SC+z/IoLodH4Jl1V6Ezito+S3lS6MKFgKBQMhYJR2XpG7sB/&#10;YULBUCgYCgVDoWAoFIz6AbOIdNQBiNX/RDMsSejsMsqbpBlUhEY7PEbirkOj/xDLhJ5l9+QqodHT&#10;WYqy0FFBmdK77Os75PLJM/ycEYyrDs3AY6eUqccsYULB3ADhW2mb56akmQAAAABJRU5ErkJgglBL&#10;AwQKAAAAAAAAACEAHqd4EusAAADrAAAAFQAAAGRycy9tZWRpYS9pbWFnZTEwLnBuZ4lQTkcNChoK&#10;AAAADUlIRFIAAAAaAAAAEwgGAAAAjkUdBgAAAAZiS0dEAP8A/wD/oL2nkwAAAAlwSFlzAAAOxAAA&#10;DsQBlSsOGwAAAItJREFUOI3tlNENwCAIRGvjFrf/aMxBv0iwQSlCmjTpfZmq9xCvNmY+3tCZNQDA&#10;ANxquyy2JomoZQsZQJaxrrQCOG0dETUBPG3PFkgDd4zvxYXC4J1KzPU6Gff5tpis+5RvADgdb61V&#10;m0OglZE1pwPlgrJpEw13tDLN/ktuGKpeh+nLUK3S1P2gb4Mu6+REb94iCfEAAAAASUVORK5CYIJQ&#10;SwMECgAAAAAAAAAhAHpDkjTRAAAA0QAAABUAAABkcnMvbWVkaWEvaW1hZ2UxMS5wbmeJUE5HDQoa&#10;CgAAAA1JSERSAAAAGQAAAA4IBgAAANo6t0AAAAAGYktHRAD/AP8A/6C9p5MAAAAJcEhZcwAADsQA&#10;AA7EAZUrDhsAAABxSURBVDiN7ZRLDsAgCEQH0lt4/6NxDrqyaYwDVNtdZye/x2iiuDu+1jELttYc&#10;AMxMsgFjbT93mZnI3QlriGDj0JkuCBuYgaJ8z2lWyK5hVsPiyhrfVAlScbMN2dUPWYewh33yA6SQ&#10;CLAjBWobrroAgBPkQkkTxlYytwAAAABJRU5ErkJgglBLAwQKAAAAAAAAACEAQG/ly98AAADfAAAA&#10;FQAAAGRycy9tZWRpYS9pbWFnZTEyLnBuZ4lQTkcNChoKAAAADUlIRFIAAAATAAAAFQgGAAAApAnV&#10;0QAAAAZiS0dEAP8A/wD/oL2nkwAAAAlwSFlzAAAOxAAADsQBlSsOGwAAAH9JREFUOI3FlNENwCAI&#10;RLVhi9t/NOagH42G0Cqixt4XJvg8ApJFJK0IQAVcSySjJgyA6FfDMA1g5hyFvpwViI3DsK/L2qEH&#10;oxIAkKgTa2B/N70SRkvd6oz0ITpXXdhMA7TOfKffYeSn9HV+BXkulmGeKKVnvmaWoVV1NjKwXs4N&#10;tSY4cVx6YSQAAAAASUVORK5CYIJQSwMECgAAAAAAAAAhALOJz1fGAAAAxgAAABUAAABkcnMvbWVk&#10;aWEvaW1hZ2UxMy5wbmeJUE5HDQoaCgAAAA1JSERSAAAADAAAABIIBgAAAG+pPwwAAAAGYktHRAD/&#10;AP8A/6C9p5MAAAAJcEhZcwAADsQAAA7EAZUrDhsAAABmSURBVCiR1VJBDoAwDII+o/9/G9+Yl3Wp&#10;dS4a9SCnlkBZyICvwRnp7i1mSTsNT4TBH4w2SWQXhIj52DAE0YXjQp5nCUu4e7tluJyQm7KIejXh&#10;D4b6XypyKY+ftKxXEi0vNb7sBIANYaorhCfuab0AAAAASUVORK5CYIJQSwMECgAAAAAAAAAhAEQZ&#10;r1yvAAAArwAAABUAAABkcnMvbWVkaWEvaW1hZ2UxNC5wbmeJUE5HDQoaCgAAAA1JSERSAAAADAAA&#10;ABIIBgAAAG+pPwwAAAAGYktHRAD/AP8A/6C9p5MAAAAJcEhZcwAADsQAAA7EAZUrDhsAAABPSURB&#10;VCiRY2AYcCAlJfVfSkrqP4zPRKoBeDUgm0xQAzbFODUgKWYkxUmMz549I2wD1HSsijE0EFKMooEY&#10;xQwMUE/hChGCTqIKoG3SGBgNAP6RGTgBeSkPAAAAAElFTkSuQmCCUEsDBAoAAAAAAAAAIQA/NO78&#10;zwAAAM8AAAAVAAAAZHJzL21lZGlhL2ltYWdlMTUucG5niVBORw0KGgoAAAANSUhEUgAAABYAAAAZ&#10;CAYAAAA14t7uAAAABmJLR0QA/wD/AP+gvaeTAAAACXBIWXMAAA7EAAAOxAGVKw4bAAAAb0lEQVRI&#10;ie2UwQ3AMAgDS9QtvP9ozEFffPpIDSStkOo3OYixEDM7dmgwRQAMQGgCCpzRd+CoBTQ4q/fBWQse&#10;waoqW8DVBv2Wd1YezxY87oXVNLjEr1sE6AulJ16pksezKApz6P3LkUz3y/EPbgy+ALA6I7tTEQAb&#10;AAAAAElFTkSuQmCCUEsDBAoAAAAAAAAAIQDI8tqG9QAAAPUAAAAVAAAAZHJzL21lZGlhL2ltYWdl&#10;MTYucG5niVBORw0KGgoAAAANSUhEUgAAABoAAAASCAYAAABFGc6jAAAABmJLR0QA/wD/AP+gvaeT&#10;AAAACXBIWXMAAA7EAAAOxAGVKw4bAAAAlUlEQVQ4jb1UyRGAMAgkjl1s/6VRB75wMEZAg+Er2WtW&#10;mojQitkrwQDcVDNzIyJqGUcKoI8i8BFZiaORACsCgGwRSKT4iaT/5hJlYslO6GgZkRdNdpi5uUSz&#10;JDb636NTsRciAFJVgB7n/GHfEGQiBSB2z70MPXlEYPf73bAMXwoxelNygjwnOqWt89xPO7JuvEIt&#10;O0EHtuNWzbxwc/cAAAAASUVORK5CYIJQSwMECgAAAAAAAAAhALKpwj8xAQAAMQEAABUAAABkcnMv&#10;bWVkaWEvaW1hZ2UxNy5wbmeJUE5HDQoaCgAAAA1JSERSAAAAKAAAABIIBgAAACkfnKYAAAAGYktH&#10;RAD/AP8A/6C9p5MAAAAJcEhZcwAADsQAAA7EAZUrDhsAAADRSURBVEiJzVZbDgMhCATTW3D/o3EO&#10;+kVCLSjC2nQSE7MIDA9dUETgn/GKBEQkAADMjFljqqPI6s56VhfnDBKRMDNmnXnGI2cVvQ+CSi4y&#10;dJJNqxsRzAQ9vI8W1kgm6p1Dz+5KNiJB1thtjP2RPjoBXifYIcfMGD4zFVR7dIWflPgU9oY/SpCZ&#10;UZd1VrGj+2sZrPbeHNDVEivJXRaJSHTNgY354PM08/CyfnSLbzzYq18egFNiL4urzGZknUHja1jQ&#10;vdc/namkogdwcEmq5e22xRuFIpl795GqygAAAABJRU5ErkJgglBLAwQKAAAAAAAAACEA3agOEvUA&#10;AAD1AAAAFQAAAGRycy9tZWRpYS9pbWFnZTE4LnBuZ4lQTkcNChoKAAAADUlIRFIAAAAZAAAAEwgG&#10;AAAAZXKmBQAAAAZiS0dEAP8A/wD/oL2nkwAAAAlwSFlzAAAOxAAADsQBlSsOGwAAAJVJREFUOI3V&#10;lUsOwCAIRMX0Ftz/aJyDrmwIDsQobdLZ+QlPPhNJVdvbuvwGM09UEaETSEcAESEbGIEz+fvdH9jg&#10;J6AJggAItCL0mI4u7irKFvZkV76XEFIBQiotVwrxKTKzjoyyoVjVY0Y0rhWA1pxPqswYQkbwaF1m&#10;RqQK0HfT9VuILS2NT8tuRn3IRjnr13ImJ165AZIKYLO2dn9XAAAAAElFTkSuQmCCUEsDBAoAAAAA&#10;AAAAIQA5UnHb1QAAANUAAAAVAAAAZHJzL21lZGlhL2ltYWdlMTkucG5niVBORw0KGgoAAAANSUhE&#10;UgAAAAwAAAASCAYAAABvqT8MAAAABmJLR0QA/wD/AP+gvaeTAAAACXBIWXMAAA7EAAAOxAGVKw4b&#10;AAAAdUlEQVQokbVRQQ7AIAyyPqP/fxvfcBc1lVKTZRk3G6gFWvsbxgN3HzwDsHkmyLxkRJEpMoC4&#10;5BB1PiOS1btnW3ewIBmWgpiCSmkimU4/ALAVxvKiekjnyR54k/p1x1phio+lRw+cuZp97uGdICRU&#10;QhZWFQnAHnDXQ8pUm946AAAAAElFTkSuQmCCUEsDBBQABgAIAAAAIQDNktoh4wAAAA4BAAAPAAAA&#10;ZHJzL2Rvd25yZXYueG1sTI9BS8NAEIXvgv9hGcFbu9m0qRKzKaWopyLYCuJtm0yT0OxsyG6T9N87&#10;PentPebx5nvZerKtGLD3jSMNah6BQCpc2VCl4evwNnsG4YOh0rSOUMMVPazz+7vMpKUb6ROHfagE&#10;l5BPjYY6hC6V0hc1WuPnrkPi28n11gS2fSXL3oxcblsZR9FKWtMQf6hNh9sai/P+YjW8j2bcLNTr&#10;sDufttefQ/LxvVOo9ePDtHkBEXAKf2G44TM65Mx0dBcqvWg1zOKEtwQWarFKQNwisUoUiCOr5dMy&#10;Apln8v+M/BcAAP//AwBQSwMEFAAGAAgAAAAhAG81Z2UsAQAAfgoAABkAAABkcnMvX3JlbHMvZTJv&#10;RG9jLnhtbC5yZWxzvJbLasMwEEX3hf6D0b6Wx3mXyNmUQrYl/QBhj22l1gNLLc3fV1AoDaTT3Sxl&#10;4TuHc8Hj/eHTTsUHztF4pwSUlSjQtb4zblDi9fT8sBVFTNp1evIOlbhgFIfm/m7/gpNO+aU4mhCL&#10;nOKiEmNK4VHK2I5odSx9QJdvej9bnfJxHmTQ7ZseUNZVtZbz7wzRXGUWx06J+djl+adLyJP/z/Z9&#10;b1p88u27RZdujJDG5tk5UM8DJiUsdkZ/P9yWwQ1C3maABQ8ELEgKJhVAumBSQZrY8NSxIduoeSCg&#10;JimYVADpgkkFbWLN1Mea7IMJojwH/PNzxWSCFgFMJoCqY8UDsaIYgAkCaIq82Dn2KFSkix0TxY6i&#10;WPJALCkGJhGkB2ASAT8m5NVfY/MFAAD//wMAUEsBAi0AFAAGAAgAAAAhANDgc88UAQAARwIAABMA&#10;AAAAAAAAAAAAAAAAAAAAAFtDb250ZW50X1R5cGVzXS54bWxQSwECLQAUAAYACAAAACEAOP0h/9YA&#10;AACUAQAACwAAAAAAAAAAAAAAAABFAQAAX3JlbHMvLnJlbHNQSwECLQAUAAYACAAAACEAGi8q0OwE&#10;AAD+NAAADgAAAAAAAAAAAAAAAABEAgAAZHJzL2Uyb0RvYy54bWxQSwECLQAKAAAAAAAAACEALpMr&#10;R0WXAQBFlwEAFQAAAAAAAAAAAAAAAABcBwAAZHJzL21lZGlhL2ltYWdlMS5qcGVnUEsBAi0ACgAA&#10;AAAAAAAhAJe2vd3VAAAA1QAAABQAAAAAAAAAAAAAAAAA1J4BAGRycy9tZWRpYS9pbWFnZTIucG5n&#10;UEsBAi0ACgAAAAAAAAAhAGww3/HQAAAA0AAAABQAAAAAAAAAAAAAAAAA258BAGRycy9tZWRpYS9p&#10;bWFnZTMucG5nUEsBAi0ACgAAAAAAAAAhAJLMDaitAQAArQEAABQAAAAAAAAAAAAAAAAA3aABAGRy&#10;cy9tZWRpYS9pbWFnZTQucG5nUEsBAi0ACgAAAAAAAAAhAD7BbirnAAAA5wAAABQAAAAAAAAAAAAA&#10;AAAAvKIBAGRycy9tZWRpYS9pbWFnZTUucG5nUEsBAi0ACgAAAAAAAAAhAOezfpGbAQAAmwEAABQA&#10;AAAAAAAAAAAAAAAA1aMBAGRycy9tZWRpYS9pbWFnZTYucG5nUEsBAi0ACgAAAAAAAAAhAI3d29+U&#10;AQAAlAEAABQAAAAAAAAAAAAAAAAAoqUBAGRycy9tZWRpYS9pbWFnZTcucG5nUEsBAi0ACgAAAAAA&#10;AAAhANIh61InAwAAJwMAABQAAAAAAAAAAAAAAAAAaKcBAGRycy9tZWRpYS9pbWFnZTgucG5nUEsB&#10;Ai0ACgAAAAAAAAAhAKobtP1vAQAAbwEAABQAAAAAAAAAAAAAAAAAwaoBAGRycy9tZWRpYS9pbWFn&#10;ZTkucG5nUEsBAi0ACgAAAAAAAAAhAB6neBLrAAAA6wAAABUAAAAAAAAAAAAAAAAAYqwBAGRycy9t&#10;ZWRpYS9pbWFnZTEwLnBuZ1BLAQItAAoAAAAAAAAAIQB6Q5I00QAAANEAAAAVAAAAAAAAAAAAAAAA&#10;AICtAQBkcnMvbWVkaWEvaW1hZ2UxMS5wbmdQSwECLQAKAAAAAAAAACEAQG/ly98AAADfAAAAFQAA&#10;AAAAAAAAAAAAAACErgEAZHJzL21lZGlhL2ltYWdlMTIucG5nUEsBAi0ACgAAAAAAAAAhALOJz1fG&#10;AAAAxgAAABUAAAAAAAAAAAAAAAAAlq8BAGRycy9tZWRpYS9pbWFnZTEzLnBuZ1BLAQItAAoAAAAA&#10;AAAAIQBEGa9crwAAAK8AAAAVAAAAAAAAAAAAAAAAAI+wAQBkcnMvbWVkaWEvaW1hZ2UxNC5wbmdQ&#10;SwECLQAKAAAAAAAAACEAPzTu/M8AAADPAAAAFQAAAAAAAAAAAAAAAABxsQEAZHJzL21lZGlhL2lt&#10;YWdlMTUucG5nUEsBAi0ACgAAAAAAAAAhAMjy2ob1AAAA9QAAABUAAAAAAAAAAAAAAAAAc7IBAGRy&#10;cy9tZWRpYS9pbWFnZTE2LnBuZ1BLAQItAAoAAAAAAAAAIQCyqcI/MQEAADEBAAAVAAAAAAAAAAAA&#10;AAAAAJuzAQBkcnMvbWVkaWEvaW1hZ2UxNy5wbmdQSwECLQAKAAAAAAAAACEA3agOEvUAAAD1AAAA&#10;FQAAAAAAAAAAAAAAAAD/tAEAZHJzL21lZGlhL2ltYWdlMTgucG5nUEsBAi0ACgAAAAAAAAAhADlS&#10;cdvVAAAA1QAAABUAAAAAAAAAAAAAAAAAJ7YBAGRycy9tZWRpYS9pbWFnZTE5LnBuZ1BLAQItABQA&#10;BgAIAAAAIQDNktoh4wAAAA4BAAAPAAAAAAAAAAAAAAAAAC+3AQBkcnMvZG93bnJldi54bWxQSwEC&#10;LQAUAAYACAAAACEAbzVnZSwBAAB+CgAAGQAAAAAAAAAAAAAAAAA/uAEAZHJzL19yZWxzL2Uyb0Rv&#10;Yy54bWwucmVsc1BLBQYAAAAAGAAYACsGAACiu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2" o:title=""/>
                </v:shape>
                <w10:wrap anchorx="page" anchory="margin"/>
              </v:group>
            </w:pict>
          </mc:Fallback>
        </mc:AlternateContent>
      </w:r>
    </w:p>
    <w:p w14:paraId="1F72B8A8" w14:textId="5A2644BA" w:rsidR="00BF5198" w:rsidRPr="00F31A4B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0927743B" w14:textId="49A2BB0C" w:rsidR="00BF5198" w:rsidRPr="00F31A4B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02EE9D5F" w14:textId="1717E91B" w:rsidR="00BF5198" w:rsidRPr="00F31A4B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32A654A6" w14:textId="77777777" w:rsidR="006A59CF" w:rsidRPr="00F31A4B" w:rsidRDefault="007E4A1D" w:rsidP="00CC5E1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F31A4B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F31A4B">
        <w:rPr>
          <w:rFonts w:asciiTheme="majorHAnsi" w:hAnsiTheme="majorHAnsi"/>
          <w:sz w:val="24"/>
          <w:szCs w:val="24"/>
        </w:rPr>
        <w:t xml:space="preserve"> </w:t>
      </w:r>
    </w:p>
    <w:p w14:paraId="23FEE1E1" w14:textId="5B811CA9" w:rsidR="009B13D9" w:rsidRPr="00F31A4B" w:rsidRDefault="009B13D9" w:rsidP="006A59CF">
      <w:pPr>
        <w:spacing w:line="360" w:lineRule="auto"/>
        <w:jc w:val="right"/>
        <w:rPr>
          <w:rFonts w:asciiTheme="majorHAnsi" w:hAnsiTheme="majorHAnsi"/>
          <w:sz w:val="24"/>
          <w:szCs w:val="24"/>
        </w:rPr>
      </w:pPr>
      <w:r w:rsidRPr="00F31A4B">
        <w:rPr>
          <w:rFonts w:asciiTheme="majorHAnsi" w:hAnsiTheme="majorHAnsi"/>
          <w:sz w:val="24"/>
          <w:szCs w:val="24"/>
        </w:rPr>
        <w:t xml:space="preserve">Date: </w:t>
      </w:r>
      <w:r w:rsidR="00E74F89">
        <w:rPr>
          <w:rFonts w:asciiTheme="majorHAnsi" w:hAnsiTheme="majorHAnsi"/>
          <w:sz w:val="24"/>
          <w:szCs w:val="24"/>
        </w:rPr>
        <w:t>18</w:t>
      </w:r>
      <w:r w:rsidRPr="00F31A4B">
        <w:rPr>
          <w:rFonts w:asciiTheme="majorHAnsi" w:hAnsiTheme="majorHAnsi"/>
          <w:sz w:val="24"/>
          <w:szCs w:val="24"/>
        </w:rPr>
        <w:t>/</w:t>
      </w:r>
      <w:r w:rsidR="00120118">
        <w:rPr>
          <w:rFonts w:asciiTheme="majorHAnsi" w:hAnsiTheme="majorHAnsi"/>
          <w:bCs/>
          <w:sz w:val="24"/>
          <w:szCs w:val="24"/>
        </w:rPr>
        <w:t>February</w:t>
      </w:r>
      <w:r w:rsidR="00F31A4B" w:rsidRPr="00F31A4B">
        <w:rPr>
          <w:rFonts w:asciiTheme="majorHAnsi" w:hAnsiTheme="majorHAnsi"/>
          <w:bCs/>
          <w:sz w:val="24"/>
          <w:szCs w:val="24"/>
        </w:rPr>
        <w:t xml:space="preserve"> </w:t>
      </w:r>
      <w:r w:rsidRPr="00F31A4B">
        <w:rPr>
          <w:rFonts w:asciiTheme="majorHAnsi" w:hAnsiTheme="majorHAnsi"/>
          <w:sz w:val="24"/>
          <w:szCs w:val="24"/>
        </w:rPr>
        <w:t>/ 202</w:t>
      </w:r>
      <w:r w:rsidR="00630717" w:rsidRPr="00F31A4B">
        <w:rPr>
          <w:rFonts w:asciiTheme="majorHAnsi" w:hAnsiTheme="majorHAnsi"/>
          <w:sz w:val="24"/>
          <w:szCs w:val="24"/>
        </w:rPr>
        <w:t>3</w:t>
      </w:r>
    </w:p>
    <w:p w14:paraId="042C29CB" w14:textId="77777777" w:rsidR="009B13D9" w:rsidRPr="00F31A4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B3BC2ED" w14:textId="77777777" w:rsidR="006A59CF" w:rsidRPr="00F31A4B" w:rsidRDefault="006A59CF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56C57828" w14:textId="77777777" w:rsidR="00AF7765" w:rsidRPr="00F31A4B" w:rsidRDefault="009B13D9" w:rsidP="00AF7765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F31A4B">
        <w:rPr>
          <w:rFonts w:asciiTheme="majorHAnsi" w:hAnsiTheme="majorHAnsi"/>
          <w:b/>
          <w:bCs/>
          <w:sz w:val="24"/>
          <w:szCs w:val="24"/>
        </w:rPr>
        <w:t xml:space="preserve">To </w:t>
      </w:r>
    </w:p>
    <w:p w14:paraId="066986C8" w14:textId="7B150F9E" w:rsidR="00AF7765" w:rsidRPr="00F31A4B" w:rsidRDefault="009B13D9" w:rsidP="00AF7765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F31A4B">
        <w:rPr>
          <w:rFonts w:asciiTheme="majorHAnsi" w:hAnsiTheme="majorHAnsi"/>
          <w:sz w:val="24"/>
          <w:szCs w:val="24"/>
        </w:rPr>
        <w:t xml:space="preserve">Department </w:t>
      </w:r>
      <w:r w:rsidR="00630717" w:rsidRPr="00F31A4B">
        <w:rPr>
          <w:rFonts w:asciiTheme="majorHAnsi" w:hAnsiTheme="majorHAnsi"/>
          <w:sz w:val="24"/>
          <w:szCs w:val="24"/>
        </w:rPr>
        <w:t>of</w:t>
      </w:r>
      <w:r w:rsidR="006519F2" w:rsidRPr="00F31A4B">
        <w:rPr>
          <w:rFonts w:asciiTheme="majorHAnsi" w:hAnsiTheme="majorHAnsi"/>
          <w:sz w:val="24"/>
          <w:szCs w:val="24"/>
        </w:rPr>
        <w:t xml:space="preserve"> BCA</w:t>
      </w:r>
      <w:r w:rsidR="00630717" w:rsidRPr="00F31A4B">
        <w:rPr>
          <w:rFonts w:asciiTheme="majorHAnsi" w:hAnsiTheme="majorHAnsi"/>
          <w:sz w:val="24"/>
          <w:szCs w:val="24"/>
        </w:rPr>
        <w:t xml:space="preserve"> ( </w:t>
      </w:r>
      <w:r w:rsidR="00AF7765" w:rsidRPr="00F31A4B">
        <w:rPr>
          <w:rFonts w:asciiTheme="majorHAnsi" w:hAnsiTheme="majorHAnsi"/>
          <w:sz w:val="24"/>
          <w:szCs w:val="24"/>
        </w:rPr>
        <w:fldChar w:fldCharType="begin"/>
      </w:r>
      <w:r w:rsidR="00AF7765" w:rsidRPr="00F31A4B">
        <w:rPr>
          <w:rFonts w:asciiTheme="majorHAnsi" w:hAnsiTheme="majorHAnsi"/>
          <w:sz w:val="24"/>
          <w:szCs w:val="24"/>
        </w:rPr>
        <w:instrText xml:space="preserve"> HYPERLINK "https://www.cseindia.org/" </w:instrText>
      </w:r>
      <w:r w:rsidR="00AF7765" w:rsidRPr="00F31A4B">
        <w:rPr>
          <w:rFonts w:asciiTheme="majorHAnsi" w:hAnsiTheme="majorHAnsi"/>
          <w:sz w:val="24"/>
          <w:szCs w:val="24"/>
        </w:rPr>
      </w:r>
      <w:r w:rsidR="00AF7765" w:rsidRPr="00F31A4B">
        <w:rPr>
          <w:rFonts w:asciiTheme="majorHAnsi" w:hAnsiTheme="majorHAnsi"/>
          <w:sz w:val="24"/>
          <w:szCs w:val="24"/>
        </w:rPr>
        <w:fldChar w:fldCharType="separate"/>
      </w:r>
      <w:r w:rsidR="00F00D79" w:rsidRPr="00F31A4B">
        <w:rPr>
          <w:rFonts w:asciiTheme="majorHAnsi" w:hAnsiTheme="majorHAnsi" w:cs="Arial"/>
          <w:sz w:val="24"/>
          <w:szCs w:val="24"/>
          <w:shd w:val="clear" w:color="auto" w:fill="FFFFFF"/>
        </w:rPr>
        <w:t>C</w:t>
      </w:r>
      <w:r w:rsidR="00630717" w:rsidRPr="00F31A4B">
        <w:rPr>
          <w:rFonts w:asciiTheme="majorHAnsi" w:hAnsiTheme="majorHAnsi" w:cs="Arial"/>
          <w:sz w:val="24"/>
          <w:szCs w:val="24"/>
          <w:shd w:val="clear" w:color="auto" w:fill="FFFFFF"/>
        </w:rPr>
        <w:t>omputer</w:t>
      </w:r>
      <w:r w:rsidR="006519F2" w:rsidRPr="00F31A4B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Application</w:t>
      </w:r>
      <w:r w:rsidR="00630717" w:rsidRPr="00F31A4B">
        <w:rPr>
          <w:rFonts w:asciiTheme="majorHAnsi" w:hAnsiTheme="majorHAnsi" w:cs="Arial"/>
          <w:sz w:val="24"/>
          <w:szCs w:val="24"/>
          <w:shd w:val="clear" w:color="auto" w:fill="FFFFFF"/>
        </w:rPr>
        <w:t>)</w:t>
      </w:r>
      <w:r w:rsidR="00EE5604" w:rsidRPr="00F31A4B">
        <w:rPr>
          <w:rFonts w:asciiTheme="majorHAnsi" w:hAnsiTheme="majorHAnsi" w:cs="Arial"/>
          <w:sz w:val="24"/>
          <w:szCs w:val="24"/>
          <w:shd w:val="clear" w:color="auto" w:fill="FFFFFF"/>
        </w:rPr>
        <w:t>,</w:t>
      </w:r>
    </w:p>
    <w:p w14:paraId="690C90EE" w14:textId="709F898B" w:rsidR="009B13D9" w:rsidRPr="00F31A4B" w:rsidRDefault="00AF7765" w:rsidP="00AF7765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F31A4B">
        <w:rPr>
          <w:rFonts w:asciiTheme="majorHAnsi" w:hAnsiTheme="majorHAnsi"/>
          <w:sz w:val="24"/>
          <w:szCs w:val="24"/>
        </w:rPr>
        <w:fldChar w:fldCharType="end"/>
      </w:r>
      <w:r w:rsidR="009B13D9" w:rsidRPr="00F31A4B">
        <w:rPr>
          <w:rFonts w:asciiTheme="majorHAnsi" w:hAnsiTheme="majorHAnsi"/>
          <w:sz w:val="24"/>
          <w:szCs w:val="24"/>
        </w:rPr>
        <w:t>Head of Department,</w:t>
      </w:r>
    </w:p>
    <w:p w14:paraId="648B10F5" w14:textId="5BAF4807" w:rsidR="009B13D9" w:rsidRPr="00F31A4B" w:rsidRDefault="006519F2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F31A4B">
        <w:rPr>
          <w:rFonts w:asciiTheme="majorHAnsi" w:hAnsiTheme="majorHAnsi" w:cs="Arial"/>
          <w:sz w:val="24"/>
          <w:szCs w:val="24"/>
          <w:shd w:val="clear" w:color="auto" w:fill="FFFFFF"/>
        </w:rPr>
        <w:t>Alpha arts and science college</w:t>
      </w:r>
      <w:r w:rsidR="00F00D79" w:rsidRPr="00F31A4B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, Chennai </w:t>
      </w:r>
      <w:r w:rsidR="007A3B26" w:rsidRPr="00F31A4B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- </w:t>
      </w:r>
      <w:r w:rsidRPr="00F31A4B"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  <w:t>600116</w:t>
      </w:r>
      <w:r w:rsidR="003067CB" w:rsidRPr="00F31A4B">
        <w:rPr>
          <w:rFonts w:asciiTheme="majorHAnsi" w:hAnsiTheme="majorHAnsi" w:cs="Arial"/>
          <w:sz w:val="24"/>
          <w:szCs w:val="24"/>
          <w:shd w:val="clear" w:color="auto" w:fill="FFFFFF"/>
        </w:rPr>
        <w:t>.</w:t>
      </w:r>
    </w:p>
    <w:p w14:paraId="60C731DD" w14:textId="77777777" w:rsidR="00394C26" w:rsidRPr="00F31A4B" w:rsidRDefault="00394C26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61668DC" w14:textId="03355BDC" w:rsidR="009B13D9" w:rsidRPr="00F31A4B" w:rsidRDefault="009B13D9" w:rsidP="00E74F89">
      <w:pPr>
        <w:tabs>
          <w:tab w:val="right" w:pos="8931"/>
        </w:tabs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  <w:r w:rsidRPr="00F31A4B">
        <w:rPr>
          <w:rFonts w:asciiTheme="majorHAnsi" w:hAnsiTheme="majorHAnsi"/>
          <w:b/>
          <w:bCs/>
          <w:sz w:val="24"/>
          <w:szCs w:val="24"/>
          <w:u w:val="single"/>
        </w:rPr>
        <w:t xml:space="preserve">Sub: Letter of </w:t>
      </w:r>
      <w:r w:rsidR="00F00D79" w:rsidRPr="00F31A4B">
        <w:rPr>
          <w:rFonts w:asciiTheme="majorHAnsi" w:hAnsiTheme="majorHAnsi"/>
          <w:b/>
          <w:sz w:val="24"/>
          <w:szCs w:val="24"/>
          <w:u w:val="single"/>
        </w:rPr>
        <w:t xml:space="preserve">Project </w:t>
      </w:r>
      <w:r w:rsidRPr="00F31A4B">
        <w:rPr>
          <w:rFonts w:asciiTheme="majorHAnsi" w:hAnsiTheme="majorHAnsi"/>
          <w:b/>
          <w:bCs/>
          <w:sz w:val="24"/>
          <w:szCs w:val="24"/>
          <w:u w:val="single"/>
        </w:rPr>
        <w:t>Acceptance</w:t>
      </w:r>
      <w:r w:rsidR="00E74F89">
        <w:rPr>
          <w:rFonts w:asciiTheme="majorHAnsi" w:hAnsiTheme="majorHAnsi"/>
          <w:b/>
          <w:bCs/>
          <w:sz w:val="24"/>
          <w:szCs w:val="24"/>
          <w:u w:val="single"/>
        </w:rPr>
        <w:tab/>
      </w:r>
    </w:p>
    <w:p w14:paraId="0DE87E0A" w14:textId="77777777" w:rsidR="00075396" w:rsidRPr="00F31A4B" w:rsidRDefault="00075396" w:rsidP="00075396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5063B5C5" w14:textId="7BE5BE09" w:rsidR="00245042" w:rsidRPr="00F31A4B" w:rsidRDefault="009B13D9" w:rsidP="00EE5604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F31A4B">
        <w:rPr>
          <w:rFonts w:asciiTheme="majorHAnsi" w:hAnsiTheme="majorHAnsi"/>
          <w:sz w:val="24"/>
          <w:szCs w:val="24"/>
        </w:rPr>
        <w:t xml:space="preserve">This is to certify that </w:t>
      </w:r>
      <w:r w:rsidR="003C53EB" w:rsidRPr="00F31A4B">
        <w:rPr>
          <w:rFonts w:asciiTheme="majorHAnsi" w:hAnsiTheme="majorHAnsi"/>
          <w:sz w:val="24"/>
          <w:szCs w:val="24"/>
        </w:rPr>
        <w:t>f</w:t>
      </w:r>
      <w:r w:rsidR="00630717" w:rsidRPr="00F31A4B">
        <w:rPr>
          <w:rFonts w:asciiTheme="majorHAnsi" w:hAnsiTheme="majorHAnsi"/>
          <w:sz w:val="24"/>
          <w:szCs w:val="24"/>
        </w:rPr>
        <w:t>inal</w:t>
      </w:r>
      <w:r w:rsidR="00EE5604" w:rsidRPr="00F31A4B">
        <w:rPr>
          <w:rFonts w:asciiTheme="majorHAnsi" w:hAnsiTheme="majorHAnsi"/>
          <w:sz w:val="24"/>
          <w:szCs w:val="24"/>
        </w:rPr>
        <w:t xml:space="preserve"> </w:t>
      </w:r>
      <w:r w:rsidR="00245042" w:rsidRPr="00F31A4B">
        <w:rPr>
          <w:rFonts w:asciiTheme="majorHAnsi" w:hAnsiTheme="majorHAnsi"/>
          <w:sz w:val="24"/>
          <w:szCs w:val="24"/>
        </w:rPr>
        <w:t>year student</w:t>
      </w:r>
      <w:r w:rsidR="00F31A4B" w:rsidRPr="00F31A4B">
        <w:rPr>
          <w:rFonts w:asciiTheme="majorHAnsi" w:hAnsiTheme="majorHAnsi"/>
          <w:sz w:val="24"/>
          <w:szCs w:val="24"/>
        </w:rPr>
        <w:t>s</w:t>
      </w:r>
      <w:r w:rsidR="00245042" w:rsidRPr="00F31A4B">
        <w:rPr>
          <w:rFonts w:asciiTheme="majorHAnsi" w:hAnsiTheme="majorHAnsi"/>
          <w:sz w:val="24"/>
          <w:szCs w:val="24"/>
        </w:rPr>
        <w:t xml:space="preserve"> </w:t>
      </w:r>
      <w:r w:rsidR="006A59CF" w:rsidRPr="00F31A4B">
        <w:rPr>
          <w:rFonts w:asciiTheme="majorHAnsi" w:hAnsiTheme="majorHAnsi"/>
          <w:sz w:val="24"/>
          <w:szCs w:val="24"/>
        </w:rPr>
        <w:t>of has a</w:t>
      </w:r>
      <w:r w:rsidR="00245042" w:rsidRPr="00F31A4B">
        <w:rPr>
          <w:rFonts w:asciiTheme="majorHAnsi" w:hAnsiTheme="majorHAnsi"/>
          <w:sz w:val="24"/>
          <w:szCs w:val="24"/>
        </w:rPr>
        <w:t xml:space="preserve">ccepted </w:t>
      </w:r>
      <w:r w:rsidR="006519F2" w:rsidRPr="00F31A4B">
        <w:rPr>
          <w:rFonts w:asciiTheme="majorHAnsi" w:hAnsiTheme="majorHAnsi"/>
          <w:sz w:val="24"/>
          <w:szCs w:val="24"/>
        </w:rPr>
        <w:t xml:space="preserve">the </w:t>
      </w:r>
      <w:r w:rsidR="00F321C9" w:rsidRPr="00F31A4B">
        <w:rPr>
          <w:rFonts w:asciiTheme="majorHAnsi" w:hAnsiTheme="majorHAnsi"/>
          <w:sz w:val="24"/>
          <w:szCs w:val="24"/>
        </w:rPr>
        <w:t xml:space="preserve"> </w:t>
      </w:r>
      <w:r w:rsidR="00F00D79" w:rsidRPr="00F31A4B">
        <w:rPr>
          <w:rFonts w:asciiTheme="majorHAnsi" w:hAnsiTheme="majorHAnsi"/>
          <w:sz w:val="24"/>
          <w:szCs w:val="24"/>
        </w:rPr>
        <w:t xml:space="preserve">Project </w:t>
      </w:r>
      <w:r w:rsidR="00245042" w:rsidRPr="00F31A4B">
        <w:rPr>
          <w:rFonts w:asciiTheme="majorHAnsi" w:hAnsiTheme="majorHAnsi"/>
          <w:sz w:val="24"/>
          <w:szCs w:val="24"/>
        </w:rPr>
        <w:t xml:space="preserve">Work duration </w:t>
      </w:r>
      <w:r w:rsidR="00BB7839" w:rsidRPr="00F31A4B">
        <w:rPr>
          <w:rFonts w:asciiTheme="majorHAnsi" w:hAnsiTheme="majorHAnsi"/>
          <w:sz w:val="24"/>
          <w:szCs w:val="24"/>
        </w:rPr>
        <w:t>from</w:t>
      </w:r>
      <w:r w:rsidR="006519F2" w:rsidRPr="00F31A4B">
        <w:rPr>
          <w:rFonts w:asciiTheme="majorHAnsi" w:hAnsiTheme="majorHAnsi"/>
          <w:sz w:val="24"/>
          <w:szCs w:val="24"/>
        </w:rPr>
        <w:t xml:space="preserve"> </w:t>
      </w:r>
      <w:r w:rsidR="00120118">
        <w:rPr>
          <w:rFonts w:asciiTheme="majorHAnsi" w:hAnsiTheme="majorHAnsi"/>
          <w:b/>
          <w:bCs/>
          <w:sz w:val="24"/>
          <w:szCs w:val="24"/>
        </w:rPr>
        <w:t>2</w:t>
      </w:r>
      <w:r w:rsidR="00E74F89">
        <w:rPr>
          <w:rFonts w:asciiTheme="majorHAnsi" w:hAnsiTheme="majorHAnsi"/>
          <w:b/>
          <w:bCs/>
          <w:sz w:val="24"/>
          <w:szCs w:val="24"/>
        </w:rPr>
        <w:t>1</w:t>
      </w:r>
      <w:r w:rsidR="00E74F89" w:rsidRPr="00E74F89">
        <w:rPr>
          <w:rFonts w:asciiTheme="majorHAnsi" w:hAnsiTheme="majorHAnsi"/>
          <w:b/>
          <w:bCs/>
          <w:sz w:val="24"/>
          <w:szCs w:val="24"/>
          <w:vertAlign w:val="superscript"/>
        </w:rPr>
        <w:t>st</w:t>
      </w:r>
      <w:r w:rsidR="00E74F89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120118">
        <w:rPr>
          <w:rFonts w:asciiTheme="majorHAnsi" w:hAnsiTheme="majorHAnsi"/>
          <w:b/>
          <w:bCs/>
          <w:sz w:val="24"/>
          <w:szCs w:val="24"/>
        </w:rPr>
        <w:t>February</w:t>
      </w:r>
      <w:r w:rsidR="00F31A4B" w:rsidRPr="00F31A4B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C33DEF" w:rsidRPr="00F31A4B">
        <w:rPr>
          <w:rFonts w:asciiTheme="majorHAnsi" w:hAnsiTheme="majorHAnsi"/>
          <w:b/>
          <w:bCs/>
          <w:sz w:val="24"/>
          <w:szCs w:val="24"/>
        </w:rPr>
        <w:t>202</w:t>
      </w:r>
      <w:r w:rsidR="00630717" w:rsidRPr="00F31A4B">
        <w:rPr>
          <w:rFonts w:asciiTheme="majorHAnsi" w:hAnsiTheme="majorHAnsi"/>
          <w:b/>
          <w:bCs/>
          <w:sz w:val="24"/>
          <w:szCs w:val="24"/>
        </w:rPr>
        <w:t>3</w:t>
      </w:r>
      <w:r w:rsidR="00245042" w:rsidRPr="00F31A4B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245042" w:rsidRPr="00F31A4B">
        <w:rPr>
          <w:rFonts w:asciiTheme="majorHAnsi" w:hAnsiTheme="majorHAnsi"/>
          <w:sz w:val="24"/>
          <w:szCs w:val="24"/>
        </w:rPr>
        <w:t>to</w:t>
      </w:r>
      <w:r w:rsidR="006519F2" w:rsidRPr="00F31A4B">
        <w:rPr>
          <w:rFonts w:asciiTheme="majorHAnsi" w:hAnsiTheme="majorHAnsi"/>
          <w:sz w:val="24"/>
          <w:szCs w:val="24"/>
        </w:rPr>
        <w:t xml:space="preserve"> </w:t>
      </w:r>
      <w:r w:rsidR="00E74F89">
        <w:rPr>
          <w:rFonts w:asciiTheme="majorHAnsi" w:hAnsiTheme="majorHAnsi"/>
          <w:b/>
          <w:bCs/>
          <w:sz w:val="24"/>
          <w:szCs w:val="24"/>
        </w:rPr>
        <w:t>21</w:t>
      </w:r>
      <w:r w:rsidR="00E74F89" w:rsidRPr="00E74F89">
        <w:rPr>
          <w:rFonts w:asciiTheme="majorHAnsi" w:hAnsiTheme="majorHAnsi"/>
          <w:b/>
          <w:bCs/>
          <w:sz w:val="24"/>
          <w:szCs w:val="24"/>
          <w:vertAlign w:val="superscript"/>
        </w:rPr>
        <w:t>st</w:t>
      </w:r>
      <w:r w:rsidR="00E74F89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6519F2" w:rsidRPr="00F31A4B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120118">
        <w:rPr>
          <w:rFonts w:asciiTheme="majorHAnsi" w:hAnsiTheme="majorHAnsi"/>
          <w:b/>
          <w:bCs/>
          <w:sz w:val="24"/>
          <w:szCs w:val="24"/>
        </w:rPr>
        <w:t xml:space="preserve">April </w:t>
      </w:r>
      <w:r w:rsidR="00245042" w:rsidRPr="00F31A4B">
        <w:rPr>
          <w:rFonts w:asciiTheme="majorHAnsi" w:hAnsiTheme="majorHAnsi"/>
          <w:b/>
          <w:bCs/>
          <w:sz w:val="24"/>
          <w:szCs w:val="24"/>
        </w:rPr>
        <w:t>2023</w:t>
      </w:r>
      <w:r w:rsidR="00245042" w:rsidRPr="00F31A4B">
        <w:rPr>
          <w:rFonts w:asciiTheme="majorHAnsi" w:hAnsiTheme="majorHAnsi"/>
          <w:sz w:val="24"/>
          <w:szCs w:val="24"/>
        </w:rPr>
        <w:t xml:space="preserve"> </w:t>
      </w:r>
      <w:r w:rsidR="006A59CF" w:rsidRPr="00F31A4B">
        <w:rPr>
          <w:rFonts w:asciiTheme="majorHAnsi" w:hAnsiTheme="majorHAnsi"/>
          <w:sz w:val="24"/>
          <w:szCs w:val="24"/>
        </w:rPr>
        <w:t>under</w:t>
      </w:r>
      <w:r w:rsidR="003067CB" w:rsidRPr="00F31A4B">
        <w:rPr>
          <w:rFonts w:asciiTheme="majorHAnsi" w:hAnsiTheme="majorHAnsi"/>
          <w:sz w:val="24"/>
          <w:szCs w:val="24"/>
        </w:rPr>
        <w:t xml:space="preserve"> the</w:t>
      </w:r>
      <w:r w:rsidR="00245042" w:rsidRPr="00F31A4B">
        <w:rPr>
          <w:rFonts w:asciiTheme="majorHAnsi" w:hAnsiTheme="majorHAnsi"/>
          <w:sz w:val="24"/>
          <w:szCs w:val="24"/>
        </w:rPr>
        <w:t xml:space="preserve"> domain</w:t>
      </w:r>
      <w:r w:rsidR="00245042" w:rsidRPr="00F31A4B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AB4AB1" w:rsidRPr="00F31A4B">
        <w:rPr>
          <w:rFonts w:asciiTheme="majorHAnsi" w:hAnsiTheme="majorHAnsi"/>
          <w:b/>
          <w:bCs/>
          <w:sz w:val="24"/>
          <w:szCs w:val="24"/>
        </w:rPr>
        <w:t>“</w:t>
      </w:r>
      <w:r w:rsidR="003C53EB" w:rsidRPr="00F31A4B">
        <w:rPr>
          <w:rFonts w:asciiTheme="majorHAnsi" w:hAnsiTheme="majorHAnsi"/>
          <w:b/>
          <w:bCs/>
          <w:sz w:val="24"/>
          <w:szCs w:val="24"/>
        </w:rPr>
        <w:t>Java</w:t>
      </w:r>
      <w:r w:rsidR="00AB4AB1" w:rsidRPr="00F31A4B">
        <w:rPr>
          <w:rFonts w:asciiTheme="majorHAnsi" w:hAnsiTheme="majorHAnsi"/>
          <w:b/>
          <w:bCs/>
          <w:sz w:val="24"/>
          <w:szCs w:val="24"/>
        </w:rPr>
        <w:t>”</w:t>
      </w:r>
      <w:r w:rsidR="00F916B2" w:rsidRPr="00F31A4B">
        <w:rPr>
          <w:rFonts w:asciiTheme="majorHAnsi" w:hAnsiTheme="majorHAnsi"/>
          <w:b/>
          <w:bCs/>
          <w:sz w:val="24"/>
          <w:szCs w:val="24"/>
        </w:rPr>
        <w:t>.</w:t>
      </w:r>
      <w:r w:rsidR="00F916B2" w:rsidRPr="00F31A4B">
        <w:rPr>
          <w:rFonts w:asciiTheme="majorHAnsi" w:hAnsiTheme="majorHAnsi"/>
          <w:sz w:val="24"/>
          <w:szCs w:val="24"/>
        </w:rPr>
        <w:t xml:space="preserve"> During</w:t>
      </w:r>
      <w:r w:rsidR="00245042" w:rsidRPr="00F31A4B">
        <w:rPr>
          <w:rFonts w:asciiTheme="majorHAnsi" w:hAnsiTheme="majorHAnsi"/>
          <w:sz w:val="24"/>
          <w:szCs w:val="24"/>
        </w:rPr>
        <w:t xml:space="preserve"> the</w:t>
      </w:r>
      <w:r w:rsidR="00630717" w:rsidRPr="00F31A4B">
        <w:rPr>
          <w:rFonts w:asciiTheme="majorHAnsi" w:hAnsiTheme="majorHAnsi"/>
          <w:sz w:val="24"/>
          <w:szCs w:val="24"/>
        </w:rPr>
        <w:t xml:space="preserve"> Project</w:t>
      </w:r>
      <w:r w:rsidR="00245042" w:rsidRPr="00F31A4B">
        <w:rPr>
          <w:rFonts w:asciiTheme="majorHAnsi" w:hAnsiTheme="majorHAnsi"/>
          <w:sz w:val="24"/>
          <w:szCs w:val="24"/>
        </w:rPr>
        <w:t>, all information and data collected from you should be kept confidential.</w:t>
      </w:r>
    </w:p>
    <w:p w14:paraId="4AD6E29A" w14:textId="3CD90B53" w:rsidR="00F31A4B" w:rsidRPr="00F31A4B" w:rsidRDefault="00F31A4B" w:rsidP="00EE5604">
      <w:pPr>
        <w:spacing w:line="360" w:lineRule="auto"/>
        <w:ind w:left="-426"/>
        <w:jc w:val="both"/>
        <w:rPr>
          <w:rFonts w:asciiTheme="majorHAnsi" w:hAnsiTheme="majorHAnsi"/>
          <w:b/>
          <w:bCs/>
          <w:sz w:val="24"/>
          <w:szCs w:val="24"/>
        </w:rPr>
      </w:pPr>
      <w:r w:rsidRPr="00F31A4B">
        <w:rPr>
          <w:rFonts w:asciiTheme="majorHAnsi" w:hAnsiTheme="majorHAnsi"/>
          <w:b/>
          <w:bCs/>
          <w:sz w:val="24"/>
          <w:szCs w:val="24"/>
        </w:rPr>
        <w:t>Team Members:</w:t>
      </w:r>
    </w:p>
    <w:p w14:paraId="6D944FF5" w14:textId="233BC337" w:rsidR="00F31A4B" w:rsidRPr="00F31A4B" w:rsidRDefault="00F31A4B" w:rsidP="00F31A4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F31A4B">
        <w:rPr>
          <w:rFonts w:asciiTheme="majorHAnsi" w:hAnsiTheme="majorHAnsi"/>
          <w:sz w:val="24"/>
          <w:szCs w:val="24"/>
        </w:rPr>
        <w:t>M</w:t>
      </w:r>
      <w:r w:rsidR="00120118">
        <w:rPr>
          <w:rFonts w:asciiTheme="majorHAnsi" w:hAnsiTheme="majorHAnsi"/>
          <w:sz w:val="24"/>
          <w:szCs w:val="24"/>
        </w:rPr>
        <w:t>R</w:t>
      </w:r>
      <w:r w:rsidRPr="00F31A4B">
        <w:rPr>
          <w:rFonts w:asciiTheme="majorHAnsi" w:hAnsiTheme="majorHAnsi"/>
          <w:sz w:val="24"/>
          <w:szCs w:val="24"/>
        </w:rPr>
        <w:t xml:space="preserve"> </w:t>
      </w:r>
      <w:r w:rsidR="00E74F89" w:rsidRPr="00E74F89">
        <w:rPr>
          <w:rFonts w:asciiTheme="majorHAnsi" w:hAnsiTheme="majorHAnsi"/>
          <w:sz w:val="24"/>
          <w:szCs w:val="24"/>
        </w:rPr>
        <w:t>MOHAMMAD ABDULLAH</w:t>
      </w:r>
      <w:r w:rsidR="00E74F89">
        <w:rPr>
          <w:rFonts w:asciiTheme="majorHAnsi" w:hAnsiTheme="majorHAnsi"/>
          <w:sz w:val="24"/>
          <w:szCs w:val="24"/>
        </w:rPr>
        <w:t xml:space="preserve"> </w:t>
      </w:r>
      <w:r w:rsidR="00E74F89" w:rsidRPr="00E74F89">
        <w:rPr>
          <w:rFonts w:asciiTheme="majorHAnsi" w:hAnsiTheme="majorHAnsi"/>
          <w:sz w:val="24"/>
          <w:szCs w:val="24"/>
        </w:rPr>
        <w:t>H</w:t>
      </w:r>
      <w:r w:rsidR="00120118" w:rsidRPr="00120118">
        <w:rPr>
          <w:rFonts w:asciiTheme="majorHAnsi" w:hAnsiTheme="majorHAnsi"/>
          <w:sz w:val="24"/>
          <w:szCs w:val="24"/>
        </w:rPr>
        <w:t xml:space="preserve"> </w:t>
      </w:r>
      <w:r w:rsidRPr="00F31A4B">
        <w:rPr>
          <w:rFonts w:asciiTheme="majorHAnsi" w:hAnsiTheme="majorHAnsi"/>
          <w:sz w:val="24"/>
          <w:szCs w:val="24"/>
        </w:rPr>
        <w:t>(REG NO</w:t>
      </w:r>
      <w:r w:rsidR="00120118" w:rsidRPr="00120118">
        <w:t xml:space="preserve"> </w:t>
      </w:r>
      <w:r w:rsidR="00E74F89" w:rsidRPr="00E74F89">
        <w:rPr>
          <w:rFonts w:asciiTheme="majorHAnsi" w:hAnsiTheme="majorHAnsi"/>
          <w:sz w:val="24"/>
          <w:szCs w:val="24"/>
        </w:rPr>
        <w:t>212002759</w:t>
      </w:r>
      <w:r w:rsidRPr="00F31A4B">
        <w:rPr>
          <w:rFonts w:asciiTheme="majorHAnsi" w:hAnsiTheme="majorHAnsi"/>
          <w:sz w:val="24"/>
          <w:szCs w:val="24"/>
        </w:rPr>
        <w:t>)</w:t>
      </w:r>
    </w:p>
    <w:p w14:paraId="3D621E6D" w14:textId="6FC9F4DF" w:rsidR="00F31A4B" w:rsidRPr="00F31A4B" w:rsidRDefault="00F31A4B" w:rsidP="00F31A4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F31A4B">
        <w:rPr>
          <w:rFonts w:asciiTheme="majorHAnsi" w:hAnsiTheme="majorHAnsi"/>
          <w:sz w:val="24"/>
          <w:szCs w:val="24"/>
        </w:rPr>
        <w:t>M</w:t>
      </w:r>
      <w:r w:rsidR="00120118">
        <w:rPr>
          <w:rFonts w:asciiTheme="majorHAnsi" w:hAnsiTheme="majorHAnsi"/>
          <w:sz w:val="24"/>
          <w:szCs w:val="24"/>
        </w:rPr>
        <w:t>R</w:t>
      </w:r>
      <w:r w:rsidRPr="00F31A4B">
        <w:rPr>
          <w:rFonts w:asciiTheme="majorHAnsi" w:hAnsiTheme="majorHAnsi"/>
          <w:sz w:val="24"/>
          <w:szCs w:val="24"/>
        </w:rPr>
        <w:t xml:space="preserve"> </w:t>
      </w:r>
      <w:r w:rsidR="00E74F89" w:rsidRPr="00E74F89">
        <w:rPr>
          <w:rFonts w:asciiTheme="majorHAnsi" w:hAnsiTheme="majorHAnsi"/>
          <w:sz w:val="24"/>
          <w:szCs w:val="24"/>
        </w:rPr>
        <w:t>JAGAN</w:t>
      </w:r>
      <w:r w:rsidR="00E74F89">
        <w:rPr>
          <w:rFonts w:asciiTheme="majorHAnsi" w:hAnsiTheme="majorHAnsi"/>
          <w:sz w:val="24"/>
          <w:szCs w:val="24"/>
        </w:rPr>
        <w:t xml:space="preserve"> </w:t>
      </w:r>
      <w:r w:rsidR="00E74F89" w:rsidRPr="00E74F89">
        <w:rPr>
          <w:rFonts w:asciiTheme="majorHAnsi" w:hAnsiTheme="majorHAnsi"/>
          <w:sz w:val="24"/>
          <w:szCs w:val="24"/>
        </w:rPr>
        <w:t>B</w:t>
      </w:r>
      <w:r w:rsidR="00E74F89" w:rsidRPr="00E74F89">
        <w:rPr>
          <w:rFonts w:asciiTheme="majorHAnsi" w:hAnsiTheme="majorHAnsi"/>
          <w:sz w:val="24"/>
          <w:szCs w:val="24"/>
        </w:rPr>
        <w:t xml:space="preserve"> </w:t>
      </w:r>
      <w:r w:rsidRPr="00F31A4B">
        <w:rPr>
          <w:rFonts w:asciiTheme="majorHAnsi" w:hAnsiTheme="majorHAnsi"/>
          <w:sz w:val="24"/>
          <w:szCs w:val="24"/>
        </w:rPr>
        <w:t xml:space="preserve">(REG NO: </w:t>
      </w:r>
      <w:r w:rsidR="00E74F89" w:rsidRPr="00E74F89">
        <w:rPr>
          <w:rFonts w:asciiTheme="majorHAnsi" w:hAnsiTheme="majorHAnsi"/>
          <w:sz w:val="24"/>
          <w:szCs w:val="24"/>
        </w:rPr>
        <w:t>212002749</w:t>
      </w:r>
      <w:r w:rsidRPr="00F31A4B">
        <w:rPr>
          <w:rFonts w:asciiTheme="majorHAnsi" w:hAnsiTheme="majorHAnsi"/>
          <w:sz w:val="24"/>
          <w:szCs w:val="24"/>
        </w:rPr>
        <w:t>)</w:t>
      </w:r>
    </w:p>
    <w:p w14:paraId="5FAF58B7" w14:textId="2A0D8204" w:rsidR="00F00D79" w:rsidRPr="00F31A4B" w:rsidRDefault="00F31A4B" w:rsidP="00F31A4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F31A4B">
        <w:rPr>
          <w:rFonts w:asciiTheme="majorHAnsi" w:hAnsiTheme="majorHAnsi"/>
          <w:sz w:val="24"/>
          <w:szCs w:val="24"/>
        </w:rPr>
        <w:t>M</w:t>
      </w:r>
      <w:r w:rsidR="00120118">
        <w:rPr>
          <w:rFonts w:asciiTheme="majorHAnsi" w:hAnsiTheme="majorHAnsi"/>
          <w:sz w:val="24"/>
          <w:szCs w:val="24"/>
        </w:rPr>
        <w:t>R</w:t>
      </w:r>
      <w:r w:rsidRPr="00F31A4B">
        <w:rPr>
          <w:rFonts w:asciiTheme="majorHAnsi" w:hAnsiTheme="majorHAnsi"/>
          <w:sz w:val="24"/>
          <w:szCs w:val="24"/>
        </w:rPr>
        <w:t xml:space="preserve"> </w:t>
      </w:r>
      <w:r w:rsidR="00E74F89" w:rsidRPr="00E74F89">
        <w:rPr>
          <w:rFonts w:asciiTheme="majorHAnsi" w:hAnsiTheme="majorHAnsi"/>
          <w:sz w:val="24"/>
          <w:szCs w:val="24"/>
        </w:rPr>
        <w:t>ANOKEJEFFRIN</w:t>
      </w:r>
      <w:r w:rsidR="00E74F89">
        <w:rPr>
          <w:rFonts w:asciiTheme="majorHAnsi" w:hAnsiTheme="majorHAnsi"/>
          <w:sz w:val="24"/>
          <w:szCs w:val="24"/>
        </w:rPr>
        <w:t xml:space="preserve"> </w:t>
      </w:r>
      <w:r w:rsidR="00E74F89" w:rsidRPr="00E74F89">
        <w:rPr>
          <w:rFonts w:asciiTheme="majorHAnsi" w:hAnsiTheme="majorHAnsi"/>
          <w:sz w:val="24"/>
          <w:szCs w:val="24"/>
        </w:rPr>
        <w:t>J</w:t>
      </w:r>
      <w:r w:rsidR="00E74F89" w:rsidRPr="00E74F89">
        <w:rPr>
          <w:rFonts w:asciiTheme="majorHAnsi" w:hAnsiTheme="majorHAnsi"/>
          <w:sz w:val="24"/>
          <w:szCs w:val="24"/>
        </w:rPr>
        <w:t xml:space="preserve"> </w:t>
      </w:r>
      <w:r w:rsidRPr="00F31A4B">
        <w:rPr>
          <w:rFonts w:asciiTheme="majorHAnsi" w:hAnsiTheme="majorHAnsi"/>
          <w:sz w:val="24"/>
          <w:szCs w:val="24"/>
        </w:rPr>
        <w:t xml:space="preserve">(REG NO: </w:t>
      </w:r>
      <w:r w:rsidR="00E74F89" w:rsidRPr="00E74F89">
        <w:rPr>
          <w:rFonts w:asciiTheme="majorHAnsi" w:hAnsiTheme="majorHAnsi"/>
          <w:sz w:val="24"/>
          <w:szCs w:val="24"/>
        </w:rPr>
        <w:t>212002733</w:t>
      </w:r>
      <w:r w:rsidRPr="00F31A4B">
        <w:rPr>
          <w:rFonts w:asciiTheme="majorHAnsi" w:hAnsiTheme="majorHAnsi"/>
          <w:sz w:val="24"/>
          <w:szCs w:val="24"/>
        </w:rPr>
        <w:t>)</w:t>
      </w:r>
    </w:p>
    <w:p w14:paraId="759915CA" w14:textId="07AA9479" w:rsidR="006519F2" w:rsidRPr="00F31A4B" w:rsidRDefault="00F00D79" w:rsidP="006519F2">
      <w:pPr>
        <w:shd w:val="clear" w:color="auto" w:fill="FFFFFF"/>
        <w:ind w:left="-426"/>
        <w:rPr>
          <w:rFonts w:asciiTheme="majorHAnsi" w:hAnsiTheme="majorHAnsi"/>
          <w:sz w:val="24"/>
          <w:szCs w:val="24"/>
        </w:rPr>
      </w:pPr>
      <w:r w:rsidRPr="00F31A4B">
        <w:rPr>
          <w:rFonts w:asciiTheme="majorHAnsi" w:hAnsiTheme="majorHAnsi"/>
          <w:b/>
          <w:bCs/>
          <w:sz w:val="24"/>
          <w:szCs w:val="24"/>
        </w:rPr>
        <w:t>Topic:</w:t>
      </w:r>
      <w:r w:rsidRPr="00F31A4B">
        <w:rPr>
          <w:rFonts w:asciiTheme="majorHAnsi" w:hAnsiTheme="majorHAnsi"/>
          <w:sz w:val="24"/>
          <w:szCs w:val="24"/>
        </w:rPr>
        <w:t xml:space="preserve"> </w:t>
      </w:r>
      <w:r w:rsidR="00E74F89">
        <w:rPr>
          <w:rFonts w:asciiTheme="majorHAnsi" w:hAnsiTheme="majorHAnsi"/>
          <w:sz w:val="24"/>
          <w:szCs w:val="24"/>
        </w:rPr>
        <w:t>F</w:t>
      </w:r>
      <w:r w:rsidR="00E74F89" w:rsidRPr="00E74F89">
        <w:rPr>
          <w:rFonts w:asciiTheme="majorHAnsi" w:hAnsiTheme="majorHAnsi"/>
          <w:sz w:val="24"/>
          <w:szCs w:val="24"/>
        </w:rPr>
        <w:t xml:space="preserve">ood and </w:t>
      </w:r>
      <w:r w:rsidR="00E74F89" w:rsidRPr="00E74F89">
        <w:rPr>
          <w:rFonts w:asciiTheme="majorHAnsi" w:hAnsiTheme="majorHAnsi"/>
          <w:sz w:val="24"/>
          <w:szCs w:val="24"/>
        </w:rPr>
        <w:t>Shelter Helping People</w:t>
      </w:r>
      <w:r w:rsidR="00E74F89" w:rsidRPr="00F31A4B">
        <w:rPr>
          <w:rFonts w:asciiTheme="majorHAnsi" w:hAnsiTheme="majorHAnsi"/>
          <w:sz w:val="24"/>
          <w:szCs w:val="24"/>
        </w:rPr>
        <w:t>.</w:t>
      </w:r>
    </w:p>
    <w:p w14:paraId="1DA820D7" w14:textId="77777777" w:rsidR="00F31A4B" w:rsidRPr="00F31A4B" w:rsidRDefault="00F31A4B" w:rsidP="006519F2">
      <w:pPr>
        <w:shd w:val="clear" w:color="auto" w:fill="FFFFFF"/>
        <w:ind w:left="-426"/>
        <w:rPr>
          <w:rFonts w:asciiTheme="majorHAnsi" w:hAnsiTheme="majorHAnsi"/>
          <w:sz w:val="24"/>
          <w:szCs w:val="24"/>
        </w:rPr>
      </w:pPr>
    </w:p>
    <w:p w14:paraId="1047D8CA" w14:textId="44AB308E" w:rsidR="00075396" w:rsidRPr="00F31A4B" w:rsidRDefault="009B13D9" w:rsidP="00F31A4B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F31A4B">
        <w:rPr>
          <w:rFonts w:asciiTheme="majorHAnsi" w:hAnsiTheme="majorHAnsi"/>
          <w:sz w:val="24"/>
          <w:szCs w:val="24"/>
        </w:rPr>
        <w:t xml:space="preserve">We appreciate your interest in </w:t>
      </w:r>
      <w:r w:rsidRPr="00F31A4B">
        <w:rPr>
          <w:rFonts w:asciiTheme="majorHAnsi" w:hAnsiTheme="majorHAnsi"/>
          <w:b/>
          <w:bCs/>
          <w:sz w:val="24"/>
          <w:szCs w:val="24"/>
        </w:rPr>
        <w:t>DLK CAREER DEVELOPMENT</w:t>
      </w:r>
      <w:bookmarkStart w:id="0" w:name="_Hlk119665839"/>
    </w:p>
    <w:bookmarkEnd w:id="0"/>
    <w:p w14:paraId="610BB60B" w14:textId="06D6B040" w:rsidR="007E4A1D" w:rsidRPr="00F31A4B" w:rsidRDefault="003067CB" w:rsidP="003C455F">
      <w:pPr>
        <w:spacing w:line="360" w:lineRule="auto"/>
        <w:ind w:left="-900"/>
        <w:jc w:val="both"/>
        <w:rPr>
          <w:rFonts w:asciiTheme="majorHAnsi" w:hAnsiTheme="majorHAnsi"/>
          <w:b/>
          <w:bCs/>
          <w:sz w:val="24"/>
          <w:szCs w:val="24"/>
        </w:rPr>
      </w:pPr>
      <w:r w:rsidRPr="00F31A4B">
        <w:rPr>
          <w:rFonts w:asciiTheme="majorHAnsi" w:hAnsiTheme="majorHAnsi"/>
          <w:noProof/>
          <w:sz w:val="24"/>
          <w:szCs w:val="24"/>
          <w:lang w:val="en-IN" w:eastAsia="en-IN"/>
        </w:rPr>
        <w:drawing>
          <wp:inline distT="0" distB="0" distL="0" distR="0" wp14:anchorId="75343541" wp14:editId="6EEBF82F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C147" w14:textId="0A2A6331" w:rsidR="007E4A1D" w:rsidRPr="00F31A4B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8D76CBA" w14:textId="04584498" w:rsidR="007E4A1D" w:rsidRPr="00F31A4B" w:rsidRDefault="007E4A1D" w:rsidP="009B13D9">
      <w:pPr>
        <w:spacing w:line="360" w:lineRule="auto"/>
        <w:ind w:left="-284"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0407541" w14:textId="77777777" w:rsidR="006805F1" w:rsidRPr="00F31A4B" w:rsidRDefault="006805F1" w:rsidP="006805F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34349AA2" w14:textId="77777777" w:rsidR="000A378A" w:rsidRPr="00F31A4B" w:rsidRDefault="000A378A" w:rsidP="000A378A">
      <w:pPr>
        <w:spacing w:line="360" w:lineRule="auto"/>
        <w:jc w:val="right"/>
        <w:rPr>
          <w:rFonts w:asciiTheme="majorHAnsi" w:hAnsiTheme="majorHAnsi"/>
          <w:sz w:val="24"/>
          <w:szCs w:val="24"/>
        </w:rPr>
      </w:pPr>
    </w:p>
    <w:sectPr w:rsidR="000A378A" w:rsidRPr="00F31A4B" w:rsidSect="00075396">
      <w:type w:val="continuous"/>
      <w:pgSz w:w="11900" w:h="16820"/>
      <w:pgMar w:top="1600" w:right="1268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76814"/>
    <w:multiLevelType w:val="hybridMultilevel"/>
    <w:tmpl w:val="E4CAD7AE"/>
    <w:lvl w:ilvl="0" w:tplc="19C88ECE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 w15:restartNumberingAfterBreak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 w16cid:durableId="901327499">
    <w:abstractNumId w:val="1"/>
  </w:num>
  <w:num w:numId="2" w16cid:durableId="1431193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2428F"/>
    <w:rsid w:val="00075396"/>
    <w:rsid w:val="000A378A"/>
    <w:rsid w:val="000E39E8"/>
    <w:rsid w:val="000E79D5"/>
    <w:rsid w:val="00120118"/>
    <w:rsid w:val="00122440"/>
    <w:rsid w:val="001460F5"/>
    <w:rsid w:val="00174A72"/>
    <w:rsid w:val="00182A48"/>
    <w:rsid w:val="001E6DC9"/>
    <w:rsid w:val="001F38AD"/>
    <w:rsid w:val="00237070"/>
    <w:rsid w:val="00245042"/>
    <w:rsid w:val="0026726E"/>
    <w:rsid w:val="002A2245"/>
    <w:rsid w:val="002F0F63"/>
    <w:rsid w:val="003067CB"/>
    <w:rsid w:val="00394C26"/>
    <w:rsid w:val="003A1E2E"/>
    <w:rsid w:val="003C1F76"/>
    <w:rsid w:val="003C455F"/>
    <w:rsid w:val="003C53EB"/>
    <w:rsid w:val="003E7DF6"/>
    <w:rsid w:val="004217DC"/>
    <w:rsid w:val="00424D47"/>
    <w:rsid w:val="00427B5D"/>
    <w:rsid w:val="00472DD9"/>
    <w:rsid w:val="004C1BFE"/>
    <w:rsid w:val="004D745F"/>
    <w:rsid w:val="004F7720"/>
    <w:rsid w:val="005C0189"/>
    <w:rsid w:val="00604629"/>
    <w:rsid w:val="00630717"/>
    <w:rsid w:val="00640333"/>
    <w:rsid w:val="006519F2"/>
    <w:rsid w:val="00661D99"/>
    <w:rsid w:val="006805F1"/>
    <w:rsid w:val="006A59CF"/>
    <w:rsid w:val="006F42F3"/>
    <w:rsid w:val="006F5FB4"/>
    <w:rsid w:val="007046DB"/>
    <w:rsid w:val="0071777A"/>
    <w:rsid w:val="007902A3"/>
    <w:rsid w:val="007A3B26"/>
    <w:rsid w:val="007A6D10"/>
    <w:rsid w:val="007B4651"/>
    <w:rsid w:val="007E4A1D"/>
    <w:rsid w:val="00866914"/>
    <w:rsid w:val="00884F5C"/>
    <w:rsid w:val="00897B1A"/>
    <w:rsid w:val="008D11A7"/>
    <w:rsid w:val="008F082E"/>
    <w:rsid w:val="00917AA5"/>
    <w:rsid w:val="00993A63"/>
    <w:rsid w:val="009B13D9"/>
    <w:rsid w:val="00A20138"/>
    <w:rsid w:val="00AB4AB1"/>
    <w:rsid w:val="00AD3925"/>
    <w:rsid w:val="00AF2086"/>
    <w:rsid w:val="00AF7765"/>
    <w:rsid w:val="00B237F0"/>
    <w:rsid w:val="00B83ABE"/>
    <w:rsid w:val="00B83CF7"/>
    <w:rsid w:val="00BA3D3B"/>
    <w:rsid w:val="00BB7839"/>
    <w:rsid w:val="00BC3E90"/>
    <w:rsid w:val="00BC574E"/>
    <w:rsid w:val="00BE2624"/>
    <w:rsid w:val="00BF5198"/>
    <w:rsid w:val="00C0098B"/>
    <w:rsid w:val="00C1590B"/>
    <w:rsid w:val="00C33DEF"/>
    <w:rsid w:val="00C956D0"/>
    <w:rsid w:val="00CC5E11"/>
    <w:rsid w:val="00D65EE3"/>
    <w:rsid w:val="00D85A26"/>
    <w:rsid w:val="00DC7ECC"/>
    <w:rsid w:val="00E15C5B"/>
    <w:rsid w:val="00E51793"/>
    <w:rsid w:val="00E74F89"/>
    <w:rsid w:val="00EE0D61"/>
    <w:rsid w:val="00EE5604"/>
    <w:rsid w:val="00F00D79"/>
    <w:rsid w:val="00F31A4B"/>
    <w:rsid w:val="00F321C9"/>
    <w:rsid w:val="00F82FC2"/>
    <w:rsid w:val="00F916B2"/>
    <w:rsid w:val="00FB31BC"/>
    <w:rsid w:val="00FB5744"/>
    <w:rsid w:val="00FD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7C3B5A72-429F-4F6C-9D35-CFA0F773F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2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7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02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A3B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76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77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1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Deepa Sarathi</cp:lastModifiedBy>
  <cp:revision>2</cp:revision>
  <cp:lastPrinted>2023-02-23T13:27:00Z</cp:lastPrinted>
  <dcterms:created xsi:type="dcterms:W3CDTF">2023-02-23T13:31:00Z</dcterms:created>
  <dcterms:modified xsi:type="dcterms:W3CDTF">2023-02-23T13:31:00Z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