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B29A1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1AE6EC9">
                <wp:simplePos x="0" y="0"/>
                <wp:positionH relativeFrom="page">
                  <wp:posOffset>63610</wp:posOffset>
                </wp:positionH>
                <wp:positionV relativeFrom="page">
                  <wp:posOffset>182880</wp:posOffset>
                </wp:positionV>
                <wp:extent cx="7556500" cy="9986838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986838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2BA0D7DF" id="Group 2" o:spid="_x0000_s1026" style="position:absolute;margin-left:5pt;margin-top:14.4pt;width:595pt;height:786.35pt;z-index:-251658240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CiPegPdAAAACwEAAA8AAABkcnMv&#10;ZG93bnJldi54bWxMT01Lw0AQvQv+h2UEb3aTSkuJ2ZRS1FMRbAXxNs1Ok9DsbMhuk/TfOz3pbd68&#10;x/vI15Nr1UB9aDwbSGcJKOLS24YrA1+Ht6cVqBCRLbaeycCVAqyL+7scM+tH/qRhHyslJhwyNFDH&#10;2GVah7Imh2HmO2LhTr53GAX2lbY9jmLuWj1PkqV22LAk1NjRtqbyvL84A+8jjpvn9HXYnU/b689h&#10;8fG9S8mYx4dp8wIq0hT/xHCrL9WhkE5Hf2EbVCs4kSnRwHwlC268xMnnKNcySRegi1z/31D8Ag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B29A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B29A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B29A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45DA4FC4" w14:textId="77777777" w:rsidR="00D62F05" w:rsidRPr="00EB29A1" w:rsidRDefault="00D62F05" w:rsidP="00D62F05">
      <w:pPr>
        <w:pStyle w:val="BodyText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F0ED25" w14:textId="343C1FA4" w:rsidR="005A6804" w:rsidRPr="00EB29A1" w:rsidRDefault="00892D01" w:rsidP="00892D01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</w:t>
      </w:r>
      <w:r w:rsidR="00850390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Date:</w:t>
      </w:r>
      <w:r w:rsidR="00B81AC9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4E568F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720C45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B81AC9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March </w:t>
      </w:r>
      <w:r w:rsidR="00B81AC9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E568F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</w:p>
    <w:p w14:paraId="19C68361" w14:textId="77777777" w:rsidR="005A6804" w:rsidRPr="00EB29A1" w:rsidRDefault="005A6804" w:rsidP="005A6804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FAAD908" w14:textId="77777777" w:rsidR="005A6804" w:rsidRPr="00EB29A1" w:rsidRDefault="005A6804" w:rsidP="005A680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EB29A1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COURSE COMPLETION CERTIFICATE</w:t>
      </w:r>
    </w:p>
    <w:p w14:paraId="0854FBF9" w14:textId="77777777" w:rsidR="005A6804" w:rsidRPr="00EB29A1" w:rsidRDefault="005A6804" w:rsidP="005A6804">
      <w:pPr>
        <w:tabs>
          <w:tab w:val="left" w:pos="2640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005BA5" w14:textId="41253473" w:rsidR="00F30CE9" w:rsidRPr="00EB29A1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Name:  </w:t>
      </w:r>
      <w:r w:rsidR="003C6161" w:rsidRPr="00EB29A1">
        <w:rPr>
          <w:rFonts w:asciiTheme="majorHAnsi" w:hAnsiTheme="majorHAnsi"/>
          <w:color w:val="000000" w:themeColor="text1"/>
          <w:sz w:val="24"/>
          <w:szCs w:val="24"/>
        </w:rPr>
        <w:t>M</w:t>
      </w:r>
      <w:r w:rsidR="00720C45" w:rsidRPr="00EB29A1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A65A9C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92D01" w:rsidRPr="00EB29A1">
        <w:rPr>
          <w:rFonts w:asciiTheme="majorHAnsi" w:hAnsiTheme="majorHAnsi"/>
          <w:color w:val="000000" w:themeColor="text1"/>
          <w:sz w:val="24"/>
          <w:szCs w:val="24"/>
        </w:rPr>
        <w:t>RENUGADEVI S</w:t>
      </w:r>
    </w:p>
    <w:p w14:paraId="77EC7470" w14:textId="664B4EDF" w:rsidR="005A6804" w:rsidRPr="00EB29A1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Reference Number:  </w:t>
      </w:r>
      <w:r w:rsidR="00892D01" w:rsidRPr="00EB29A1">
        <w:rPr>
          <w:rFonts w:asciiTheme="majorHAnsi" w:hAnsiTheme="majorHAnsi"/>
          <w:color w:val="000000" w:themeColor="text1"/>
          <w:sz w:val="24"/>
          <w:szCs w:val="24"/>
        </w:rPr>
        <w:t>7231 0799 1736</w:t>
      </w:r>
      <w:r w:rsidR="003C6161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D254AC" w14:textId="74D15654" w:rsidR="00720C45" w:rsidRPr="00EB29A1" w:rsidRDefault="005A6804" w:rsidP="00720C45">
      <w:pP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College Name</w:t>
      </w:r>
      <w:r w:rsidR="00362387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A53CE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53CE7" w:rsidRPr="00E51B9B">
        <w:rPr>
          <w:rFonts w:asciiTheme="majorHAnsi" w:hAnsiTheme="majorHAnsi"/>
          <w:color w:val="000000" w:themeColor="text1"/>
          <w:sz w:val="24"/>
          <w:szCs w:val="24"/>
        </w:rPr>
        <w:t>Kalaimahal College of Arts and Science</w:t>
      </w:r>
      <w:r w:rsidR="00362387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720C45" w:rsidRPr="00EB29A1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begin"/>
      </w:r>
      <w:r w:rsidR="00720C45" w:rsidRPr="00EB29A1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instrText xml:space="preserve"> HYPERLINK "https://stjosephs.ac.in/" </w:instrText>
      </w:r>
      <w:r w:rsidR="00720C45" w:rsidRPr="00EB29A1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separate"/>
      </w:r>
      <w:r w:rsidR="00626ECC" w:rsidRPr="00EB29A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, (</w:t>
      </w:r>
      <w:r w:rsidR="00892D01" w:rsidRPr="00EB29A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MSC</w:t>
      </w:r>
      <w:r w:rsidR="009E1AC0" w:rsidRPr="00EB29A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-</w:t>
      </w:r>
      <w:r w:rsidR="00892D01" w:rsidRPr="00EB29A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Computer Science</w:t>
      </w:r>
      <w:r w:rsidR="009E1AC0" w:rsidRPr="00EB29A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  <w:lang w:val="en-IN" w:eastAsia="en-IN"/>
        </w:rPr>
        <w:t>).</w:t>
      </w:r>
    </w:p>
    <w:p w14:paraId="453BED31" w14:textId="4025EF3C" w:rsidR="005A6804" w:rsidRPr="00EB29A1" w:rsidRDefault="00720C45" w:rsidP="00720C45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color w:val="000000" w:themeColor="text1"/>
          <w:sz w:val="24"/>
          <w:szCs w:val="24"/>
          <w:lang w:val="en-IN" w:eastAsia="en-IN"/>
        </w:rPr>
        <w:fldChar w:fldCharType="end"/>
      </w:r>
    </w:p>
    <w:p w14:paraId="2707380F" w14:textId="1CD4014F" w:rsidR="005A6804" w:rsidRPr="00EB29A1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Batch ID: </w:t>
      </w:r>
      <w:r w:rsidR="00892D01" w:rsidRPr="00EB29A1">
        <w:rPr>
          <w:rFonts w:asciiTheme="majorHAnsi" w:hAnsiTheme="majorHAnsi"/>
          <w:color w:val="000000" w:themeColor="text1"/>
          <w:sz w:val="24"/>
          <w:szCs w:val="24"/>
        </w:rPr>
        <w:t>2020-2022</w:t>
      </w:r>
    </w:p>
    <w:p w14:paraId="5AFE6752" w14:textId="715B37F7" w:rsidR="005A6804" w:rsidRPr="00EB29A1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                                      </w:t>
      </w:r>
      <w:r w:rsidR="005A6804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Program language:  </w:t>
      </w:r>
      <w:r w:rsidR="00970014" w:rsidRPr="00EB29A1">
        <w:rPr>
          <w:rFonts w:asciiTheme="majorHAnsi" w:hAnsiTheme="majorHAnsi"/>
          <w:color w:val="000000" w:themeColor="text1"/>
          <w:sz w:val="24"/>
          <w:szCs w:val="24"/>
        </w:rPr>
        <w:t>Python Technology</w:t>
      </w:r>
    </w:p>
    <w:p w14:paraId="7B59D9CD" w14:textId="35C7336C" w:rsidR="003B0867" w:rsidRPr="00B50A63" w:rsidRDefault="003B0867" w:rsidP="005A0B72">
      <w:pPr>
        <w:tabs>
          <w:tab w:val="left" w:pos="2640"/>
          <w:tab w:val="left" w:pos="8080"/>
        </w:tabs>
        <w:spacing w:line="360" w:lineRule="auto"/>
        <w:ind w:left="-142" w:right="460"/>
        <w:jc w:val="center"/>
        <w:rPr>
          <w:rFonts w:ascii="Cambria" w:hAnsi="Cambria"/>
          <w:b/>
          <w:bCs/>
          <w:i/>
          <w:iCs/>
          <w:color w:val="000000" w:themeColor="text1"/>
          <w:sz w:val="24"/>
          <w:szCs w:val="24"/>
        </w:rPr>
      </w:pPr>
      <w:r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{Basic of Python,</w:t>
      </w:r>
      <w:r w:rsidR="00EB29A1" w:rsidRPr="00B50A63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 xml:space="preserve"> </w:t>
      </w:r>
      <w:r w:rsidR="00EB29A1" w:rsidRPr="00B50A63">
        <w:rPr>
          <w:rFonts w:asciiTheme="majorHAnsi" w:hAnsiTheme="majorHAnsi" w:cs="Arial"/>
          <w:i/>
          <w:iCs/>
          <w:color w:val="000000" w:themeColor="text1"/>
          <w:sz w:val="24"/>
          <w:szCs w:val="24"/>
          <w:shd w:val="clear" w:color="auto" w:fill="FFFFFF"/>
        </w:rPr>
        <w:t>Artificial Intelligence,</w:t>
      </w:r>
      <w:r w:rsidRPr="00B50A63">
        <w:rPr>
          <w:rFonts w:asciiTheme="majorHAnsi" w:hAnsiTheme="majorHAnsi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2D01" w:rsidRPr="00B50A63">
        <w:rPr>
          <w:rFonts w:asciiTheme="majorHAnsi" w:hAnsiTheme="majorHAnsi" w:cs="Arial"/>
          <w:i/>
          <w:iCs/>
          <w:color w:val="000000" w:themeColor="text1"/>
          <w:sz w:val="24"/>
          <w:szCs w:val="24"/>
          <w:shd w:val="clear" w:color="auto" w:fill="FFFFFF"/>
        </w:rPr>
        <w:t>Machine learning</w:t>
      </w:r>
      <w:r w:rsidRPr="00B50A63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, </w:t>
      </w:r>
      <w:r w:rsidR="00892D01"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Deep Learning</w:t>
      </w:r>
      <w:r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,</w:t>
      </w:r>
      <w:r w:rsidR="00892D01" w:rsidRPr="00B50A63">
        <w:rPr>
          <w:i/>
          <w:iCs/>
          <w:color w:val="000000" w:themeColor="text1"/>
        </w:rPr>
        <w:t xml:space="preserve"> </w:t>
      </w:r>
      <w:r w:rsidR="00892D01"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Django Framework</w:t>
      </w:r>
      <w:r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, M</w:t>
      </w:r>
      <w:r w:rsidR="00892D01"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YSQL</w:t>
      </w:r>
      <w:r w:rsidRPr="00B50A63">
        <w:rPr>
          <w:rFonts w:ascii="Cambria" w:hAnsi="Cambria"/>
          <w:i/>
          <w:iCs/>
          <w:color w:val="000000" w:themeColor="text1"/>
          <w:sz w:val="24"/>
          <w:szCs w:val="24"/>
        </w:rPr>
        <w:t>}</w:t>
      </w:r>
    </w:p>
    <w:p w14:paraId="4EE01E84" w14:textId="2CF3132B" w:rsidR="005A6804" w:rsidRPr="00EB29A1" w:rsidRDefault="003B0867" w:rsidP="003B0867">
      <w:pPr>
        <w:tabs>
          <w:tab w:val="left" w:pos="2640"/>
        </w:tabs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</w:t>
      </w:r>
      <w:r w:rsidR="005A6804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Duration: </w:t>
      </w:r>
      <w:r w:rsidR="00892D01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January </w:t>
      </w:r>
      <w:r w:rsidR="00362387" w:rsidRPr="00EB29A1">
        <w:rPr>
          <w:rFonts w:asciiTheme="majorHAnsi" w:hAnsiTheme="majorHAnsi"/>
          <w:color w:val="000000" w:themeColor="text1"/>
          <w:sz w:val="24"/>
          <w:szCs w:val="24"/>
        </w:rPr>
        <w:t>202</w:t>
      </w:r>
      <w:r w:rsidR="00892D01" w:rsidRPr="00EB29A1">
        <w:rPr>
          <w:rFonts w:asciiTheme="majorHAnsi" w:hAnsiTheme="majorHAnsi"/>
          <w:color w:val="000000" w:themeColor="text1"/>
          <w:sz w:val="24"/>
          <w:szCs w:val="24"/>
        </w:rPr>
        <w:t>3</w:t>
      </w:r>
      <w:r w:rsidR="00362387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260C5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and </w:t>
      </w:r>
      <w:r w:rsidR="00892D01" w:rsidRPr="00EB29A1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720C45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E568F" w:rsidRPr="00EB29A1">
        <w:rPr>
          <w:rFonts w:asciiTheme="majorHAnsi" w:hAnsiTheme="majorHAnsi"/>
          <w:color w:val="000000" w:themeColor="text1"/>
          <w:sz w:val="24"/>
          <w:szCs w:val="24"/>
        </w:rPr>
        <w:t>202</w:t>
      </w:r>
      <w:r w:rsidR="00720C45" w:rsidRPr="00EB29A1">
        <w:rPr>
          <w:rFonts w:asciiTheme="majorHAnsi" w:hAnsiTheme="majorHAnsi"/>
          <w:color w:val="000000" w:themeColor="text1"/>
          <w:sz w:val="24"/>
          <w:szCs w:val="24"/>
        </w:rPr>
        <w:t>3</w:t>
      </w:r>
      <w:r w:rsidR="004E568F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A6804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F350A3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A6804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Month</w:t>
      </w:r>
      <w:r w:rsidR="002425E7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5A6804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14:paraId="69DA9E13" w14:textId="77777777" w:rsidR="005A6804" w:rsidRPr="00EB29A1" w:rsidRDefault="005A6804" w:rsidP="005A6804">
      <w:pPr>
        <w:tabs>
          <w:tab w:val="left" w:pos="2640"/>
        </w:tabs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6FF9715" w14:textId="7FF6774B" w:rsidR="005A6804" w:rsidRPr="00EB29A1" w:rsidRDefault="00720C45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MS </w:t>
      </w:r>
      <w:r w:rsidR="00892D01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RENUGADEVI S</w:t>
      </w:r>
      <w:r w:rsidR="00F30CE9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F30CE9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70014" w:rsidRPr="00EB29A1">
        <w:rPr>
          <w:rFonts w:asciiTheme="majorHAnsi" w:hAnsiTheme="majorHAnsi"/>
          <w:color w:val="000000" w:themeColor="text1"/>
          <w:sz w:val="24"/>
          <w:szCs w:val="24"/>
        </w:rPr>
        <w:t>displayed professional t</w:t>
      </w:r>
      <w:r w:rsidR="005A6804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raits during </w:t>
      </w:r>
      <w:r w:rsidR="00E2612B" w:rsidRPr="00EB29A1">
        <w:rPr>
          <w:rFonts w:asciiTheme="majorHAnsi" w:hAnsiTheme="majorHAnsi"/>
          <w:color w:val="000000" w:themeColor="text1"/>
          <w:sz w:val="24"/>
          <w:szCs w:val="24"/>
        </w:rPr>
        <w:t>the</w:t>
      </w:r>
      <w:r w:rsidR="00771C8B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Course</w:t>
      </w:r>
      <w:r w:rsidR="005A6804"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period and managed to complete all assigned tasks as required. </w:t>
      </w:r>
      <w:r w:rsidR="001260C5" w:rsidRPr="00EB29A1">
        <w:rPr>
          <w:rFonts w:asciiTheme="majorHAnsi" w:hAnsiTheme="majorHAnsi"/>
          <w:color w:val="000000" w:themeColor="text1"/>
          <w:sz w:val="24"/>
          <w:szCs w:val="24"/>
        </w:rPr>
        <w:t>Sh</w:t>
      </w:r>
      <w:r w:rsidR="005A6804" w:rsidRPr="00EB29A1">
        <w:rPr>
          <w:rFonts w:asciiTheme="majorHAnsi" w:hAnsiTheme="majorHAnsi"/>
          <w:color w:val="000000" w:themeColor="text1"/>
          <w:sz w:val="24"/>
          <w:szCs w:val="24"/>
        </w:rPr>
        <w:t>e was Hardworking, dedicated and committed it was a pleasure with us in this short period.</w:t>
      </w:r>
    </w:p>
    <w:p w14:paraId="1653AE0A" w14:textId="29F87B91" w:rsidR="005A6804" w:rsidRPr="00EB29A1" w:rsidRDefault="005A6804" w:rsidP="005A6804">
      <w:pPr>
        <w:tabs>
          <w:tab w:val="left" w:pos="2640"/>
        </w:tabs>
        <w:spacing w:line="48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We</w:t>
      </w:r>
      <w:r w:rsidRPr="00EB29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Wish all the best for </w:t>
      </w:r>
      <w:r w:rsidR="00E2612B"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your</w:t>
      </w: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future.</w:t>
      </w:r>
    </w:p>
    <w:p w14:paraId="42AFD918" w14:textId="77777777" w:rsidR="003B0867" w:rsidRPr="00EB29A1" w:rsidRDefault="003B0867" w:rsidP="003B0867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EB29A1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6F285112" w14:textId="77777777" w:rsidR="003B0867" w:rsidRPr="00EB29A1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8BB1A32" w14:textId="77777777" w:rsidR="003B0867" w:rsidRPr="00EB29A1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CE8D757" w14:textId="77777777" w:rsidR="003B0867" w:rsidRPr="00EB29A1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B9A0317" w14:textId="77777777" w:rsidR="003B0867" w:rsidRPr="00EB29A1" w:rsidRDefault="003B0867" w:rsidP="003B0867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6E756511" w14:textId="77777777" w:rsidR="003B0867" w:rsidRPr="00EB29A1" w:rsidRDefault="003B0867" w:rsidP="003B0867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B29A1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337EE51F" w14:textId="0234A728" w:rsidR="00646401" w:rsidRPr="00EB29A1" w:rsidRDefault="00646401" w:rsidP="004E568F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46401" w:rsidRPr="00EB29A1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76180"/>
    <w:rsid w:val="000A378A"/>
    <w:rsid w:val="000E7488"/>
    <w:rsid w:val="000F0B1F"/>
    <w:rsid w:val="001260C5"/>
    <w:rsid w:val="00174A72"/>
    <w:rsid w:val="001926D7"/>
    <w:rsid w:val="001D101D"/>
    <w:rsid w:val="001E6DC9"/>
    <w:rsid w:val="002118EC"/>
    <w:rsid w:val="002425E7"/>
    <w:rsid w:val="002A2245"/>
    <w:rsid w:val="002A3023"/>
    <w:rsid w:val="002D5EEB"/>
    <w:rsid w:val="002F0F63"/>
    <w:rsid w:val="00351EF7"/>
    <w:rsid w:val="00362387"/>
    <w:rsid w:val="003B0867"/>
    <w:rsid w:val="003C1F76"/>
    <w:rsid w:val="003C6161"/>
    <w:rsid w:val="003E7DF6"/>
    <w:rsid w:val="00415C1E"/>
    <w:rsid w:val="004C1BFE"/>
    <w:rsid w:val="004D5A38"/>
    <w:rsid w:val="004E568F"/>
    <w:rsid w:val="0050582C"/>
    <w:rsid w:val="005441EB"/>
    <w:rsid w:val="00552F11"/>
    <w:rsid w:val="005A0B72"/>
    <w:rsid w:val="005A6804"/>
    <w:rsid w:val="00626ECC"/>
    <w:rsid w:val="00646401"/>
    <w:rsid w:val="00657A39"/>
    <w:rsid w:val="0067351C"/>
    <w:rsid w:val="006805F1"/>
    <w:rsid w:val="006A2A73"/>
    <w:rsid w:val="00720C45"/>
    <w:rsid w:val="00771C8B"/>
    <w:rsid w:val="00780D08"/>
    <w:rsid w:val="007B4651"/>
    <w:rsid w:val="00850390"/>
    <w:rsid w:val="00892D01"/>
    <w:rsid w:val="00934523"/>
    <w:rsid w:val="00970014"/>
    <w:rsid w:val="009B2210"/>
    <w:rsid w:val="009E1AC0"/>
    <w:rsid w:val="00A23A0D"/>
    <w:rsid w:val="00A53CE7"/>
    <w:rsid w:val="00A65A9C"/>
    <w:rsid w:val="00A75819"/>
    <w:rsid w:val="00A772DA"/>
    <w:rsid w:val="00AD3925"/>
    <w:rsid w:val="00B50A63"/>
    <w:rsid w:val="00B81AC9"/>
    <w:rsid w:val="00BA0388"/>
    <w:rsid w:val="00BC574E"/>
    <w:rsid w:val="00BF5198"/>
    <w:rsid w:val="00C434E3"/>
    <w:rsid w:val="00C61DE0"/>
    <w:rsid w:val="00D16615"/>
    <w:rsid w:val="00D62F05"/>
    <w:rsid w:val="00D65EE3"/>
    <w:rsid w:val="00DD3FF6"/>
    <w:rsid w:val="00E2612B"/>
    <w:rsid w:val="00E51B9B"/>
    <w:rsid w:val="00E57124"/>
    <w:rsid w:val="00EB29A1"/>
    <w:rsid w:val="00ED1D2C"/>
    <w:rsid w:val="00F30CE9"/>
    <w:rsid w:val="00F350A3"/>
    <w:rsid w:val="00F8043A"/>
    <w:rsid w:val="00F81368"/>
    <w:rsid w:val="00FD7139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078984A0-B715-4CD8-966D-DBD663B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720C45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">
    <w:name w:val="Body Text"/>
    <w:basedOn w:val="Normal"/>
    <w:link w:val="BodyTextChar"/>
    <w:uiPriority w:val="1"/>
    <w:qFormat/>
    <w:rsid w:val="00D62F05"/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D62F05"/>
    <w:rPr>
      <w:rFonts w:ascii="Calibri" w:eastAsia="Calibri" w:hAnsi="Calibri" w:cs="Calibr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0C4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20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13</cp:revision>
  <cp:lastPrinted>2022-10-29T10:43:00Z</cp:lastPrinted>
  <dcterms:created xsi:type="dcterms:W3CDTF">2023-03-06T07:11:00Z</dcterms:created>
  <dcterms:modified xsi:type="dcterms:W3CDTF">2023-03-06T11:43:00Z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