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D6B8D44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568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568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0427F2D" id="Group 2" o:spid="_x0000_s1026" style="position:absolute;margin-left:0;margin-top:24pt;width:595pt;height:762.65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bookmarkEnd w:id="0"/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3B1A5A64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007383">
        <w:rPr>
          <w:rFonts w:asciiTheme="majorHAnsi" w:hAnsiTheme="majorHAnsi"/>
          <w:b/>
          <w:color w:val="000000" w:themeColor="text1"/>
          <w:sz w:val="24"/>
          <w:szCs w:val="24"/>
        </w:rPr>
        <w:t>23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270A0">
        <w:rPr>
          <w:rFonts w:asciiTheme="majorHAnsi" w:hAnsiTheme="majorHAnsi"/>
          <w:b/>
          <w:bCs/>
          <w:color w:val="000000" w:themeColor="text1"/>
          <w:sz w:val="24"/>
          <w:szCs w:val="24"/>
        </w:rPr>
        <w:t>May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16EBBED4" w:rsidR="0000795E" w:rsidRPr="00007383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67A8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E67A8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1D523A" w:rsidRPr="00E67A82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862F3">
        <w:rPr>
          <w:rFonts w:asciiTheme="majorHAnsi" w:hAnsiTheme="majorHAnsi"/>
          <w:b/>
          <w:color w:val="000000" w:themeColor="text1"/>
          <w:sz w:val="24"/>
          <w:szCs w:val="24"/>
        </w:rPr>
        <w:t>HARINI D</w:t>
      </w:r>
      <w:r w:rsidR="00691A7F" w:rsidRPr="00E67A8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007383" w:rsidRPr="00007383">
        <w:t xml:space="preserve"> </w:t>
      </w:r>
      <w:r w:rsidR="004862F3" w:rsidRPr="004862F3">
        <w:rPr>
          <w:rFonts w:asciiTheme="majorHAnsi" w:hAnsiTheme="majorHAnsi"/>
          <w:b/>
          <w:color w:val="000000" w:themeColor="text1"/>
          <w:sz w:val="24"/>
          <w:szCs w:val="24"/>
        </w:rPr>
        <w:t>832100608</w:t>
      </w:r>
      <w:r w:rsidR="00691A7F" w:rsidRPr="00E67A8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41A17" w:rsidRPr="00E67A82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E67A8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441A17" w:rsidRPr="00E67A82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E67A8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E67A8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E67A8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E67A8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E67A8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270A0" w:rsidRPr="00E67A8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Shri Krishnaswamy College for Women</w:t>
      </w:r>
      <w:r w:rsidR="00870889"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E67A8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E67A8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E67A8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E67A8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E67A8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E67A8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E67A82">
        <w:rPr>
          <w:rFonts w:asciiTheme="majorHAnsi" w:hAnsiTheme="majorHAnsi"/>
          <w:color w:val="000000" w:themeColor="text1"/>
          <w:sz w:val="24"/>
          <w:szCs w:val="24"/>
        </w:rPr>
        <w:t xml:space="preserve"> the domain of</w:t>
      </w:r>
      <w:r w:rsidR="00007383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B117D9" w:rsidRPr="00E67A8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007383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B117D9"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E67A8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E67A8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6270A0" w:rsidRPr="00E67A8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December</w:t>
      </w:r>
      <w:r w:rsidR="001D523A" w:rsidRPr="00E67A8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202</w:t>
      </w:r>
      <w:r w:rsidR="006270A0" w:rsidRPr="00E67A8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="001D523A" w:rsidRPr="00E67A8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to May</w:t>
      </w:r>
      <w:r w:rsidR="006270A0" w:rsidRPr="00E67A8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523A" w:rsidRPr="00E67A8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2023</w:t>
      </w:r>
      <w:r w:rsidR="00691A7F"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E67A8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44CE4E56" w:rsidR="00D11B38" w:rsidRPr="00007383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862F3" w:rsidRPr="004862F3">
        <w:rPr>
          <w:rFonts w:asciiTheme="majorHAnsi" w:hAnsiTheme="majorHAnsi"/>
          <w:b/>
          <w:color w:val="000000" w:themeColor="text1"/>
          <w:sz w:val="24"/>
          <w:szCs w:val="24"/>
        </w:rPr>
        <w:t>Machine Learni</w:t>
      </w:r>
      <w:r w:rsidR="004862F3">
        <w:rPr>
          <w:rFonts w:asciiTheme="majorHAnsi" w:hAnsiTheme="majorHAnsi"/>
          <w:b/>
          <w:color w:val="000000" w:themeColor="text1"/>
          <w:sz w:val="24"/>
          <w:szCs w:val="24"/>
        </w:rPr>
        <w:t>ng Centric Product Endorsement o</w:t>
      </w:r>
      <w:r w:rsidR="004862F3" w:rsidRPr="004862F3">
        <w:rPr>
          <w:rFonts w:asciiTheme="majorHAnsi" w:hAnsiTheme="majorHAnsi"/>
          <w:b/>
          <w:color w:val="000000" w:themeColor="text1"/>
          <w:sz w:val="24"/>
          <w:szCs w:val="24"/>
        </w:rPr>
        <w:t>n Flipkart Dataset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137CABCF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BC55EFD" w14:textId="6BA0D0F1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1DD9D260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6864C5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EC6BC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E4B0D16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3041E953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013BF345" w14:textId="6818AE12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E03D15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383"/>
    <w:rsid w:val="0000795E"/>
    <w:rsid w:val="00066E82"/>
    <w:rsid w:val="000A378A"/>
    <w:rsid w:val="00174A72"/>
    <w:rsid w:val="00182A48"/>
    <w:rsid w:val="001C3415"/>
    <w:rsid w:val="001D523A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5391B"/>
    <w:rsid w:val="004648BF"/>
    <w:rsid w:val="004862F3"/>
    <w:rsid w:val="004A14EE"/>
    <w:rsid w:val="004A6DEE"/>
    <w:rsid w:val="004C1BFE"/>
    <w:rsid w:val="004D059D"/>
    <w:rsid w:val="004F3A3A"/>
    <w:rsid w:val="004F4A88"/>
    <w:rsid w:val="00517B74"/>
    <w:rsid w:val="005342F2"/>
    <w:rsid w:val="005D1ACB"/>
    <w:rsid w:val="005E574F"/>
    <w:rsid w:val="005F043A"/>
    <w:rsid w:val="0062052B"/>
    <w:rsid w:val="006214D1"/>
    <w:rsid w:val="006270A0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244"/>
    <w:rsid w:val="00BC574E"/>
    <w:rsid w:val="00BD2B96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67A82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cp:lastPrinted>2023-04-17T10:52:00Z</cp:lastPrinted>
  <dcterms:created xsi:type="dcterms:W3CDTF">2023-05-23T08:36:00Z</dcterms:created>
  <dcterms:modified xsi:type="dcterms:W3CDTF">2023-05-23T08:36:00Z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