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1D523A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D6B8D44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568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568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427F2D" id="Group 2" o:spid="_x0000_s1026" style="position:absolute;margin-left:0;margin-top:24pt;width:595pt;height:762.65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1D523A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1D523A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1B7E5DD1" w:rsidR="007E4A1D" w:rsidRPr="001D523A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270A0">
        <w:rPr>
          <w:rFonts w:asciiTheme="majorHAnsi" w:hAnsiTheme="majorHAnsi"/>
          <w:b/>
          <w:color w:val="000000" w:themeColor="text1"/>
          <w:sz w:val="24"/>
          <w:szCs w:val="24"/>
        </w:rPr>
        <w:t>22</w:t>
      </w:r>
      <w:r w:rsidR="00691A7F" w:rsidRPr="001D523A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270A0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F01BA6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1D523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1D523A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1D52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1D523A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650FBDE0" w:rsidR="0000795E" w:rsidRPr="00CD15C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CD15C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1D523A" w:rsidRPr="00CD15C2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8B09E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F0D0E" w:rsidRPr="002F0D0E">
        <w:rPr>
          <w:rFonts w:asciiTheme="majorHAnsi" w:hAnsiTheme="majorHAnsi"/>
          <w:b/>
          <w:color w:val="000000" w:themeColor="text1"/>
          <w:sz w:val="24"/>
          <w:szCs w:val="24"/>
        </w:rPr>
        <w:t xml:space="preserve">UMA MAGESWARI M </w:t>
      </w:r>
      <w:r w:rsidR="00691A7F" w:rsidRPr="00CD15C2">
        <w:rPr>
          <w:rFonts w:asciiTheme="majorHAnsi" w:hAnsiTheme="majorHAnsi"/>
          <w:b/>
          <w:color w:val="000000" w:themeColor="text1"/>
          <w:sz w:val="24"/>
          <w:szCs w:val="24"/>
        </w:rPr>
        <w:t>(REG NO:</w:t>
      </w:r>
      <w:r w:rsidR="00872591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F0D0E" w:rsidRPr="002F0D0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832100627</w:t>
      </w:r>
      <w:r w:rsidR="00691A7F" w:rsidRPr="00CD15C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441A17" w:rsidRPr="00CD15C2">
        <w:rPr>
          <w:rFonts w:asciiTheme="majorHAnsi" w:hAnsiTheme="majorHAnsi"/>
          <w:b/>
          <w:color w:val="000000" w:themeColor="text1"/>
          <w:sz w:val="24"/>
          <w:szCs w:val="24"/>
        </w:rPr>
        <w:t>Science</w:t>
      </w:r>
      <w:r w:rsidR="003717B4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CD15C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CD15C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Shri Krishnaswamy College for Women</w:t>
      </w:r>
      <w:r w:rsidR="00870889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,</w:t>
      </w:r>
      <w:r w:rsidR="00CE5996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Chennai</w:t>
      </w:r>
      <w:r w:rsidR="00CE5996" w:rsidRPr="00CD15C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CD15C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CD15C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CD15C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CD15C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December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to May</w:t>
      </w:r>
      <w:r w:rsidR="006270A0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23A" w:rsidRPr="00CD15C2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2023</w:t>
      </w:r>
      <w:r w:rsidR="00691A7F" w:rsidRPr="00CD15C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CD15C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3697B22F" w:rsidR="00D11B38" w:rsidRPr="001D523A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1D523A">
        <w:rPr>
          <w:rFonts w:asciiTheme="majorHAnsi" w:hAnsiTheme="majorHAnsi"/>
          <w:b/>
          <w:sz w:val="24"/>
          <w:szCs w:val="24"/>
        </w:rPr>
        <w:t xml:space="preserve"> </w:t>
      </w:r>
      <w:r w:rsidR="002F0D0E" w:rsidRPr="002F0D0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Proxy Re</w:t>
      </w:r>
      <w:r w:rsidR="002F0D0E" w:rsidRPr="002F0D0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-</w:t>
      </w:r>
      <w:r w:rsidR="002F0D0E" w:rsidRPr="002F0D0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Encryption </w:t>
      </w:r>
      <w:r w:rsidR="002F0D0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</w:t>
      </w:r>
      <w:r w:rsidR="002F0D0E" w:rsidRPr="002F0D0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or Secure Medical Data Sharing </w:t>
      </w:r>
      <w:r w:rsidR="002F0D0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</w:t>
      </w:r>
      <w:r w:rsidR="002F0D0E" w:rsidRPr="002F0D0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n Clouds</w:t>
      </w:r>
      <w:r w:rsidR="002F0D0E" w:rsidRPr="001D523A">
        <w:rPr>
          <w:rFonts w:asciiTheme="majorHAnsi" w:hAnsiTheme="majorHAnsi"/>
          <w:b/>
          <w:sz w:val="24"/>
          <w:szCs w:val="24"/>
        </w:rPr>
        <w:t>.</w:t>
      </w:r>
    </w:p>
    <w:p w14:paraId="12F0E70D" w14:textId="77777777" w:rsidR="005E574F" w:rsidRPr="001D523A" w:rsidRDefault="005E574F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7777777" w:rsidR="008B6821" w:rsidRPr="001D523A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1D52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1D523A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1D523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137CABCF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BC55EFD" w14:textId="6BA0D0F1" w:rsidR="00066E82" w:rsidRDefault="00066E82" w:rsidP="00066E82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1DD9D260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86864C5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EC6BC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E4B0D16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HR Manager</w:t>
      </w:r>
    </w:p>
    <w:p w14:paraId="3041E953" w14:textId="77777777" w:rsidR="00066E82" w:rsidRDefault="00066E82" w:rsidP="00066E8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VELMURUGAN J</w:t>
      </w:r>
    </w:p>
    <w:p w14:paraId="013BF345" w14:textId="6818AE12" w:rsidR="00642D51" w:rsidRPr="001D523A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1D52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1D52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1D523A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1D523A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1D52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E03D15" w:rsidRPr="001D52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66E82"/>
    <w:rsid w:val="000A378A"/>
    <w:rsid w:val="00174A72"/>
    <w:rsid w:val="00182A48"/>
    <w:rsid w:val="001C3415"/>
    <w:rsid w:val="001D523A"/>
    <w:rsid w:val="001E137C"/>
    <w:rsid w:val="001E6D02"/>
    <w:rsid w:val="001E6DC9"/>
    <w:rsid w:val="002169D4"/>
    <w:rsid w:val="00237070"/>
    <w:rsid w:val="0029524A"/>
    <w:rsid w:val="002A2245"/>
    <w:rsid w:val="002A33B6"/>
    <w:rsid w:val="002F0D0E"/>
    <w:rsid w:val="002F0F63"/>
    <w:rsid w:val="003039AE"/>
    <w:rsid w:val="003409C9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1A17"/>
    <w:rsid w:val="00447087"/>
    <w:rsid w:val="00447F55"/>
    <w:rsid w:val="0045391B"/>
    <w:rsid w:val="0046434D"/>
    <w:rsid w:val="004648BF"/>
    <w:rsid w:val="004A14EE"/>
    <w:rsid w:val="004A6DEE"/>
    <w:rsid w:val="004C1BFE"/>
    <w:rsid w:val="004D059D"/>
    <w:rsid w:val="004F3A3A"/>
    <w:rsid w:val="00517B74"/>
    <w:rsid w:val="005342F2"/>
    <w:rsid w:val="005D1ACB"/>
    <w:rsid w:val="005E574F"/>
    <w:rsid w:val="005F043A"/>
    <w:rsid w:val="0062052B"/>
    <w:rsid w:val="006214D1"/>
    <w:rsid w:val="006270A0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0889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9E7C08"/>
    <w:rsid w:val="00A44969"/>
    <w:rsid w:val="00A51CD4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D2B96"/>
    <w:rsid w:val="00BE2624"/>
    <w:rsid w:val="00BF5198"/>
    <w:rsid w:val="00BF6BA3"/>
    <w:rsid w:val="00C9562F"/>
    <w:rsid w:val="00CC4E27"/>
    <w:rsid w:val="00CD15C2"/>
    <w:rsid w:val="00CE5996"/>
    <w:rsid w:val="00D11B38"/>
    <w:rsid w:val="00D3049E"/>
    <w:rsid w:val="00D355A4"/>
    <w:rsid w:val="00D479FF"/>
    <w:rsid w:val="00D65EE3"/>
    <w:rsid w:val="00DA1247"/>
    <w:rsid w:val="00DA280B"/>
    <w:rsid w:val="00DC48CF"/>
    <w:rsid w:val="00DC7ECC"/>
    <w:rsid w:val="00E03D15"/>
    <w:rsid w:val="00E82D82"/>
    <w:rsid w:val="00EC53A4"/>
    <w:rsid w:val="00ED1AD5"/>
    <w:rsid w:val="00F01BA6"/>
    <w:rsid w:val="00F05CE5"/>
    <w:rsid w:val="00F436E9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2023-04-17T10:52:00Z</cp:lastPrinted>
  <dcterms:created xsi:type="dcterms:W3CDTF">2023-05-20T19:58:00Z</dcterms:created>
  <dcterms:modified xsi:type="dcterms:W3CDTF">2023-05-20T19:58:00Z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