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AA40B" w14:textId="77777777" w:rsidR="00BF3463" w:rsidRPr="00BC0AAE" w:rsidRDefault="00BF3463" w:rsidP="00BF346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A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To,                                                                                        </w:t>
      </w:r>
    </w:p>
    <w:p w14:paraId="7B33E321" w14:textId="77777777" w:rsidR="00BF3463" w:rsidRPr="00BC0AAE" w:rsidRDefault="00BF3463" w:rsidP="00BF34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AAE">
        <w:rPr>
          <w:rFonts w:ascii="Times New Roman" w:eastAsia="Times New Roman" w:hAnsi="Times New Roman" w:cs="Times New Roman"/>
          <w:sz w:val="24"/>
          <w:szCs w:val="24"/>
        </w:rPr>
        <w:t>The Head of the Department,</w:t>
      </w:r>
    </w:p>
    <w:p w14:paraId="109D5E7B" w14:textId="77777777" w:rsidR="00BF3463" w:rsidRPr="00BC0AAE" w:rsidRDefault="00BF3463" w:rsidP="00BF34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AAE">
        <w:rPr>
          <w:rFonts w:ascii="Times New Roman" w:eastAsia="Times New Roman" w:hAnsi="Times New Roman" w:cs="Times New Roman"/>
          <w:sz w:val="24"/>
          <w:szCs w:val="24"/>
        </w:rPr>
        <w:t>Department of the Computer Science,</w:t>
      </w:r>
    </w:p>
    <w:p w14:paraId="003E40F8" w14:textId="77777777" w:rsidR="00BF3463" w:rsidRPr="00BC0AAE" w:rsidRDefault="00BF3463" w:rsidP="00BF34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AAE">
        <w:rPr>
          <w:rFonts w:ascii="Times New Roman" w:eastAsia="Times New Roman" w:hAnsi="Times New Roman" w:cs="Times New Roman"/>
          <w:sz w:val="24"/>
          <w:szCs w:val="24"/>
        </w:rPr>
        <w:t>Loyola College,</w:t>
      </w:r>
    </w:p>
    <w:p w14:paraId="6F4F2AFB" w14:textId="77777777" w:rsidR="00BF3463" w:rsidRPr="00BC0AAE" w:rsidRDefault="00BF3463" w:rsidP="00BF34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AAE">
        <w:rPr>
          <w:rFonts w:ascii="Times New Roman" w:eastAsia="Times New Roman" w:hAnsi="Times New Roman" w:cs="Times New Roman"/>
          <w:sz w:val="24"/>
          <w:szCs w:val="24"/>
        </w:rPr>
        <w:t>Chennai-14.</w:t>
      </w:r>
    </w:p>
    <w:p w14:paraId="4B30C490" w14:textId="77777777" w:rsidR="00BF3463" w:rsidRPr="00BC0AAE" w:rsidRDefault="00BF3463" w:rsidP="00BF346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AAE">
        <w:rPr>
          <w:rFonts w:ascii="Times New Roman" w:eastAsia="Times New Roman" w:hAnsi="Times New Roman" w:cs="Times New Roman"/>
          <w:b/>
          <w:bCs/>
          <w:sz w:val="24"/>
          <w:szCs w:val="24"/>
        </w:rPr>
        <w:t>Respected Sir,</w:t>
      </w:r>
    </w:p>
    <w:p w14:paraId="28F1A766" w14:textId="77777777" w:rsidR="00BF3463" w:rsidRPr="00BC0AAE" w:rsidRDefault="00BF3463" w:rsidP="00BF3463">
      <w:pPr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BC0AAE">
        <w:rPr>
          <w:rFonts w:ascii="Times New Roman" w:eastAsia="Times New Roman" w:hAnsi="Times New Roman" w:cs="Times New Roman"/>
          <w:sz w:val="24"/>
          <w:szCs w:val="24"/>
        </w:rPr>
        <w:tab/>
      </w:r>
      <w:r w:rsidRPr="00BC0AAE">
        <w:rPr>
          <w:rFonts w:ascii="Times New Roman" w:eastAsia="Times New Roman" w:hAnsi="Times New Roman" w:cs="Times New Roman"/>
          <w:b/>
          <w:sz w:val="24"/>
          <w:szCs w:val="24"/>
        </w:rPr>
        <w:t xml:space="preserve">   Sub:</w:t>
      </w:r>
      <w:r w:rsidRPr="00BC0AAE">
        <w:rPr>
          <w:rFonts w:ascii="Times New Roman" w:eastAsia="Times New Roman" w:hAnsi="Times New Roman" w:cs="Times New Roman"/>
          <w:sz w:val="24"/>
          <w:szCs w:val="24"/>
        </w:rPr>
        <w:t xml:space="preserve"> Feedback regarding internship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16/12/2022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14/01/2023</w:t>
      </w:r>
    </w:p>
    <w:p w14:paraId="59AFBAC9" w14:textId="77777777" w:rsidR="00BF3463" w:rsidRPr="00BC0AAE" w:rsidRDefault="00BF3463" w:rsidP="00BF3463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0AAE">
        <w:rPr>
          <w:rFonts w:ascii="Times New Roman" w:eastAsia="Times New Roman" w:hAnsi="Times New Roman" w:cs="Times New Roman"/>
          <w:sz w:val="24"/>
          <w:szCs w:val="24"/>
        </w:rPr>
        <w:t>We would like to give the feedback regarding internship of the following student during the abo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ve-mentioned period of work in </w:t>
      </w:r>
      <w:r w:rsidRPr="00BC0AAE">
        <w:rPr>
          <w:rFonts w:ascii="Times New Roman" w:eastAsia="Times New Roman" w:hAnsi="Times New Roman" w:cs="Times New Roman"/>
          <w:sz w:val="24"/>
          <w:szCs w:val="24"/>
        </w:rPr>
        <w:t>our company.</w:t>
      </w:r>
      <w:r w:rsidRPr="00BC0AA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</w:t>
      </w:r>
    </w:p>
    <w:p w14:paraId="459D9CD7" w14:textId="77777777" w:rsidR="00BF3463" w:rsidRPr="00BC0AAE" w:rsidRDefault="00BF3463" w:rsidP="00BF346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96CC8E" w14:textId="50D0BF51" w:rsidR="00BF3463" w:rsidRDefault="00BF3463" w:rsidP="00BF3463">
      <w:pPr>
        <w:rPr>
          <w:rFonts w:ascii="Times New Roman" w:hAnsi="Times New Roman" w:cs="Times New Roman"/>
          <w:b/>
          <w:sz w:val="24"/>
          <w:szCs w:val="24"/>
        </w:rPr>
      </w:pPr>
      <w:r w:rsidRPr="00802CE7">
        <w:rPr>
          <w:rFonts w:ascii="Times New Roman" w:eastAsia="Times New Roman" w:hAnsi="Times New Roman" w:cs="Times New Roman"/>
          <w:b/>
          <w:sz w:val="24"/>
          <w:szCs w:val="24"/>
        </w:rPr>
        <w:t>Student Name</w:t>
      </w:r>
      <w:r w:rsidRPr="00802CE7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</w:t>
      </w:r>
      <w:proofErr w:type="gramStart"/>
      <w:r w:rsidRPr="00802CE7">
        <w:rPr>
          <w:rFonts w:ascii="Times New Roman" w:eastAsia="Times New Roman" w:hAnsi="Times New Roman" w:cs="Times New Roman"/>
          <w:b/>
          <w:sz w:val="24"/>
          <w:szCs w:val="24"/>
        </w:rPr>
        <w:t xml:space="preserve">  :</w:t>
      </w:r>
      <w:proofErr w:type="gramEnd"/>
      <w:r w:rsidRPr="00802CE7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261BEA">
        <w:rPr>
          <w:rFonts w:ascii="Times New Roman" w:hAnsi="Times New Roman" w:cs="Times New Roman"/>
          <w:b/>
          <w:sz w:val="24"/>
          <w:szCs w:val="24"/>
        </w:rPr>
        <w:t>GOKUL M</w:t>
      </w:r>
    </w:p>
    <w:p w14:paraId="1632455F" w14:textId="7F62AB51" w:rsidR="00BF3463" w:rsidRPr="00802CE7" w:rsidRDefault="00BF3463" w:rsidP="00BF346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02CE7">
        <w:rPr>
          <w:rFonts w:ascii="Times New Roman" w:eastAsia="Times New Roman" w:hAnsi="Times New Roman" w:cs="Times New Roman"/>
          <w:b/>
          <w:sz w:val="24"/>
          <w:szCs w:val="24"/>
        </w:rPr>
        <w:t>Department Number</w:t>
      </w:r>
      <w:r w:rsidRPr="00802CE7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</w:t>
      </w:r>
      <w:proofErr w:type="gramStart"/>
      <w:r w:rsidRPr="00802CE7">
        <w:rPr>
          <w:rFonts w:ascii="Times New Roman" w:eastAsia="Times New Roman" w:hAnsi="Times New Roman" w:cs="Times New Roman"/>
          <w:b/>
          <w:sz w:val="24"/>
          <w:szCs w:val="24"/>
        </w:rPr>
        <w:t xml:space="preserve">  :</w:t>
      </w:r>
      <w:proofErr w:type="gramEnd"/>
      <w:r w:rsidRPr="00802CE7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20-UCS-</w:t>
      </w:r>
      <w:r w:rsidR="00A0770C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3137CB">
        <w:rPr>
          <w:rFonts w:ascii="Times New Roman" w:eastAsia="Times New Roman" w:hAnsi="Times New Roman" w:cs="Times New Roman"/>
          <w:b/>
          <w:sz w:val="24"/>
          <w:szCs w:val="24"/>
        </w:rPr>
        <w:t>50</w:t>
      </w:r>
    </w:p>
    <w:tbl>
      <w:tblPr>
        <w:tblW w:w="9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28"/>
        <w:gridCol w:w="2978"/>
        <w:gridCol w:w="3544"/>
      </w:tblGrid>
      <w:tr w:rsidR="00BF3463" w:rsidRPr="00BC0AAE" w14:paraId="50C87CF3" w14:textId="77777777" w:rsidTr="00AF0A95">
        <w:trPr>
          <w:trHeight w:val="525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9C0290" w14:textId="77777777" w:rsidR="00BF3463" w:rsidRPr="00BC0AAE" w:rsidRDefault="00BF3463" w:rsidP="00AF0A9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C0A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Attendance (25)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1B18DD" w14:textId="77777777" w:rsidR="00BF3463" w:rsidRPr="00BC0AAE" w:rsidRDefault="00BF3463" w:rsidP="00AF0A9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C0A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Performance &amp; Skills Acquired (25)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95CC39" w14:textId="77777777" w:rsidR="00BF3463" w:rsidRPr="00BC0AAE" w:rsidRDefault="00BF3463" w:rsidP="00AF0A9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C0A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(50)</w:t>
            </w:r>
          </w:p>
        </w:tc>
      </w:tr>
      <w:tr w:rsidR="00BF3463" w:rsidRPr="00BC0AAE" w14:paraId="79153348" w14:textId="77777777" w:rsidTr="00AF0A95">
        <w:trPr>
          <w:trHeight w:val="525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E52BD" w14:textId="77777777" w:rsidR="00BF3463" w:rsidRPr="00BC0AAE" w:rsidRDefault="00BF3463" w:rsidP="00AF0A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0AA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8FC0B" w14:textId="3C11D1D2" w:rsidR="00BF3463" w:rsidRPr="00BC0AAE" w:rsidRDefault="00BF3463" w:rsidP="00AF0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A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61BE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A1499" w14:textId="500616A0" w:rsidR="00BF3463" w:rsidRPr="00BC0AAE" w:rsidRDefault="00BF3463" w:rsidP="00AF0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61BE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3D5D3B2E" w14:textId="77777777" w:rsidR="00BF3463" w:rsidRPr="00BC0AAE" w:rsidRDefault="00BF3463" w:rsidP="00BF346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B42E73" w14:textId="77777777" w:rsidR="00BF3463" w:rsidRPr="00BC0AAE" w:rsidRDefault="00BF3463" w:rsidP="00BF3463">
      <w:pPr>
        <w:rPr>
          <w:rFonts w:ascii="Times New Roman" w:eastAsia="Times New Roman" w:hAnsi="Times New Roman" w:cs="Times New Roman"/>
          <w:sz w:val="24"/>
          <w:szCs w:val="24"/>
        </w:rPr>
      </w:pPr>
      <w:r w:rsidRPr="00BC0AAE">
        <w:rPr>
          <w:rFonts w:ascii="Times New Roman" w:eastAsia="Times New Roman" w:hAnsi="Times New Roman" w:cs="Times New Roman"/>
          <w:sz w:val="24"/>
          <w:szCs w:val="24"/>
        </w:rPr>
        <w:t>Thanking you,</w:t>
      </w:r>
    </w:p>
    <w:p w14:paraId="6766CA57" w14:textId="77777777" w:rsidR="00BF3463" w:rsidRPr="00BC0AAE" w:rsidRDefault="00BF3463" w:rsidP="00BF346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AAE">
        <w:rPr>
          <w:rFonts w:ascii="Times New Roman" w:eastAsia="Times New Roman" w:hAnsi="Times New Roman" w:cs="Times New Roman"/>
          <w:b/>
          <w:bCs/>
          <w:sz w:val="24"/>
          <w:szCs w:val="24"/>
        </w:rPr>
        <w:t>With Regards,</w:t>
      </w:r>
    </w:p>
    <w:p w14:paraId="48DD4CDF" w14:textId="6CDAD203" w:rsidR="003F61DD" w:rsidRDefault="003F61DD" w:rsidP="008431BB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21B7B67A" w14:textId="77777777" w:rsidR="003F61DD" w:rsidRDefault="003F61DD" w:rsidP="008431BB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104F4487" w14:textId="77777777" w:rsidR="001A6D96" w:rsidRPr="008431BB" w:rsidRDefault="001A6D96" w:rsidP="008431BB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208E4392" w14:textId="6FA3CF03" w:rsidR="003F61DD" w:rsidRDefault="0063309A" w:rsidP="003F61D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HR Manager</w:t>
      </w:r>
    </w:p>
    <w:p w14:paraId="480D1E70" w14:textId="5DAD2F4F" w:rsidR="008431BB" w:rsidRPr="008431BB" w:rsidRDefault="003F61DD" w:rsidP="008431BB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LUMINO SOFT TECHNOLOGY SOLUTIONS</w:t>
      </w:r>
    </w:p>
    <w:sectPr w:rsidR="008431BB" w:rsidRPr="008431BB" w:rsidSect="00DC7C85">
      <w:headerReference w:type="default" r:id="rId6"/>
      <w:footerReference w:type="default" r:id="rId7"/>
      <w:pgSz w:w="12240" w:h="15840"/>
      <w:pgMar w:top="1440" w:right="1440" w:bottom="1440" w:left="15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5A735" w14:textId="77777777" w:rsidR="00783365" w:rsidRDefault="00783365" w:rsidP="00561508">
      <w:pPr>
        <w:spacing w:after="0" w:line="240" w:lineRule="auto"/>
      </w:pPr>
      <w:r>
        <w:separator/>
      </w:r>
    </w:p>
  </w:endnote>
  <w:endnote w:type="continuationSeparator" w:id="0">
    <w:p w14:paraId="2135D545" w14:textId="77777777" w:rsidR="00783365" w:rsidRDefault="00783365" w:rsidP="0056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030FE" w14:textId="77777777" w:rsidR="00561508" w:rsidRPr="00561508" w:rsidRDefault="00561508" w:rsidP="00DC7C85">
    <w:pPr>
      <w:pStyle w:val="Footer"/>
      <w:ind w:left="-142" w:right="-257"/>
      <w:jc w:val="center"/>
      <w:rPr>
        <w:rFonts w:ascii="Tahoma" w:hAnsi="Tahoma" w:cs="Tahoma"/>
        <w:color w:val="000000" w:themeColor="text1"/>
      </w:rPr>
    </w:pPr>
    <w:r w:rsidRPr="00561508">
      <w:rPr>
        <w:rFonts w:ascii="Tahoma" w:hAnsi="Tahoma" w:cs="Tahoma"/>
        <w:b/>
        <w:color w:val="000000" w:themeColor="text1"/>
      </w:rPr>
      <w:t>ADDRESS:</w:t>
    </w:r>
    <w:r w:rsidRPr="00561508">
      <w:rPr>
        <w:rFonts w:ascii="Tahoma" w:hAnsi="Tahoma" w:cs="Tahoma"/>
        <w:color w:val="000000" w:themeColor="text1"/>
      </w:rPr>
      <w:t xml:space="preserve"> 13/6, KUMARAN COLONY, 3RD STREET, VADAPALANI, CHENNAI</w:t>
    </w:r>
    <w:r>
      <w:rPr>
        <w:rFonts w:ascii="Tahoma" w:hAnsi="Tahoma" w:cs="Tahoma"/>
        <w:color w:val="000000" w:themeColor="text1"/>
      </w:rPr>
      <w:t>, INDIA</w:t>
    </w:r>
    <w:r w:rsidRPr="00561508">
      <w:rPr>
        <w:rFonts w:ascii="Tahoma" w:hAnsi="Tahoma" w:cs="Tahoma"/>
        <w:color w:val="000000" w:themeColor="text1"/>
      </w:rPr>
      <w:t xml:space="preserve"> - 600 026.</w:t>
    </w:r>
  </w:p>
  <w:p w14:paraId="364477A3" w14:textId="5F6378C9" w:rsidR="00561508" w:rsidRPr="00561508" w:rsidRDefault="00561508" w:rsidP="00DC7C85">
    <w:pPr>
      <w:pStyle w:val="Footer"/>
      <w:jc w:val="center"/>
      <w:rPr>
        <w:rFonts w:ascii="Tahoma" w:hAnsi="Tahoma" w:cs="Tahoma"/>
        <w:color w:val="000000" w:themeColor="text1"/>
      </w:rPr>
    </w:pPr>
    <w:r>
      <w:rPr>
        <w:rFonts w:ascii="Tahoma" w:hAnsi="Tahoma" w:cs="Tahoma"/>
        <w:color w:val="000000" w:themeColor="text1"/>
      </w:rPr>
      <w:t>FAX</w:t>
    </w:r>
    <w:r w:rsidRPr="00561508">
      <w:rPr>
        <w:rFonts w:ascii="Tahoma" w:hAnsi="Tahoma" w:cs="Tahoma"/>
        <w:color w:val="000000" w:themeColor="text1"/>
      </w:rPr>
      <w:t>: 91-44- 45032415</w:t>
    </w:r>
    <w:r>
      <w:rPr>
        <w:rFonts w:ascii="Tahoma" w:hAnsi="Tahoma" w:cs="Tahoma"/>
        <w:color w:val="000000" w:themeColor="text1"/>
      </w:rPr>
      <w:t xml:space="preserve"> | </w:t>
    </w:r>
    <w:hyperlink r:id="rId1" w:history="1">
      <w:r w:rsidRPr="00C43B17">
        <w:rPr>
          <w:rStyle w:val="Hyperlink"/>
          <w:rFonts w:ascii="Tahoma" w:hAnsi="Tahoma" w:cs="Tahoma"/>
        </w:rPr>
        <w:t>HTTP://WWW.LUMINOSOFT.NET</w:t>
      </w:r>
    </w:hyperlink>
    <w:r>
      <w:rPr>
        <w:rFonts w:ascii="Tahoma" w:hAnsi="Tahoma" w:cs="Tahoma"/>
        <w:color w:val="000000" w:themeColor="text1"/>
      </w:rPr>
      <w:t xml:space="preserve"> | </w:t>
    </w:r>
    <w:r w:rsidRPr="00561508">
      <w:rPr>
        <w:rFonts w:ascii="Tahoma" w:hAnsi="Tahoma" w:cs="Tahoma"/>
        <w:color w:val="000000" w:themeColor="text1"/>
      </w:rPr>
      <w:t xml:space="preserve">E-MAIL: </w:t>
    </w:r>
    <w:hyperlink r:id="rId2" w:history="1">
      <w:r w:rsidRPr="00C43B17">
        <w:rPr>
          <w:rStyle w:val="Hyperlink"/>
          <w:rFonts w:ascii="Tahoma" w:hAnsi="Tahoma" w:cs="Tahoma"/>
        </w:rPr>
        <w:t>HR@LUMINOSOFT.NET</w:t>
      </w:r>
    </w:hyperlink>
  </w:p>
  <w:p w14:paraId="7BAE6940" w14:textId="77777777" w:rsidR="00561508" w:rsidRDefault="00561508" w:rsidP="00DC7C8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32453" w14:textId="77777777" w:rsidR="00783365" w:rsidRDefault="00783365" w:rsidP="00561508">
      <w:pPr>
        <w:spacing w:after="0" w:line="240" w:lineRule="auto"/>
      </w:pPr>
      <w:r>
        <w:separator/>
      </w:r>
    </w:p>
  </w:footnote>
  <w:footnote w:type="continuationSeparator" w:id="0">
    <w:p w14:paraId="4C13B57F" w14:textId="77777777" w:rsidR="00783365" w:rsidRDefault="00783365" w:rsidP="00561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698BD" w14:textId="3B10FBFE" w:rsidR="00561508" w:rsidRDefault="007F64E3" w:rsidP="0056150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11E2B4" wp14:editId="46DC8AA5">
              <wp:simplePos x="0" y="0"/>
              <wp:positionH relativeFrom="column">
                <wp:posOffset>3851910</wp:posOffset>
              </wp:positionH>
              <wp:positionV relativeFrom="paragraph">
                <wp:posOffset>-279400</wp:posOffset>
              </wp:positionV>
              <wp:extent cx="2213610" cy="1233805"/>
              <wp:effectExtent l="13335" t="6350" r="12065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3610" cy="12338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A10C3F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  <w:b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  <w:b/>
                            </w:rPr>
                            <w:t>CONSULTANT OFFICE:</w:t>
                          </w:r>
                        </w:p>
                        <w:p w14:paraId="7F5F9D6E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USA</w:t>
                          </w:r>
                        </w:p>
                        <w:p w14:paraId="12278F48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26 LEVAN CT</w:t>
                          </w:r>
                        </w:p>
                        <w:p w14:paraId="12B07CA0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 xml:space="preserve">BRIDGEWATER, </w:t>
                          </w:r>
                        </w:p>
                        <w:p w14:paraId="17A9B3D6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NEW JERSEY - 08807</w:t>
                          </w:r>
                        </w:p>
                        <w:p w14:paraId="6464C493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908-393-2156</w:t>
                          </w:r>
                        </w:p>
                        <w:p w14:paraId="08D61F36" w14:textId="77777777" w:rsidR="00561508" w:rsidRDefault="0056150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11E2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3.3pt;margin-top:-22pt;width:174.3pt;height:97.1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">
              <v:textbox>
                <w:txbxContent>
                  <w:p w14:paraId="2AA10C3F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  <w:b/>
                      </w:rPr>
                    </w:pPr>
                    <w:r w:rsidRPr="00561508">
                      <w:rPr>
                        <w:rFonts w:ascii="Tahoma" w:hAnsi="Tahoma" w:cs="Tahoma"/>
                        <w:b/>
                      </w:rPr>
                      <w:t>CONSULTANT OFFICE:</w:t>
                    </w:r>
                  </w:p>
                  <w:p w14:paraId="7F5F9D6E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USA</w:t>
                    </w:r>
                  </w:p>
                  <w:p w14:paraId="12278F48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26 LEVAN CT</w:t>
                    </w:r>
                  </w:p>
                  <w:p w14:paraId="12B07CA0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 xml:space="preserve">BRIDGEWATER, </w:t>
                    </w:r>
                  </w:p>
                  <w:p w14:paraId="17A9B3D6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NEW JERSEY - 08807</w:t>
                    </w:r>
                  </w:p>
                  <w:p w14:paraId="6464C493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908-393-2156</w:t>
                    </w:r>
                  </w:p>
                  <w:p w14:paraId="08D61F36" w14:textId="77777777" w:rsidR="00561508" w:rsidRDefault="00561508"/>
                </w:txbxContent>
              </v:textbox>
            </v:shape>
          </w:pict>
        </mc:Fallback>
      </mc:AlternateContent>
    </w:r>
    <w:r w:rsidR="00561508">
      <w:rPr>
        <w:noProof/>
      </w:rPr>
      <w:drawing>
        <wp:inline distT="0" distB="0" distL="0" distR="0" wp14:anchorId="4532F0C1" wp14:editId="4E4AE787">
          <wp:extent cx="2238688" cy="1019317"/>
          <wp:effectExtent l="19050" t="0" r="9212" b="0"/>
          <wp:docPr id="2" name="Picture 2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8688" cy="1019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08"/>
    <w:rsid w:val="00021B6C"/>
    <w:rsid w:val="00042861"/>
    <w:rsid w:val="00072F23"/>
    <w:rsid w:val="000E2BCA"/>
    <w:rsid w:val="00120C33"/>
    <w:rsid w:val="00151DA6"/>
    <w:rsid w:val="001A6D96"/>
    <w:rsid w:val="001F2E96"/>
    <w:rsid w:val="00261BEA"/>
    <w:rsid w:val="00274396"/>
    <w:rsid w:val="002E4E8E"/>
    <w:rsid w:val="003137CB"/>
    <w:rsid w:val="00326A4A"/>
    <w:rsid w:val="003F61DD"/>
    <w:rsid w:val="004014D7"/>
    <w:rsid w:val="00557BF2"/>
    <w:rsid w:val="00561508"/>
    <w:rsid w:val="005B2581"/>
    <w:rsid w:val="005E259D"/>
    <w:rsid w:val="0063309A"/>
    <w:rsid w:val="00664011"/>
    <w:rsid w:val="006F118E"/>
    <w:rsid w:val="00783365"/>
    <w:rsid w:val="007B3AD8"/>
    <w:rsid w:val="007F64E3"/>
    <w:rsid w:val="00842E22"/>
    <w:rsid w:val="008431BB"/>
    <w:rsid w:val="008C1973"/>
    <w:rsid w:val="00975519"/>
    <w:rsid w:val="009C7643"/>
    <w:rsid w:val="00A0770C"/>
    <w:rsid w:val="00A249EC"/>
    <w:rsid w:val="00A32A8C"/>
    <w:rsid w:val="00A53A87"/>
    <w:rsid w:val="00A54C5B"/>
    <w:rsid w:val="00A73553"/>
    <w:rsid w:val="00AB07DC"/>
    <w:rsid w:val="00AC273F"/>
    <w:rsid w:val="00BA1FB1"/>
    <w:rsid w:val="00BF3463"/>
    <w:rsid w:val="00CB651D"/>
    <w:rsid w:val="00D158A9"/>
    <w:rsid w:val="00DC7C85"/>
    <w:rsid w:val="00E6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1F77C65"/>
  <w15:docId w15:val="{BC14EDD2-00A5-4857-A3EA-E2A63C35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508"/>
  </w:style>
  <w:style w:type="paragraph" w:styleId="Footer">
    <w:name w:val="footer"/>
    <w:basedOn w:val="Normal"/>
    <w:link w:val="Foot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08"/>
  </w:style>
  <w:style w:type="character" w:styleId="Hyperlink">
    <w:name w:val="Hyperlink"/>
    <w:basedOn w:val="DefaultParagraphFont"/>
    <w:uiPriority w:val="99"/>
    <w:unhideWhenUsed/>
    <w:rsid w:val="0056150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67D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r@luminosoft.net" TargetMode="External"/><Relationship Id="rId1" Type="http://schemas.openxmlformats.org/officeDocument/2006/relationships/hyperlink" Target="http://www.luminosoft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Dlk</dc:creator>
  <cp:lastModifiedBy>ADMIN</cp:lastModifiedBy>
  <cp:revision>2</cp:revision>
  <cp:lastPrinted>2023-01-18T08:49:00Z</cp:lastPrinted>
  <dcterms:created xsi:type="dcterms:W3CDTF">2023-01-18T09:47:00Z</dcterms:created>
  <dcterms:modified xsi:type="dcterms:W3CDTF">2023-01-18T09:47:00Z</dcterms:modified>
</cp:coreProperties>
</file>