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1A7EE" w14:textId="77777777" w:rsidR="00FA56ED" w:rsidRPr="0006617B" w:rsidRDefault="00104376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bookmarkStart w:id="0" w:name="_GoBack"/>
      <w:bookmarkEnd w:id="0"/>
      <w:r w:rsidRPr="0006617B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5445350" wp14:editId="493CE03B">
            <wp:extent cx="2303540" cy="1178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E4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CAEF023" w14:textId="77777777" w:rsidR="00FA56ED" w:rsidRPr="0006617B" w:rsidRDefault="00FA56ED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14:paraId="3E3F67B9" w14:textId="0D72A266" w:rsidR="00FA56ED" w:rsidRPr="0006617B" w:rsidRDefault="00104376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Date: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="00172524">
        <w:rPr>
          <w:rFonts w:ascii="Verdana" w:hAnsi="Verdana"/>
          <w:color w:val="000000" w:themeColor="text1"/>
          <w:sz w:val="24"/>
          <w:szCs w:val="24"/>
        </w:rPr>
        <w:t>11</w:t>
      </w:r>
      <w:r w:rsidR="00C70D06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="00C70D06">
        <w:rPr>
          <w:rFonts w:ascii="Verdana" w:hAnsi="Verdana"/>
          <w:color w:val="000000" w:themeColor="text1"/>
          <w:sz w:val="24"/>
          <w:szCs w:val="24"/>
        </w:rPr>
        <w:t>May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2023</w:t>
      </w:r>
    </w:p>
    <w:p w14:paraId="217B0B76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08736CE3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4F24EAB9" w14:textId="77777777" w:rsidR="00FA56ED" w:rsidRPr="0006617B" w:rsidRDefault="00FA56ED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14:paraId="564DA621" w14:textId="3A9465C6" w:rsidR="00FA56ED" w:rsidRPr="0006617B" w:rsidRDefault="00104376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 w:rsidRPr="0006617B">
        <w:rPr>
          <w:rFonts w:ascii="Verdana" w:hAnsi="Verdana"/>
          <w:color w:val="000000" w:themeColor="text1"/>
        </w:rPr>
        <w:t>Subject:</w:t>
      </w:r>
      <w:r w:rsidRPr="0006617B">
        <w:rPr>
          <w:rFonts w:ascii="Verdana" w:hAnsi="Verdana"/>
          <w:color w:val="000000" w:themeColor="text1"/>
          <w:spacing w:val="48"/>
        </w:rPr>
        <w:t xml:space="preserve"> </w:t>
      </w:r>
      <w:r w:rsidRPr="0006617B">
        <w:rPr>
          <w:rFonts w:ascii="Verdana" w:hAnsi="Verdana"/>
          <w:color w:val="000000" w:themeColor="text1"/>
        </w:rPr>
        <w:t>Project</w:t>
      </w:r>
      <w:r w:rsidRPr="0006617B">
        <w:rPr>
          <w:rFonts w:ascii="Verdana" w:hAnsi="Verdana"/>
          <w:color w:val="000000" w:themeColor="text1"/>
          <w:spacing w:val="-2"/>
        </w:rPr>
        <w:t xml:space="preserve"> </w:t>
      </w:r>
      <w:r w:rsidR="00F45B66">
        <w:rPr>
          <w:rFonts w:ascii="Verdana" w:hAnsi="Verdana"/>
          <w:color w:val="000000" w:themeColor="text1"/>
        </w:rPr>
        <w:t>Completion</w:t>
      </w:r>
      <w:r w:rsidRPr="0006617B">
        <w:rPr>
          <w:rFonts w:ascii="Verdana" w:hAnsi="Verdana"/>
          <w:color w:val="000000" w:themeColor="text1"/>
          <w:spacing w:val="-1"/>
        </w:rPr>
        <w:t xml:space="preserve"> </w:t>
      </w:r>
      <w:r w:rsidRPr="0006617B">
        <w:rPr>
          <w:rFonts w:ascii="Verdana" w:hAnsi="Verdana"/>
          <w:color w:val="000000" w:themeColor="text1"/>
        </w:rPr>
        <w:t>Certificate</w:t>
      </w:r>
    </w:p>
    <w:p w14:paraId="7BEB218B" w14:textId="77777777" w:rsidR="00FA56ED" w:rsidRPr="0006617B" w:rsidRDefault="00FA56ED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14:paraId="0672BE5F" w14:textId="77777777" w:rsidR="00FA56ED" w:rsidRPr="00E01249" w:rsidRDefault="00FA56ED">
      <w:pPr>
        <w:pStyle w:val="BodyText"/>
        <w:spacing w:before="4"/>
        <w:rPr>
          <w:rFonts w:ascii="Verdana" w:hAnsi="Verdana"/>
          <w:b/>
          <w:color w:val="000000" w:themeColor="text1"/>
          <w:sz w:val="32"/>
          <w:szCs w:val="32"/>
        </w:rPr>
      </w:pPr>
    </w:p>
    <w:p w14:paraId="7AFDF323" w14:textId="77777777" w:rsidR="00FA56ED" w:rsidRDefault="0010437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  <w:u w:val="single"/>
        </w:rPr>
      </w:pP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TO</w:t>
      </w:r>
      <w:r w:rsidRPr="00E01249">
        <w:rPr>
          <w:rFonts w:ascii="Verdana" w:hAnsi="Verdana"/>
          <w:b/>
          <w:color w:val="000000" w:themeColor="text1"/>
          <w:spacing w:val="-1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WHOMSOEVER</w:t>
      </w:r>
      <w:r w:rsidRPr="00E01249">
        <w:rPr>
          <w:rFonts w:ascii="Verdana" w:hAnsi="Verdana"/>
          <w:b/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IT</w:t>
      </w:r>
      <w:r w:rsidRPr="00E01249">
        <w:rPr>
          <w:rFonts w:ascii="Verdana" w:hAnsi="Verdana"/>
          <w:b/>
          <w:color w:val="000000" w:themeColor="text1"/>
          <w:spacing w:val="-5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MAY</w:t>
      </w:r>
      <w:r w:rsidRPr="00E01249">
        <w:rPr>
          <w:rFonts w:ascii="Verdana" w:hAnsi="Verdana"/>
          <w:b/>
          <w:color w:val="000000" w:themeColor="text1"/>
          <w:spacing w:val="-4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CONCERN</w:t>
      </w:r>
    </w:p>
    <w:p w14:paraId="1C4886AE" w14:textId="77777777" w:rsidR="00C70D06" w:rsidRPr="00E01249" w:rsidRDefault="00C70D0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</w:rPr>
      </w:pPr>
    </w:p>
    <w:p w14:paraId="7B65817E" w14:textId="3F0C6ACD" w:rsidR="00FA56ED" w:rsidRPr="00C70D06" w:rsidRDefault="00104376" w:rsidP="00C70D06">
      <w:pPr>
        <w:spacing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This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is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to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certify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that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M</w:t>
      </w:r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S </w:t>
      </w:r>
      <w:r w:rsidR="00172524" w:rsidRPr="00172524">
        <w:rPr>
          <w:rFonts w:ascii="Verdana" w:hAnsi="Verdana" w:cs="Calibri"/>
          <w:b/>
        </w:rPr>
        <w:t>KOKILA M</w:t>
      </w:r>
      <w:r w:rsidR="00172524" w:rsidRPr="00616CB3">
        <w:rPr>
          <w:rFonts w:cstheme="minorHAnsi"/>
          <w:sz w:val="24"/>
          <w:szCs w:val="24"/>
        </w:rPr>
        <w:tab/>
      </w:r>
      <w:r w:rsidR="003C6D54" w:rsidRPr="00C70D06">
        <w:rPr>
          <w:rFonts w:ascii="Verdana" w:hAnsi="Verdana" w:cs="Times New Roman"/>
          <w:b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(REG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NO:</w:t>
      </w:r>
      <w:r w:rsidR="00172524" w:rsidRPr="00172524">
        <w:rPr>
          <w:rFonts w:cstheme="minorHAnsi"/>
        </w:rPr>
        <w:t xml:space="preserve"> </w:t>
      </w:r>
      <w:r w:rsidR="00172524" w:rsidRPr="00172524">
        <w:rPr>
          <w:rFonts w:ascii="Verdana" w:hAnsi="Verdana" w:cstheme="minorHAnsi"/>
          <w:b/>
        </w:rPr>
        <w:t>832100052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)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Studen</w:t>
      </w:r>
      <w:r w:rsidR="00C70D06">
        <w:rPr>
          <w:rFonts w:ascii="Verdana" w:hAnsi="Verdana" w:cs="Times New Roman"/>
          <w:color w:val="000000" w:themeColor="text1"/>
          <w:sz w:val="24"/>
          <w:szCs w:val="24"/>
        </w:rPr>
        <w:t xml:space="preserve">t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of</w:t>
      </w:r>
      <w:r w:rsidR="00C70D06">
        <w:rPr>
          <w:rFonts w:ascii="Verdana" w:hAnsi="Verdana" w:cs="Times New Roman"/>
          <w:color w:val="000000" w:themeColor="text1"/>
          <w:sz w:val="24"/>
          <w:szCs w:val="24"/>
        </w:rPr>
        <w:t xml:space="preserve"> </w:t>
      </w:r>
      <w:proofErr w:type="gramStart"/>
      <w:r w:rsidR="00E01249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M</w:t>
      </w:r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SC</w:t>
      </w:r>
      <w:r w:rsidR="00E01249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(</w:t>
      </w:r>
      <w:proofErr w:type="gramEnd"/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Computer Science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)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of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="00C70D06" w:rsidRPr="00C70D06">
        <w:rPr>
          <w:rFonts w:ascii="Verdana" w:hAnsi="Verdana" w:cs="Times New Roman"/>
          <w:b/>
          <w:sz w:val="24"/>
          <w:szCs w:val="24"/>
        </w:rPr>
        <w:t>Pachaiyappa’s College For Men, Kanchipuram</w:t>
      </w:r>
      <w:r w:rsidR="00C70D06">
        <w:rPr>
          <w:rFonts w:ascii="Verdana" w:hAnsi="Verdana" w:cs="Times New Roman"/>
          <w:b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has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="00F45B66" w:rsidRPr="00C70D06">
        <w:rPr>
          <w:rFonts w:ascii="Verdana" w:hAnsi="Verdana" w:cs="Times New Roman"/>
          <w:color w:val="000000" w:themeColor="text1"/>
          <w:sz w:val="24"/>
          <w:szCs w:val="24"/>
        </w:rPr>
        <w:t>completed</w:t>
      </w:r>
      <w:r w:rsidR="002C6339" w:rsidRPr="00C70D06">
        <w:rPr>
          <w:rFonts w:ascii="Verdana" w:hAnsi="Verdana" w:cs="Times New Roman"/>
          <w:color w:val="000000" w:themeColor="text1"/>
          <w:sz w:val="24"/>
          <w:szCs w:val="24"/>
        </w:rPr>
        <w:t xml:space="preserve"> the </w:t>
      </w:r>
      <w:r w:rsidRPr="00C70D06">
        <w:rPr>
          <w:rFonts w:ascii="Verdana" w:hAnsi="Verdana" w:cs="Times New Roman"/>
          <w:color w:val="000000" w:themeColor="text1"/>
          <w:spacing w:val="-50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project</w:t>
      </w:r>
      <w:r w:rsidRPr="00C70D06">
        <w:rPr>
          <w:rFonts w:ascii="Verdana" w:hAnsi="Verdana" w:cs="Times New Roman"/>
          <w:color w:val="000000" w:themeColor="text1"/>
          <w:spacing w:val="-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work</w:t>
      </w:r>
      <w:r w:rsidRPr="00C70D06">
        <w:rPr>
          <w:rFonts w:ascii="Verdana" w:hAnsi="Verdana" w:cs="Times New Roman"/>
          <w:color w:val="000000" w:themeColor="text1"/>
          <w:spacing w:val="-2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from</w:t>
      </w:r>
      <w:r w:rsidRPr="00C70D06">
        <w:rPr>
          <w:rFonts w:ascii="Verdana" w:hAnsi="Verdana" w:cs="Times New Roman"/>
          <w:color w:val="000000" w:themeColor="text1"/>
          <w:spacing w:val="-1"/>
          <w:sz w:val="24"/>
          <w:szCs w:val="24"/>
        </w:rPr>
        <w:t xml:space="preserve"> </w:t>
      </w:r>
      <w:r w:rsidR="00C70D06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December </w:t>
      </w:r>
      <w:r w:rsidR="0006617B"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>202</w:t>
      </w:r>
      <w:r w:rsidR="00C70D06"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>2</w:t>
      </w:r>
      <w:r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to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="007A137B"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April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2023.</w:t>
      </w:r>
    </w:p>
    <w:p w14:paraId="4383C9E9" w14:textId="35B61FBB" w:rsidR="00FA56ED" w:rsidRPr="00B56797" w:rsidRDefault="00104376" w:rsidP="00C70D06">
      <w:pPr>
        <w:pStyle w:val="Heading1"/>
        <w:spacing w:before="198"/>
        <w:ind w:left="0"/>
        <w:rPr>
          <w:rFonts w:ascii="Verdana" w:hAnsi="Verdana"/>
          <w:color w:val="000000" w:themeColor="text1"/>
        </w:rPr>
      </w:pPr>
      <w:r w:rsidRPr="00B56797">
        <w:rPr>
          <w:rFonts w:ascii="Verdana" w:hAnsi="Verdana"/>
          <w:color w:val="000000" w:themeColor="text1"/>
        </w:rPr>
        <w:t>Domain:</w:t>
      </w:r>
      <w:r w:rsidRPr="00B56797">
        <w:rPr>
          <w:rFonts w:ascii="Verdana" w:hAnsi="Verdana"/>
          <w:color w:val="000000" w:themeColor="text1"/>
          <w:spacing w:val="-4"/>
        </w:rPr>
        <w:t xml:space="preserve"> </w:t>
      </w:r>
      <w:r w:rsidR="00172524">
        <w:rPr>
          <w:rFonts w:ascii="Verdana" w:hAnsi="Verdana"/>
          <w:b w:val="0"/>
          <w:bCs w:val="0"/>
          <w:color w:val="000000" w:themeColor="text1"/>
        </w:rPr>
        <w:t>Python</w:t>
      </w:r>
    </w:p>
    <w:p w14:paraId="37C9BE50" w14:textId="77777777" w:rsidR="006E342C" w:rsidRPr="00B56797" w:rsidRDefault="006E342C" w:rsidP="00422C83">
      <w:pPr>
        <w:pStyle w:val="Heading1"/>
        <w:spacing w:before="198"/>
        <w:rPr>
          <w:rFonts w:ascii="Verdana" w:hAnsi="Verdana"/>
          <w:b w:val="0"/>
          <w:color w:val="000000" w:themeColor="text1"/>
        </w:rPr>
      </w:pPr>
    </w:p>
    <w:p w14:paraId="31E5D51A" w14:textId="6EADFF89" w:rsidR="00FA56ED" w:rsidRPr="00172524" w:rsidRDefault="00104376" w:rsidP="00C70D06">
      <w:pPr>
        <w:rPr>
          <w:rFonts w:ascii="Verdana" w:hAnsi="Verdana" w:cs="Calibri"/>
          <w:sz w:val="24"/>
          <w:szCs w:val="24"/>
        </w:rPr>
      </w:pPr>
      <w:r w:rsidRPr="00C70D06">
        <w:rPr>
          <w:rFonts w:ascii="Verdana" w:hAnsi="Verdana"/>
          <w:b/>
          <w:color w:val="000000" w:themeColor="text1"/>
          <w:sz w:val="24"/>
          <w:szCs w:val="24"/>
        </w:rPr>
        <w:t>Title</w:t>
      </w:r>
      <w:r w:rsidR="006E4C19" w:rsidRPr="00C70D06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17252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 w:rsidR="00172524" w:rsidRPr="00172524">
        <w:rPr>
          <w:rFonts w:ascii="Verdana" w:hAnsi="Verdana" w:cs="Calibri"/>
        </w:rPr>
        <w:t xml:space="preserve">Brain Fetal Identification Using Dl &amp; </w:t>
      </w:r>
      <w:proofErr w:type="spellStart"/>
      <w:proofErr w:type="gramStart"/>
      <w:r w:rsidR="00172524" w:rsidRPr="00172524">
        <w:rPr>
          <w:rFonts w:ascii="Verdana" w:hAnsi="Verdana" w:cs="Calibri"/>
        </w:rPr>
        <w:t>Gui</w:t>
      </w:r>
      <w:proofErr w:type="spellEnd"/>
      <w:proofErr w:type="gramEnd"/>
    </w:p>
    <w:p w14:paraId="592D060F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6A4B0575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B1D3E0E" w14:textId="77777777" w:rsidR="00FA56ED" w:rsidRPr="0006617B" w:rsidRDefault="00FA56ED">
      <w:pPr>
        <w:pStyle w:val="BodyText"/>
        <w:spacing w:before="2"/>
        <w:rPr>
          <w:rFonts w:ascii="Verdana" w:hAnsi="Verdana"/>
          <w:color w:val="000000" w:themeColor="text1"/>
          <w:sz w:val="24"/>
          <w:szCs w:val="24"/>
        </w:rPr>
      </w:pPr>
    </w:p>
    <w:p w14:paraId="0BE29627" w14:textId="77777777" w:rsidR="00FA56ED" w:rsidRPr="0006617B" w:rsidRDefault="00104376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Thank</w:t>
      </w:r>
      <w:r w:rsidRPr="0006617B"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you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for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Engaging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KKR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INFOTECH</w:t>
      </w:r>
    </w:p>
    <w:p w14:paraId="1C568DB2" w14:textId="77777777" w:rsidR="006E4C19" w:rsidRPr="0006617B" w:rsidRDefault="006E4C19" w:rsidP="006E4C19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07EF23A2" w14:textId="48CC98FB" w:rsidR="00FA56ED" w:rsidRDefault="00FA56ED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15DA1703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407ED45B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51F8E420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49AD45EB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5C7AD565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6F99EA63" w14:textId="77777777" w:rsidR="00C70D06" w:rsidRPr="00063318" w:rsidRDefault="00C70D06" w:rsidP="00C70D06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(HR MANAGER)</w:t>
      </w:r>
    </w:p>
    <w:p w14:paraId="7EC1D996" w14:textId="77777777" w:rsidR="00C70D06" w:rsidRPr="00063318" w:rsidRDefault="00C70D06" w:rsidP="00C70D06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KKR INFOTECH - CHENNAI</w:t>
      </w:r>
    </w:p>
    <w:p w14:paraId="528E3A44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7942B218" w14:textId="77777777" w:rsidR="00C70D06" w:rsidRPr="0006617B" w:rsidRDefault="00C70D06" w:rsidP="0006617B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7C36ABDB" w14:textId="77777777" w:rsidR="00FA56ED" w:rsidRPr="0006617B" w:rsidRDefault="00FA56ED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14:paraId="586BDEA1" w14:textId="77777777" w:rsidR="00FA56ED" w:rsidRPr="0006617B" w:rsidRDefault="00104376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 xml:space="preserve">Address: 5/19, Pandiyan Complex, 1st Floor Prithivipakkam Main Road, Ambattur, </w:t>
      </w:r>
      <w:proofErr w:type="gramStart"/>
      <w:r w:rsidRPr="0006617B">
        <w:rPr>
          <w:rFonts w:ascii="Verdana" w:hAnsi="Verdana"/>
          <w:color w:val="000000" w:themeColor="text1"/>
          <w:sz w:val="24"/>
          <w:szCs w:val="24"/>
        </w:rPr>
        <w:t>Chennai</w:t>
      </w:r>
      <w:proofErr w:type="gramEnd"/>
      <w:r w:rsidRPr="0006617B">
        <w:rPr>
          <w:rFonts w:ascii="Verdana" w:hAnsi="Verdana"/>
          <w:color w:val="000000" w:themeColor="text1"/>
          <w:sz w:val="24"/>
          <w:szCs w:val="24"/>
        </w:rPr>
        <w:t xml:space="preserve"> – 600</w:t>
      </w:r>
      <w:r w:rsidRPr="0006617B"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053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Mail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Id: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6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 w:rsidRPr="0006617B"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 w:rsidRPr="0006617B">
        <w:rPr>
          <w:rFonts w:ascii="Verdana" w:hAnsi="Verdana"/>
          <w:color w:val="000000" w:themeColor="text1"/>
          <w:sz w:val="24"/>
          <w:szCs w:val="24"/>
        </w:rPr>
        <w:t>Website: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7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14:paraId="3D4899E2" w14:textId="00476276" w:rsidR="00FA56ED" w:rsidRPr="0006617B" w:rsidRDefault="00104376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Phone: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FA56ED" w:rsidRPr="0006617B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ED"/>
    <w:rsid w:val="0006617B"/>
    <w:rsid w:val="00104376"/>
    <w:rsid w:val="00172524"/>
    <w:rsid w:val="002C6339"/>
    <w:rsid w:val="003C6D54"/>
    <w:rsid w:val="00422C83"/>
    <w:rsid w:val="006E342C"/>
    <w:rsid w:val="006E4C19"/>
    <w:rsid w:val="007A137B"/>
    <w:rsid w:val="00A73DA9"/>
    <w:rsid w:val="00B17127"/>
    <w:rsid w:val="00B56797"/>
    <w:rsid w:val="00C70D06"/>
    <w:rsid w:val="00E01249"/>
    <w:rsid w:val="00F45B66"/>
    <w:rsid w:val="00F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krinfotech.co.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kkrinfotech.co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DLK</cp:lastModifiedBy>
  <cp:revision>3</cp:revision>
  <cp:lastPrinted>2023-05-11T06:14:00Z</cp:lastPrinted>
  <dcterms:created xsi:type="dcterms:W3CDTF">2023-05-11T04:25:00Z</dcterms:created>
  <dcterms:modified xsi:type="dcterms:W3CDTF">2023-05-11T06:15:00Z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</Properties>
</file>