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5CFEA21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590049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590049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C4A2A5A" id="Group 2" o:spid="_x0000_s1026" style="position:absolute;margin-left:0;margin-top:24pt;width:595pt;height:755.1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B2D5408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5030AD">
        <w:rPr>
          <w:rFonts w:asciiTheme="majorHAnsi" w:hAnsiTheme="majorHAnsi"/>
          <w:b/>
          <w:color w:val="000000" w:themeColor="text1"/>
          <w:sz w:val="24"/>
          <w:szCs w:val="24"/>
        </w:rPr>
        <w:t>5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May 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79A22EF9" w:rsidR="0000795E" w:rsidRPr="005030AD" w:rsidRDefault="00BE2624" w:rsidP="005030AD">
      <w:pPr>
        <w:spacing w:line="36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1A3963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R </w:t>
      </w:r>
      <w:r w:rsidR="00C91AA3" w:rsidRPr="00C91AA3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ARAVINTH KUMAR E 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 NO:</w:t>
      </w:r>
      <w:r w:rsidR="00C91AA3" w:rsidRPr="00C91AA3">
        <w:t xml:space="preserve"> </w:t>
      </w:r>
      <w:r w:rsidR="00C91AA3" w:rsidRPr="00C91AA3">
        <w:rPr>
          <w:rFonts w:asciiTheme="majorHAnsi" w:hAnsiTheme="majorHAnsi"/>
          <w:b/>
          <w:bCs/>
          <w:color w:val="000000" w:themeColor="text1"/>
          <w:sz w:val="24"/>
          <w:szCs w:val="24"/>
        </w:rPr>
        <w:t>621800003</w:t>
      </w:r>
      <w:r w:rsidR="00420E9E" w:rsidRPr="00420E9E">
        <w:rPr>
          <w:rFonts w:ascii="Cambria" w:hAnsi="Cambria"/>
          <w:b/>
        </w:rPr>
        <w:t>)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5030AD">
        <w:rPr>
          <w:rFonts w:asciiTheme="majorHAnsi" w:hAnsiTheme="majorHAnsi"/>
          <w:b/>
          <w:color w:val="000000" w:themeColor="text1"/>
          <w:sz w:val="24"/>
          <w:szCs w:val="24"/>
        </w:rPr>
        <w:t>-Computer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Science</w:t>
      </w:r>
      <w:r w:rsidR="006C6DE8">
        <w:rPr>
          <w:rFonts w:asciiTheme="majorHAnsi" w:hAnsiTheme="majorHAnsi"/>
          <w:b/>
          <w:color w:val="000000" w:themeColor="text1"/>
          <w:sz w:val="24"/>
          <w:szCs w:val="24"/>
        </w:rPr>
        <w:t xml:space="preserve"> Technology</w:t>
      </w:r>
      <w:r w:rsidR="003717B4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5030A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5030AD" w:rsidRPr="005030AD">
        <w:rPr>
          <w:rFonts w:asciiTheme="majorHAnsi" w:hAnsiTheme="majorHAnsi" w:cstheme="minorHAnsi"/>
          <w:b/>
          <w:sz w:val="24"/>
          <w:szCs w:val="24"/>
        </w:rPr>
        <w:t xml:space="preserve">Pachaiyappa’s College for Men, Kanchipuram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5030AD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5030AD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6C6DE8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B117D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5030AD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</w:t>
      </w:r>
      <w:r w:rsidR="004346D5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F6DC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2022</w:t>
      </w:r>
      <w:bookmarkStart w:id="0" w:name="_GoBack"/>
      <w:bookmarkEnd w:id="0"/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039AE" w:rsidRPr="005030AD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April 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5030AD" w:rsidRDefault="00D11B38" w:rsidP="005030AD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7E6161D" w14:textId="7F4A975D" w:rsidR="008B6821" w:rsidRPr="004D4909" w:rsidRDefault="00D11B38" w:rsidP="00C91AA3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5030AD">
        <w:rPr>
          <w:rFonts w:asciiTheme="majorHAnsi" w:hAnsiTheme="majorHAnsi"/>
          <w:sz w:val="24"/>
          <w:szCs w:val="24"/>
        </w:rPr>
        <w:t xml:space="preserve"> </w:t>
      </w:r>
      <w:r w:rsidR="006C6DE8">
        <w:rPr>
          <w:rFonts w:asciiTheme="majorHAnsi" w:hAnsiTheme="majorHAnsi"/>
          <w:sz w:val="24"/>
          <w:szCs w:val="24"/>
        </w:rPr>
        <w:t xml:space="preserve"> </w:t>
      </w:r>
      <w:r w:rsidR="004D4909" w:rsidRPr="00C91AA3">
        <w:rPr>
          <w:rFonts w:asciiTheme="majorHAnsi" w:hAnsiTheme="majorHAnsi"/>
          <w:sz w:val="24"/>
          <w:szCs w:val="24"/>
        </w:rPr>
        <w:t>Recommend</w:t>
      </w:r>
      <w:r w:rsidR="004D4909">
        <w:rPr>
          <w:rFonts w:asciiTheme="majorHAnsi" w:hAnsiTheme="majorHAnsi"/>
          <w:sz w:val="24"/>
          <w:szCs w:val="24"/>
        </w:rPr>
        <w:t>ation System Using Fuzzy Logic f</w:t>
      </w:r>
      <w:r w:rsidR="004D4909" w:rsidRPr="00C91AA3">
        <w:rPr>
          <w:rFonts w:asciiTheme="majorHAnsi" w:hAnsiTheme="majorHAnsi"/>
          <w:sz w:val="24"/>
          <w:szCs w:val="24"/>
        </w:rPr>
        <w:t xml:space="preserve">or Tourism Management Using </w:t>
      </w:r>
      <w:proofErr w:type="spellStart"/>
      <w:r w:rsidR="004D4909" w:rsidRPr="00C91AA3">
        <w:rPr>
          <w:rFonts w:asciiTheme="majorHAnsi" w:hAnsiTheme="majorHAnsi"/>
          <w:sz w:val="24"/>
          <w:szCs w:val="24"/>
        </w:rPr>
        <w:t>Django</w:t>
      </w:r>
      <w:proofErr w:type="spellEnd"/>
    </w:p>
    <w:p w14:paraId="054A0DBA" w14:textId="77777777" w:rsidR="004D4909" w:rsidRDefault="004D4909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06F642A6" w:rsidR="00BE262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30678923" w14:textId="77777777" w:rsidR="005030AD" w:rsidRPr="00E82D82" w:rsidRDefault="005030AD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DFD1637" w14:textId="77777777" w:rsidR="005030AD" w:rsidRPr="006A59CF" w:rsidRDefault="005030AD" w:rsidP="005030AD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014A1CB8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133C5F11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E17C6B4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12E96DC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5E3F3E" w14:textId="77777777" w:rsidR="005030AD" w:rsidRDefault="005030AD" w:rsidP="005030AD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41ACEA11" w14:textId="77777777" w:rsidR="005030AD" w:rsidRPr="00470E7F" w:rsidRDefault="005030AD" w:rsidP="005030AD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219C5F07" w14:textId="77777777" w:rsidR="005030AD" w:rsidRPr="005F043A" w:rsidRDefault="005030AD" w:rsidP="005030A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7056D382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E3"/>
    <w:rsid w:val="0000795E"/>
    <w:rsid w:val="000A378A"/>
    <w:rsid w:val="00174A72"/>
    <w:rsid w:val="00182A48"/>
    <w:rsid w:val="001A3963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97536"/>
    <w:rsid w:val="003C1F76"/>
    <w:rsid w:val="003C6D22"/>
    <w:rsid w:val="003E27C9"/>
    <w:rsid w:val="003E7DF6"/>
    <w:rsid w:val="00420E9E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D4909"/>
    <w:rsid w:val="004F3A3A"/>
    <w:rsid w:val="005030AD"/>
    <w:rsid w:val="00517B74"/>
    <w:rsid w:val="005342F2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C6DE8"/>
    <w:rsid w:val="006D4D85"/>
    <w:rsid w:val="006F6DCD"/>
    <w:rsid w:val="007755E5"/>
    <w:rsid w:val="007B4651"/>
    <w:rsid w:val="007C55E3"/>
    <w:rsid w:val="007E4A1D"/>
    <w:rsid w:val="007E7240"/>
    <w:rsid w:val="0083538E"/>
    <w:rsid w:val="00872591"/>
    <w:rsid w:val="00884F5C"/>
    <w:rsid w:val="008B6821"/>
    <w:rsid w:val="008D11A7"/>
    <w:rsid w:val="009645D8"/>
    <w:rsid w:val="009749A6"/>
    <w:rsid w:val="00983884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13A5B"/>
    <w:rsid w:val="00C91AA3"/>
    <w:rsid w:val="00C9562F"/>
    <w:rsid w:val="00CB5100"/>
    <w:rsid w:val="00CC4E27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F01BA6"/>
    <w:rsid w:val="00F05CE5"/>
    <w:rsid w:val="00F170A7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account</cp:lastModifiedBy>
  <cp:revision>3</cp:revision>
  <cp:lastPrinted>2023-04-05T12:49:00Z</cp:lastPrinted>
  <dcterms:created xsi:type="dcterms:W3CDTF">2023-05-05T12:14:00Z</dcterms:created>
  <dcterms:modified xsi:type="dcterms:W3CDTF">2023-05-05T12:28:00Z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