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5CFEA21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590049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590049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C4A2A5A" id="Group 2" o:spid="_x0000_s1026" style="position:absolute;margin-left:0;margin-top:24pt;width:595pt;height:755.1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B2D5408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5030AD">
        <w:rPr>
          <w:rFonts w:asciiTheme="majorHAnsi" w:hAnsiTheme="majorHAnsi"/>
          <w:b/>
          <w:color w:val="000000" w:themeColor="text1"/>
          <w:sz w:val="24"/>
          <w:szCs w:val="24"/>
        </w:rPr>
        <w:t>5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May 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22C1F759" w:rsidR="0000795E" w:rsidRPr="005030AD" w:rsidRDefault="00BE2624" w:rsidP="005030AD">
      <w:pPr>
        <w:spacing w:line="36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4A3A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R </w:t>
      </w:r>
      <w:r w:rsidR="001B7AC7" w:rsidRPr="001B7AC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KALAIYARASAN V 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1B7AC7" w:rsidRPr="001B7AC7">
        <w:t xml:space="preserve"> </w:t>
      </w:r>
      <w:r w:rsidR="001B7AC7" w:rsidRPr="001B7AC7">
        <w:rPr>
          <w:rFonts w:asciiTheme="majorHAnsi" w:hAnsiTheme="majorHAnsi"/>
          <w:b/>
          <w:bCs/>
          <w:color w:val="000000" w:themeColor="text1"/>
          <w:sz w:val="24"/>
          <w:szCs w:val="24"/>
        </w:rPr>
        <w:t>621800009</w:t>
      </w:r>
      <w:r w:rsidR="00420E9E" w:rsidRPr="00420E9E">
        <w:rPr>
          <w:rFonts w:ascii="Cambria" w:hAnsi="Cambria"/>
          <w:b/>
        </w:rPr>
        <w:t>)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5030AD">
        <w:rPr>
          <w:rFonts w:asciiTheme="majorHAnsi" w:hAnsiTheme="majorHAnsi"/>
          <w:b/>
          <w:color w:val="000000" w:themeColor="text1"/>
          <w:sz w:val="24"/>
          <w:szCs w:val="24"/>
        </w:rPr>
        <w:t>-Computer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Science</w:t>
      </w:r>
      <w:r w:rsidR="006C6DE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Technology</w:t>
      </w:r>
      <w:r w:rsidR="003717B4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5030A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5030AD" w:rsidRPr="005030AD">
        <w:rPr>
          <w:rFonts w:asciiTheme="majorHAnsi" w:hAnsiTheme="majorHAnsi" w:cstheme="minorHAnsi"/>
          <w:b/>
          <w:sz w:val="24"/>
          <w:szCs w:val="24"/>
        </w:rPr>
        <w:t xml:space="preserve">Pachaiyappa’s College for Men, Kanchipuram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5030AD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5030AD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6C6DE8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B117D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5030AD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</w:t>
      </w:r>
      <w:r w:rsidR="004346D5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4A3AD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2022 </w:t>
      </w:r>
      <w:r w:rsidR="003039AE" w:rsidRPr="005030AD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April 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5030AD" w:rsidRDefault="00D11B38" w:rsidP="005030AD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6FE48655" w:rsidR="008B6821" w:rsidRPr="004D4909" w:rsidRDefault="00D11B38" w:rsidP="004A3AD7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5030AD">
        <w:rPr>
          <w:rFonts w:asciiTheme="majorHAnsi" w:hAnsiTheme="majorHAnsi"/>
          <w:sz w:val="24"/>
          <w:szCs w:val="24"/>
        </w:rPr>
        <w:t xml:space="preserve"> </w:t>
      </w:r>
      <w:r w:rsidR="006C6DE8">
        <w:rPr>
          <w:rFonts w:asciiTheme="majorHAnsi" w:hAnsiTheme="majorHAnsi"/>
          <w:sz w:val="24"/>
          <w:szCs w:val="24"/>
        </w:rPr>
        <w:t xml:space="preserve"> </w:t>
      </w:r>
      <w:r w:rsidR="001B7AC7" w:rsidRPr="001B7AC7">
        <w:rPr>
          <w:rFonts w:asciiTheme="majorHAnsi" w:hAnsiTheme="majorHAnsi"/>
          <w:sz w:val="24"/>
          <w:szCs w:val="24"/>
        </w:rPr>
        <w:t>Weather Forecast Prediction Using Machine Learning Algorithm</w:t>
      </w:r>
      <w:bookmarkStart w:id="0" w:name="_GoBack"/>
      <w:bookmarkEnd w:id="0"/>
    </w:p>
    <w:p w14:paraId="054A0DBA" w14:textId="77777777" w:rsidR="004D4909" w:rsidRDefault="004D4909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06F642A6" w:rsidR="00BE262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30678923" w14:textId="77777777" w:rsidR="005030AD" w:rsidRPr="00E82D82" w:rsidRDefault="005030AD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DFD1637" w14:textId="77777777" w:rsidR="005030AD" w:rsidRPr="006A59CF" w:rsidRDefault="005030AD" w:rsidP="005030AD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014A1CB8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133C5F11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E17C6B4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12E96DC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5E3F3E" w14:textId="77777777" w:rsidR="005030AD" w:rsidRDefault="005030AD" w:rsidP="005030AD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41ACEA11" w14:textId="77777777" w:rsidR="005030AD" w:rsidRPr="00470E7F" w:rsidRDefault="005030AD" w:rsidP="005030AD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219C5F07" w14:textId="77777777" w:rsidR="005030AD" w:rsidRPr="005F043A" w:rsidRDefault="005030AD" w:rsidP="005030A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7056D382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74A72"/>
    <w:rsid w:val="00182A48"/>
    <w:rsid w:val="001A3963"/>
    <w:rsid w:val="001B7AC7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97536"/>
    <w:rsid w:val="003C1F76"/>
    <w:rsid w:val="003C6D22"/>
    <w:rsid w:val="003E27C9"/>
    <w:rsid w:val="003E7DF6"/>
    <w:rsid w:val="00420E9E"/>
    <w:rsid w:val="00425BEB"/>
    <w:rsid w:val="00432E68"/>
    <w:rsid w:val="004346D5"/>
    <w:rsid w:val="004377EF"/>
    <w:rsid w:val="00447087"/>
    <w:rsid w:val="0045391B"/>
    <w:rsid w:val="004648BF"/>
    <w:rsid w:val="004A14EE"/>
    <w:rsid w:val="004A3AD7"/>
    <w:rsid w:val="004A6DEE"/>
    <w:rsid w:val="004C1BFE"/>
    <w:rsid w:val="004D059D"/>
    <w:rsid w:val="004D4909"/>
    <w:rsid w:val="004F3A3A"/>
    <w:rsid w:val="005030AD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C6DE8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6821"/>
    <w:rsid w:val="008D11A7"/>
    <w:rsid w:val="009645D8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13A5B"/>
    <w:rsid w:val="00C91AA3"/>
    <w:rsid w:val="00C9562F"/>
    <w:rsid w:val="00CB5100"/>
    <w:rsid w:val="00CC4E27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170A7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cp:lastPrinted>2023-04-05T12:49:00Z</cp:lastPrinted>
  <dcterms:created xsi:type="dcterms:W3CDTF">2023-05-05T12:18:00Z</dcterms:created>
  <dcterms:modified xsi:type="dcterms:W3CDTF">2023-05-05T12:18:00Z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