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B82B52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1C4DABFB" w:rsidR="009C16C0" w:rsidRPr="00B82B52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</w:pPr>
      <w:r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6529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0</w:t>
      </w:r>
      <w:r w:rsidR="00C35BE6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8</w:t>
      </w:r>
      <w:r w:rsidR="00D029EF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C35BE6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December</w:t>
      </w:r>
      <w:r w:rsidR="009D2063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F559C4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B448A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202</w:t>
      </w:r>
      <w:r w:rsidR="00C35BE6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2</w:t>
      </w:r>
    </w:p>
    <w:p w14:paraId="426740EB" w14:textId="77777777" w:rsidR="009B448A" w:rsidRPr="00B82B52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05F2E72B" w:rsidR="009C16C0" w:rsidRPr="00B82B52" w:rsidRDefault="009D2063" w:rsidP="00F353BF">
      <w:pPr>
        <w:spacing w:line="360" w:lineRule="auto"/>
        <w:ind w:left="1440" w:hanging="306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</w:pPr>
      <w:r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INTERNSHIP</w:t>
      </w:r>
      <w:r w:rsidR="009B448A" w:rsidRPr="00B82B52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 </w:t>
      </w:r>
      <w:r w:rsidR="00C35BE6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ACCEPTANCE LETTER</w:t>
      </w:r>
    </w:p>
    <w:p w14:paraId="3C445D58" w14:textId="5E20FC11" w:rsidR="008013E4" w:rsidRPr="00B82B52" w:rsidRDefault="00F353BF" w:rsidP="00F353BF">
      <w:pPr>
        <w:shd w:val="clear" w:color="auto" w:fill="FFFFFF"/>
        <w:spacing w:after="0" w:afterAutospacing="0" w:line="360" w:lineRule="auto"/>
        <w:ind w:left="1134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</w:pPr>
      <w:r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    </w:t>
      </w:r>
      <w:r w:rsidR="00C92177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    </w:t>
      </w:r>
      <w:r w:rsidR="008013E4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This is to certify that </w:t>
      </w:r>
      <w:r w:rsidR="009D2063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>of final y</w:t>
      </w:r>
      <w:r w:rsidR="008013E4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ear </w:t>
      </w:r>
      <w:r w:rsidR="009D2063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>internship</w:t>
      </w:r>
      <w:r w:rsidR="008013E4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C638B3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>BBA</w:t>
      </w:r>
      <w:r w:rsidR="00C638B3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D10B9D" w:rsidRPr="00B82B5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r w:rsidR="00C638B3" w:rsidRPr="00B82B52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Bachelor of Business Administration</w:t>
      </w:r>
      <w:r w:rsidR="00C638B3" w:rsidRPr="00B82B52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)</w:t>
      </w:r>
      <w:r w:rsidR="00C638B3" w:rsidRPr="00B82B52">
        <w:rPr>
          <w:rFonts w:asciiTheme="majorHAnsi" w:hAnsiTheme="majorHAnsi"/>
        </w:rPr>
        <w:t xml:space="preserve"> </w:t>
      </w:r>
      <w:r w:rsidRPr="00525738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 xml:space="preserve">St Thomas College of Arts </w:t>
      </w:r>
      <w:r w:rsidR="00C92177" w:rsidRPr="00525738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a</w:t>
      </w:r>
      <w:r w:rsidRPr="00525738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nd Science</w:t>
      </w:r>
      <w:r w:rsidR="006D3C44" w:rsidRPr="00525738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>,</w:t>
      </w:r>
      <w:r w:rsidR="009F1137" w:rsidRPr="00525738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Chennai</w:t>
      </w:r>
      <w:r w:rsidR="008013E4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has been </w:t>
      </w:r>
      <w:r w:rsidR="00252818" w:rsidRPr="00B82B52">
        <w:rPr>
          <w:rFonts w:asciiTheme="majorHAnsi" w:hAnsiTheme="majorHAnsi"/>
          <w:color w:val="000000" w:themeColor="text1"/>
          <w:sz w:val="24"/>
          <w:szCs w:val="24"/>
        </w:rPr>
        <w:t xml:space="preserve">Successfully Completed </w:t>
      </w:r>
      <w:r w:rsidR="008013E4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>to do</w:t>
      </w:r>
      <w:r w:rsidR="00333983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525738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the </w:t>
      </w:r>
      <w:r w:rsidR="00C35BE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>accepted</w:t>
      </w:r>
      <w:r w:rsidR="008013E4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work in our organization from</w:t>
      </w:r>
      <w:r w:rsidR="009D2063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C92177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>09</w:t>
      </w:r>
      <w:r w:rsidR="002A034F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  <w:lang w:val="en-IN" w:eastAsia="en-IN"/>
        </w:rPr>
        <w:t>th</w:t>
      </w:r>
      <w:r w:rsidR="008013E4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9D2063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December </w:t>
      </w:r>
      <w:r w:rsidR="008013E4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>2022 to</w:t>
      </w:r>
      <w:r w:rsidR="00D10B9D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C92177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>09</w:t>
      </w:r>
      <w:r w:rsidR="002A034F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  <w:lang w:val="en-IN" w:eastAsia="en-IN"/>
        </w:rPr>
        <w:t>th</w:t>
      </w:r>
      <w:r w:rsidR="00F22676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9D2063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t>January 2023</w:t>
      </w:r>
      <w:r w:rsidR="008013E4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IN" w:eastAsia="en-IN"/>
        </w:rPr>
        <w:t>.</w:t>
      </w:r>
    </w:p>
    <w:p w14:paraId="25BDC95E" w14:textId="77777777" w:rsidR="008013E4" w:rsidRPr="00B82B52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681ADE83" w14:textId="7B198255" w:rsidR="00A36F7D" w:rsidRPr="00A36F7D" w:rsidRDefault="00A36F7D" w:rsidP="00A36F7D">
      <w:pPr>
        <w:spacing w:after="0" w:afterAutospacing="0"/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                    </w:t>
      </w:r>
      <w:r w:rsidR="008013E4"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8013E4" w:rsidRPr="00525738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="008013E4" w:rsidRPr="00525738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525738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fldChar w:fldCharType="begin"/>
      </w:r>
      <w:r w:rsidRPr="00525738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instrText xml:space="preserve"> HYPERLINK "https://www.investopedia.com/terms/h/humanresources.asp" </w:instrText>
      </w:r>
      <w:r w:rsidRPr="00525738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</w:r>
      <w:r w:rsidRPr="00525738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fldChar w:fldCharType="separate"/>
      </w:r>
      <w:r w:rsidRPr="00A36F7D">
        <w:rPr>
          <w:rFonts w:asciiTheme="majorHAnsi" w:eastAsia="Times New Roman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Human Resources</w:t>
      </w:r>
      <w:r w:rsidRPr="00525738">
        <w:rPr>
          <w:rFonts w:asciiTheme="majorHAnsi" w:eastAsia="Times New Roman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.</w:t>
      </w:r>
    </w:p>
    <w:p w14:paraId="7CE2F12A" w14:textId="32730DBD" w:rsidR="008013E4" w:rsidRPr="00525738" w:rsidRDefault="00A36F7D" w:rsidP="00A36F7D">
      <w:pPr>
        <w:shd w:val="clear" w:color="auto" w:fill="FFFFFF"/>
        <w:spacing w:after="0" w:afterAutospacing="0" w:line="240" w:lineRule="auto"/>
        <w:ind w:left="1134"/>
        <w:jc w:val="both"/>
        <w:rPr>
          <w:rStyle w:val="selectable-text"/>
          <w:rFonts w:asciiTheme="majorHAnsi" w:hAnsiTheme="majorHAnsi"/>
          <w:sz w:val="24"/>
          <w:szCs w:val="24"/>
        </w:rPr>
      </w:pPr>
      <w:r w:rsidRPr="00525738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val="en-IN" w:eastAsia="en-IN"/>
        </w:rPr>
        <w:fldChar w:fldCharType="end"/>
      </w:r>
    </w:p>
    <w:p w14:paraId="6E2D5289" w14:textId="77777777" w:rsidR="00525738" w:rsidRPr="00525738" w:rsidRDefault="00525738" w:rsidP="00A36F7D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hAnsiTheme="majorHAnsi"/>
          <w:sz w:val="24"/>
          <w:szCs w:val="24"/>
        </w:rPr>
      </w:pPr>
    </w:p>
    <w:p w14:paraId="2F21A55C" w14:textId="4411D4B2" w:rsidR="00C638B3" w:rsidRPr="00B82B52" w:rsidRDefault="00F353BF" w:rsidP="00F353BF">
      <w:pPr>
        <w:shd w:val="clear" w:color="auto" w:fill="FFFFFF"/>
        <w:spacing w:after="0" w:afterAutospacing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 </w:t>
      </w:r>
      <w:r w:rsidR="00A36F7D"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                   </w:t>
      </w:r>
      <w:r w:rsidR="00C638B3"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Team Members:</w:t>
      </w:r>
    </w:p>
    <w:p w14:paraId="07B596C4" w14:textId="77777777" w:rsidR="00C638B3" w:rsidRPr="00B82B52" w:rsidRDefault="00C638B3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4E1968A5" w14:textId="0397F71D" w:rsidR="009D2063" w:rsidRPr="00B82B52" w:rsidRDefault="00C638B3" w:rsidP="005257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0"/>
          <w:szCs w:val="20"/>
        </w:rPr>
      </w:pP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MR </w:t>
      </w:r>
      <w:r w:rsidR="003B6CB5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ARAVIND  </w:t>
      </w:r>
      <w:r w:rsidR="000A6DA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S</w:t>
      </w: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(REG NO:</w:t>
      </w:r>
      <w:r w:rsidR="000A6DAB" w:rsidRPr="00B82B52">
        <w:rPr>
          <w:rFonts w:asciiTheme="majorHAnsi" w:hAnsiTheme="majorHAnsi"/>
          <w:sz w:val="18"/>
          <w:szCs w:val="18"/>
        </w:rPr>
        <w:t xml:space="preserve"> </w:t>
      </w:r>
      <w:r w:rsidR="000A6DA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412002564</w:t>
      </w: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)</w:t>
      </w:r>
    </w:p>
    <w:p w14:paraId="05504757" w14:textId="5F100FF9" w:rsidR="000A6DAB" w:rsidRPr="00B82B52" w:rsidRDefault="000A6DAB" w:rsidP="005257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0"/>
          <w:szCs w:val="20"/>
        </w:rPr>
      </w:pPr>
      <w:proofErr w:type="gramStart"/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MR  BALAMANIKANDAN</w:t>
      </w:r>
      <w:proofErr w:type="gramEnd"/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 S(REG NO:</w:t>
      </w:r>
      <w:r w:rsidRPr="00B82B52">
        <w:rPr>
          <w:rFonts w:asciiTheme="majorHAnsi" w:hAnsiTheme="majorHAnsi"/>
          <w:sz w:val="18"/>
          <w:szCs w:val="18"/>
        </w:rPr>
        <w:t xml:space="preserve"> </w:t>
      </w: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412002567)</w:t>
      </w:r>
    </w:p>
    <w:p w14:paraId="112F3609" w14:textId="67D1EAD5" w:rsidR="000A6DAB" w:rsidRPr="00B82B52" w:rsidRDefault="000A6DAB" w:rsidP="005257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0"/>
          <w:szCs w:val="20"/>
        </w:rPr>
      </w:pP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MR CHANDRU  K(REG NO:</w:t>
      </w:r>
      <w:r w:rsidRPr="00B82B52">
        <w:rPr>
          <w:rFonts w:asciiTheme="majorHAnsi" w:hAnsiTheme="majorHAnsi"/>
          <w:sz w:val="18"/>
          <w:szCs w:val="18"/>
        </w:rPr>
        <w:t xml:space="preserve"> </w:t>
      </w: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412002572)</w:t>
      </w:r>
    </w:p>
    <w:p w14:paraId="2B9C8507" w14:textId="77777777" w:rsidR="00C92177" w:rsidRPr="00B82B52" w:rsidRDefault="00C92177" w:rsidP="000A6DAB">
      <w:pPr>
        <w:pStyle w:val="ListParagraph"/>
        <w:spacing w:line="360" w:lineRule="auto"/>
        <w:ind w:left="993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</w:rPr>
      </w:pPr>
    </w:p>
    <w:p w14:paraId="3FD06D8A" w14:textId="6CAA7253" w:rsidR="009D2063" w:rsidRPr="00B82B52" w:rsidRDefault="00525738" w:rsidP="00AA79EC">
      <w:pPr>
        <w:spacing w:line="360" w:lineRule="auto"/>
        <w:ind w:left="1440" w:hanging="447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</w:rPr>
      </w:pPr>
      <w:r w:rsidRPr="009B2939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1F0CD77" wp14:editId="6E073D0C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6E7" w14:textId="03CF94F4" w:rsidR="00B82B52" w:rsidRPr="00B82B52" w:rsidRDefault="00B82B52" w:rsidP="00525738">
      <w:pPr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</w:rPr>
        <w:t xml:space="preserve">                     </w:t>
      </w:r>
    </w:p>
    <w:sectPr w:rsidR="00B82B52" w:rsidRPr="00B82B52" w:rsidSect="005F2BF9">
      <w:headerReference w:type="default" r:id="rId8"/>
      <w:footerReference w:type="default" r:id="rId9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262A"/>
    <w:multiLevelType w:val="hybridMultilevel"/>
    <w:tmpl w:val="00807076"/>
    <w:lvl w:ilvl="0" w:tplc="DCC4FF76">
      <w:start w:val="1"/>
      <w:numFmt w:val="decimal"/>
      <w:lvlText w:val="%1."/>
      <w:lvlJc w:val="left"/>
      <w:pPr>
        <w:ind w:left="1637" w:hanging="360"/>
      </w:pPr>
      <w:rPr>
        <w:rFonts w:eastAsia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698E2FAE"/>
    <w:multiLevelType w:val="hybridMultilevel"/>
    <w:tmpl w:val="A1F81500"/>
    <w:lvl w:ilvl="0" w:tplc="4009000F">
      <w:start w:val="1"/>
      <w:numFmt w:val="decimal"/>
      <w:lvlText w:val="%1.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1802653610">
    <w:abstractNumId w:val="0"/>
  </w:num>
  <w:num w:numId="2" w16cid:durableId="167661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60270"/>
    <w:rsid w:val="00080655"/>
    <w:rsid w:val="00080A12"/>
    <w:rsid w:val="000A6DAB"/>
    <w:rsid w:val="000F7181"/>
    <w:rsid w:val="00134A24"/>
    <w:rsid w:val="001354B5"/>
    <w:rsid w:val="001705C2"/>
    <w:rsid w:val="0017781E"/>
    <w:rsid w:val="002019BC"/>
    <w:rsid w:val="00203125"/>
    <w:rsid w:val="00252818"/>
    <w:rsid w:val="002A034F"/>
    <w:rsid w:val="002B6832"/>
    <w:rsid w:val="002D1E21"/>
    <w:rsid w:val="002D4129"/>
    <w:rsid w:val="002F0D79"/>
    <w:rsid w:val="00333983"/>
    <w:rsid w:val="00351FA7"/>
    <w:rsid w:val="003735DA"/>
    <w:rsid w:val="00394170"/>
    <w:rsid w:val="003B6CB5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25738"/>
    <w:rsid w:val="00547978"/>
    <w:rsid w:val="005572B4"/>
    <w:rsid w:val="005F2BF9"/>
    <w:rsid w:val="005F449E"/>
    <w:rsid w:val="005F7A91"/>
    <w:rsid w:val="006C5BFC"/>
    <w:rsid w:val="006D3C44"/>
    <w:rsid w:val="006D563C"/>
    <w:rsid w:val="006F20D5"/>
    <w:rsid w:val="00751BA4"/>
    <w:rsid w:val="007544A0"/>
    <w:rsid w:val="00781957"/>
    <w:rsid w:val="0078205A"/>
    <w:rsid w:val="00791A34"/>
    <w:rsid w:val="007952ED"/>
    <w:rsid w:val="007B4DE3"/>
    <w:rsid w:val="007C479F"/>
    <w:rsid w:val="008013E4"/>
    <w:rsid w:val="00820C91"/>
    <w:rsid w:val="008D6C1A"/>
    <w:rsid w:val="00914CD3"/>
    <w:rsid w:val="00965297"/>
    <w:rsid w:val="00993BC5"/>
    <w:rsid w:val="009B448A"/>
    <w:rsid w:val="009C12DE"/>
    <w:rsid w:val="009C16C0"/>
    <w:rsid w:val="009D2063"/>
    <w:rsid w:val="009F1137"/>
    <w:rsid w:val="009F1E38"/>
    <w:rsid w:val="009F2DFA"/>
    <w:rsid w:val="00A1299F"/>
    <w:rsid w:val="00A36F7D"/>
    <w:rsid w:val="00AA79EC"/>
    <w:rsid w:val="00B30240"/>
    <w:rsid w:val="00B82B52"/>
    <w:rsid w:val="00B838B8"/>
    <w:rsid w:val="00BA2AF2"/>
    <w:rsid w:val="00BB569C"/>
    <w:rsid w:val="00BC7AD9"/>
    <w:rsid w:val="00BF1DD3"/>
    <w:rsid w:val="00BF2A64"/>
    <w:rsid w:val="00C129E5"/>
    <w:rsid w:val="00C143DB"/>
    <w:rsid w:val="00C35BE6"/>
    <w:rsid w:val="00C638B3"/>
    <w:rsid w:val="00C92177"/>
    <w:rsid w:val="00C94445"/>
    <w:rsid w:val="00CF3F46"/>
    <w:rsid w:val="00D029EF"/>
    <w:rsid w:val="00D02B21"/>
    <w:rsid w:val="00D10B9D"/>
    <w:rsid w:val="00D630D1"/>
    <w:rsid w:val="00D97A58"/>
    <w:rsid w:val="00E06AF0"/>
    <w:rsid w:val="00E53B1F"/>
    <w:rsid w:val="00E77915"/>
    <w:rsid w:val="00E8493D"/>
    <w:rsid w:val="00E8633E"/>
    <w:rsid w:val="00EC0424"/>
    <w:rsid w:val="00F10AE7"/>
    <w:rsid w:val="00F148A3"/>
    <w:rsid w:val="00F22676"/>
    <w:rsid w:val="00F353BF"/>
    <w:rsid w:val="00F559C4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2EFA0034-A979-4B31-B127-DE23180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paragraph" w:styleId="Heading3">
    <w:name w:val="heading 3"/>
    <w:basedOn w:val="Normal"/>
    <w:link w:val="Heading3Char"/>
    <w:uiPriority w:val="9"/>
    <w:qFormat/>
    <w:rsid w:val="00A36F7D"/>
    <w:pPr>
      <w:spacing w:before="100" w:before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6F7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36F7D"/>
    <w:rPr>
      <w:color w:val="0000FF"/>
      <w:u w:val="single"/>
    </w:rPr>
  </w:style>
  <w:style w:type="character" w:customStyle="1" w:styleId="selectable-text">
    <w:name w:val="selectable-text"/>
    <w:basedOn w:val="DefaultParagraphFont"/>
    <w:rsid w:val="0052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3</cp:revision>
  <cp:lastPrinted>2023-04-19T13:34:00Z</cp:lastPrinted>
  <dcterms:created xsi:type="dcterms:W3CDTF">2023-04-07T09:44:00Z</dcterms:created>
  <dcterms:modified xsi:type="dcterms:W3CDTF">2023-04-19T13:57:00Z</dcterms:modified>
</cp:coreProperties>
</file>