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227EDC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34D7BCF7" w:rsidR="009C16C0" w:rsidRPr="00227EDC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Date: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</w:t>
      </w:r>
      <w:r w:rsidR="00E1751E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</w:t>
      </w:r>
      <w:r w:rsidR="000E34CD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7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E1751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0E34C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December</w:t>
      </w:r>
      <w:r w:rsidR="009C16C0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/</w:t>
      </w:r>
      <w:r w:rsidR="009B448A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202</w:t>
      </w:r>
      <w:r w:rsidR="000E34CD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>2</w:t>
      </w:r>
    </w:p>
    <w:p w14:paraId="426740EB" w14:textId="77777777" w:rsidR="009B448A" w:rsidRPr="00227EDC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207763F8" w:rsidR="009C16C0" w:rsidRPr="00227EDC" w:rsidRDefault="00151E62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</w:pPr>
      <w:r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>P</w:t>
      </w:r>
      <w:r w:rsidR="00985C03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 xml:space="preserve">ROJECT </w:t>
      </w:r>
      <w:r w:rsidR="00333983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>ACCEPTANCE</w:t>
      </w:r>
      <w:r w:rsidR="009B448A" w:rsidRPr="00227EDC">
        <w:rPr>
          <w:rFonts w:asciiTheme="majorHAnsi" w:eastAsia="Adobe Myungjo Std M" w:hAnsiTheme="majorHAnsi" w:cs="Tahoma"/>
          <w:b/>
          <w:bCs/>
          <w:iCs/>
          <w:color w:val="000000" w:themeColor="text1"/>
          <w:sz w:val="28"/>
          <w:szCs w:val="28"/>
          <w:u w:val="single"/>
        </w:rPr>
        <w:t xml:space="preserve"> LETTER</w:t>
      </w:r>
    </w:p>
    <w:p w14:paraId="3C445D58" w14:textId="6CA66B46" w:rsidR="008013E4" w:rsidRPr="00227EDC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This is to certify that </w:t>
      </w: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M</w:t>
      </w:r>
      <w:r w:rsidR="000E34CD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R </w:t>
      </w:r>
      <w:r w:rsidR="00227EDC" w:rsidRPr="00227EDC">
        <w:rPr>
          <w:rFonts w:asciiTheme="majorHAnsi" w:hAnsiTheme="majorHAnsi" w:cstheme="minorHAnsi"/>
          <w:b/>
          <w:bCs/>
          <w:sz w:val="24"/>
          <w:szCs w:val="24"/>
        </w:rPr>
        <w:t>GOWTHAM RAJ S</w:t>
      </w:r>
      <w:r w:rsidR="00227EDC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 </w:t>
      </w:r>
      <w:r w:rsidR="00E1751E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(REG NO: </w:t>
      </w:r>
      <w:r w:rsidR="00227EDC" w:rsidRPr="00227EDC">
        <w:rPr>
          <w:rFonts w:asciiTheme="majorHAnsi" w:hAnsiTheme="majorHAnsi" w:cstheme="minorHAnsi"/>
          <w:b/>
          <w:bCs/>
          <w:sz w:val="24"/>
          <w:szCs w:val="24"/>
        </w:rPr>
        <w:t>832100037</w:t>
      </w:r>
      <w:r w:rsidR="00E1751E"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 xml:space="preserve">)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of </w:t>
      </w:r>
      <w:r w:rsidR="0015035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Final Year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Project </w:t>
      </w:r>
      <w:r w:rsidR="005B22B7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M</w:t>
      </w:r>
      <w:r w:rsidR="006F1D48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SC</w:t>
      </w:r>
      <w:r w:rsidR="005B22B7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(</w:t>
      </w:r>
      <w:r w:rsidR="00E1751E" w:rsidRPr="00227EDC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Compute</w:t>
      </w:r>
      <w:r w:rsidR="006F1D48" w:rsidRPr="00227EDC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r Science</w:t>
      </w:r>
      <w:r w:rsidR="005B22B7" w:rsidRPr="00227EDC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) </w:t>
      </w:r>
      <w:r w:rsidR="000E34CD" w:rsidRPr="00227EDC">
        <w:rPr>
          <w:rFonts w:asciiTheme="majorHAnsi" w:hAnsiTheme="majorHAnsi" w:cstheme="minorHAnsi"/>
          <w:b/>
          <w:sz w:val="24"/>
          <w:szCs w:val="24"/>
        </w:rPr>
        <w:t>PACHAIYAPPA’S COLLEGE FOR MEN</w:t>
      </w:r>
      <w:r w:rsidR="009F113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, </w:t>
      </w:r>
      <w:r w:rsidR="000E34CD" w:rsidRPr="00227EDC">
        <w:rPr>
          <w:rFonts w:asciiTheme="majorHAnsi" w:hAnsiTheme="majorHAnsi" w:cstheme="minorHAnsi"/>
          <w:b/>
          <w:sz w:val="24"/>
          <w:szCs w:val="24"/>
        </w:rPr>
        <w:t>KANCHIPURAM</w:t>
      </w:r>
      <w:r w:rsidR="009A4D0A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has been </w:t>
      </w:r>
      <w:r w:rsidR="002F0D79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accepted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to do</w:t>
      </w:r>
      <w:r w:rsidR="00333983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A1299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h</w:t>
      </w:r>
      <w:r w:rsidR="000E34C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is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E1751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Project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work in our organization from</w:t>
      </w:r>
      <w:r w:rsidR="002A034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57D6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January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57D6D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to</w:t>
      </w:r>
      <w:r w:rsidR="002A034F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="005B22B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Ma</w:t>
      </w:r>
      <w:r w:rsidR="0015035E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y</w:t>
      </w:r>
      <w:r w:rsidR="005B22B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 xml:space="preserve"> 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202</w:t>
      </w:r>
      <w:r w:rsidR="005B22B7"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3</w:t>
      </w:r>
      <w:r w:rsidRPr="00227EDC"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  <w:t>.</w:t>
      </w:r>
    </w:p>
    <w:p w14:paraId="25BDC95E" w14:textId="77777777" w:rsidR="008013E4" w:rsidRPr="00227EDC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7CE2F12A" w14:textId="2F67B6D1" w:rsidR="008013E4" w:rsidRPr="00227EDC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Domain:</w:t>
      </w:r>
      <w:r w:rsidR="00227EDC" w:rsidRPr="00227ED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Java</w:t>
      </w:r>
    </w:p>
    <w:p w14:paraId="407D9C82" w14:textId="77777777" w:rsidR="000E34CD" w:rsidRPr="00227EDC" w:rsidRDefault="000E34CD" w:rsidP="008013E4">
      <w:pPr>
        <w:shd w:val="clear" w:color="auto" w:fill="FFFFFF"/>
        <w:spacing w:after="0" w:afterAutospacing="0" w:line="240" w:lineRule="auto"/>
        <w:ind w:left="1440"/>
        <w:jc w:val="both"/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</w:pPr>
    </w:p>
    <w:p w14:paraId="3E6BC9AD" w14:textId="2A33C6E0" w:rsidR="00227EDC" w:rsidRPr="00227EDC" w:rsidRDefault="000E34CD" w:rsidP="00227EDC">
      <w:pPr>
        <w:ind w:left="1418"/>
        <w:rPr>
          <w:rFonts w:asciiTheme="majorHAnsi" w:hAnsiTheme="majorHAnsi" w:cstheme="minorHAnsi"/>
          <w:sz w:val="24"/>
          <w:szCs w:val="24"/>
        </w:rPr>
      </w:pPr>
      <w:r w:rsidRPr="00227EDC">
        <w:rPr>
          <w:rFonts w:asciiTheme="majorHAnsi" w:eastAsia="Times New Roman" w:hAnsiTheme="majorHAnsi" w:cs="Times New Roman"/>
          <w:b/>
          <w:bCs/>
          <w:sz w:val="24"/>
          <w:szCs w:val="24"/>
          <w:lang w:val="en-IN" w:eastAsia="en-IN"/>
        </w:rPr>
        <w:t>Topic:</w:t>
      </w:r>
      <w:r w:rsidRPr="00227EDC">
        <w:rPr>
          <w:rFonts w:asciiTheme="majorHAnsi" w:eastAsia="Times New Roman" w:hAnsiTheme="majorHAnsi" w:cstheme="minorHAnsi"/>
          <w:color w:val="000000"/>
          <w:sz w:val="24"/>
          <w:szCs w:val="24"/>
          <w:lang w:eastAsia="en-IN" w:bidi="ta-IN"/>
        </w:rPr>
        <w:t xml:space="preserve"> </w:t>
      </w:r>
      <w:r w:rsidR="00227EDC" w:rsidRPr="00227EDC">
        <w:rPr>
          <w:rFonts w:asciiTheme="majorHAnsi" w:hAnsiTheme="majorHAnsi" w:cstheme="minorHAnsi"/>
          <w:sz w:val="24"/>
          <w:szCs w:val="24"/>
        </w:rPr>
        <w:t xml:space="preserve">Secure Cloud Storage </w:t>
      </w:r>
      <w:r w:rsidR="00227EDC">
        <w:rPr>
          <w:rFonts w:asciiTheme="majorHAnsi" w:hAnsiTheme="majorHAnsi" w:cstheme="minorHAnsi"/>
          <w:sz w:val="24"/>
          <w:szCs w:val="24"/>
        </w:rPr>
        <w:t>w</w:t>
      </w:r>
      <w:r w:rsidR="00227EDC" w:rsidRPr="00227EDC">
        <w:rPr>
          <w:rFonts w:asciiTheme="majorHAnsi" w:hAnsiTheme="majorHAnsi" w:cstheme="minorHAnsi"/>
          <w:sz w:val="24"/>
          <w:szCs w:val="24"/>
        </w:rPr>
        <w:t xml:space="preserve">ith Data Dynamics Using </w:t>
      </w:r>
      <w:proofErr w:type="gramStart"/>
      <w:r w:rsidR="00227EDC" w:rsidRPr="00227EDC">
        <w:rPr>
          <w:rFonts w:asciiTheme="majorHAnsi" w:hAnsiTheme="majorHAnsi" w:cstheme="minorHAnsi"/>
          <w:sz w:val="24"/>
          <w:szCs w:val="24"/>
        </w:rPr>
        <w:t>Secure  Network</w:t>
      </w:r>
      <w:proofErr w:type="gramEnd"/>
      <w:r w:rsidR="00227EDC" w:rsidRPr="00227EDC">
        <w:rPr>
          <w:rFonts w:asciiTheme="majorHAnsi" w:hAnsiTheme="majorHAnsi" w:cstheme="minorHAnsi"/>
          <w:sz w:val="24"/>
          <w:szCs w:val="24"/>
        </w:rPr>
        <w:t xml:space="preserve"> Coding Techniques</w:t>
      </w:r>
    </w:p>
    <w:p w14:paraId="145970D9" w14:textId="4824BA61" w:rsidR="000E34CD" w:rsidRPr="00227EDC" w:rsidRDefault="000E34CD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sz w:val="24"/>
          <w:szCs w:val="24"/>
          <w:lang w:val="en-IN" w:eastAsia="en-IN"/>
        </w:rPr>
      </w:pPr>
    </w:p>
    <w:p w14:paraId="294AC62E" w14:textId="77777777" w:rsidR="008013E4" w:rsidRPr="00227EDC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453248AC" w14:textId="53F9D19A" w:rsidR="005B22B7" w:rsidRPr="00227EDC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</w:pPr>
    </w:p>
    <w:p w14:paraId="31EAD7A3" w14:textId="77777777" w:rsidR="0015035E" w:rsidRPr="00227EDC" w:rsidRDefault="0015035E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227EDC" w:rsidRDefault="009B448A" w:rsidP="00BF61AA">
      <w:pPr>
        <w:spacing w:line="360" w:lineRule="auto"/>
        <w:ind w:left="1440" w:firstLine="120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227EDC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227EDC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227EDC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E34CD"/>
    <w:rsid w:val="000F7181"/>
    <w:rsid w:val="00134A24"/>
    <w:rsid w:val="001354B5"/>
    <w:rsid w:val="0015035E"/>
    <w:rsid w:val="00151E62"/>
    <w:rsid w:val="0017781E"/>
    <w:rsid w:val="002019BC"/>
    <w:rsid w:val="00203125"/>
    <w:rsid w:val="00227EDC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1D48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85C0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838B8"/>
    <w:rsid w:val="00BA2AF2"/>
    <w:rsid w:val="00BC7AD9"/>
    <w:rsid w:val="00BF1DD3"/>
    <w:rsid w:val="00BF2A64"/>
    <w:rsid w:val="00BF61AA"/>
    <w:rsid w:val="00C129E5"/>
    <w:rsid w:val="00C13C3A"/>
    <w:rsid w:val="00C85E9A"/>
    <w:rsid w:val="00C94445"/>
    <w:rsid w:val="00CF3F46"/>
    <w:rsid w:val="00D630D1"/>
    <w:rsid w:val="00D97A58"/>
    <w:rsid w:val="00E06AF0"/>
    <w:rsid w:val="00E1751E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4</cp:revision>
  <cp:lastPrinted>2023-02-13T07:27:00Z</cp:lastPrinted>
  <dcterms:created xsi:type="dcterms:W3CDTF">2023-02-13T07:24:00Z</dcterms:created>
  <dcterms:modified xsi:type="dcterms:W3CDTF">2023-02-13T07:30:00Z</dcterms:modified>
</cp:coreProperties>
</file>