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A271" w14:textId="6BE8A3FF" w:rsidR="005F2BF9" w:rsidRPr="00CE262E" w:rsidRDefault="00CE262E" w:rsidP="00CE262E">
      <w:pPr>
        <w:spacing w:line="360" w:lineRule="auto"/>
        <w:ind w:left="5040"/>
        <w:jc w:val="right"/>
        <w:rPr>
          <w:rFonts w:asciiTheme="majorHAnsi" w:hAnsiTheme="majorHAnsi"/>
          <w:b/>
          <w:sz w:val="24"/>
          <w:szCs w:val="24"/>
        </w:rPr>
      </w:pPr>
      <w:r w:rsidRPr="006C57D3">
        <w:rPr>
          <w:rFonts w:asciiTheme="majorHAnsi" w:hAnsiTheme="majorHAnsi"/>
          <w:b/>
          <w:sz w:val="24"/>
          <w:szCs w:val="24"/>
        </w:rPr>
        <w:t xml:space="preserve">Date: </w:t>
      </w:r>
      <w:r>
        <w:rPr>
          <w:rFonts w:asciiTheme="majorHAnsi" w:hAnsiTheme="majorHAnsi"/>
          <w:b/>
          <w:sz w:val="24"/>
          <w:szCs w:val="24"/>
        </w:rPr>
        <w:t>1</w:t>
      </w:r>
      <w:r>
        <w:rPr>
          <w:rFonts w:asciiTheme="majorHAnsi" w:hAnsiTheme="majorHAnsi"/>
          <w:b/>
          <w:sz w:val="24"/>
          <w:szCs w:val="24"/>
        </w:rPr>
        <w:t>8</w:t>
      </w:r>
      <w:r w:rsidRPr="006C57D3">
        <w:rPr>
          <w:rFonts w:asciiTheme="majorHAnsi" w:hAnsiTheme="majorHAnsi"/>
          <w:b/>
          <w:sz w:val="24"/>
          <w:szCs w:val="24"/>
        </w:rPr>
        <w:t>/January/ 2023</w:t>
      </w:r>
    </w:p>
    <w:p w14:paraId="2808C6AF" w14:textId="77777777" w:rsidR="00CE262E" w:rsidRPr="00BC0AAE" w:rsidRDefault="00CE262E" w:rsidP="00CE262E">
      <w:pPr>
        <w:spacing w:line="240" w:lineRule="auto"/>
        <w:ind w:left="1418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0A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To,                                                                                        </w:t>
      </w:r>
    </w:p>
    <w:p w14:paraId="73BAFB0B" w14:textId="77777777" w:rsidR="00CE262E" w:rsidRPr="00BC0AAE" w:rsidRDefault="00CE262E" w:rsidP="00CE262E">
      <w:pPr>
        <w:spacing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BC0AAE">
        <w:rPr>
          <w:rFonts w:ascii="Times New Roman" w:eastAsia="Times New Roman" w:hAnsi="Times New Roman" w:cs="Times New Roman"/>
          <w:sz w:val="24"/>
          <w:szCs w:val="24"/>
        </w:rPr>
        <w:t>The Head of the Department,</w:t>
      </w:r>
    </w:p>
    <w:p w14:paraId="673DBC2C" w14:textId="77777777" w:rsidR="00CE262E" w:rsidRPr="00BC0AAE" w:rsidRDefault="00CE262E" w:rsidP="00CE262E">
      <w:pPr>
        <w:spacing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BC0AAE">
        <w:rPr>
          <w:rFonts w:ascii="Times New Roman" w:eastAsia="Times New Roman" w:hAnsi="Times New Roman" w:cs="Times New Roman"/>
          <w:sz w:val="24"/>
          <w:szCs w:val="24"/>
        </w:rPr>
        <w:t>Department of the Computer Science,</w:t>
      </w:r>
    </w:p>
    <w:p w14:paraId="4668C278" w14:textId="77777777" w:rsidR="00CE262E" w:rsidRPr="00BC0AAE" w:rsidRDefault="00CE262E" w:rsidP="00CE262E">
      <w:pPr>
        <w:spacing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BC0AAE">
        <w:rPr>
          <w:rFonts w:ascii="Times New Roman" w:eastAsia="Times New Roman" w:hAnsi="Times New Roman" w:cs="Times New Roman"/>
          <w:sz w:val="24"/>
          <w:szCs w:val="24"/>
        </w:rPr>
        <w:t>Loyola College,</w:t>
      </w:r>
    </w:p>
    <w:p w14:paraId="3BF9514E" w14:textId="77777777" w:rsidR="00CE262E" w:rsidRPr="00BC0AAE" w:rsidRDefault="00CE262E" w:rsidP="00CE262E">
      <w:pPr>
        <w:spacing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BC0AAE">
        <w:rPr>
          <w:rFonts w:ascii="Times New Roman" w:eastAsia="Times New Roman" w:hAnsi="Times New Roman" w:cs="Times New Roman"/>
          <w:sz w:val="24"/>
          <w:szCs w:val="24"/>
        </w:rPr>
        <w:t>Chennai-14.</w:t>
      </w:r>
    </w:p>
    <w:p w14:paraId="66B103C3" w14:textId="77777777" w:rsidR="00CE262E" w:rsidRPr="00BC0AAE" w:rsidRDefault="00CE262E" w:rsidP="00CE262E">
      <w:pPr>
        <w:ind w:left="1418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0AAE">
        <w:rPr>
          <w:rFonts w:ascii="Times New Roman" w:eastAsia="Times New Roman" w:hAnsi="Times New Roman" w:cs="Times New Roman"/>
          <w:b/>
          <w:bCs/>
          <w:sz w:val="24"/>
          <w:szCs w:val="24"/>
        </w:rPr>
        <w:t>Respected Sir,</w:t>
      </w:r>
    </w:p>
    <w:p w14:paraId="2FEA354B" w14:textId="1FBB06F4" w:rsidR="00CE262E" w:rsidRPr="00BC0AAE" w:rsidRDefault="00CE262E" w:rsidP="00CE262E">
      <w:pPr>
        <w:ind w:left="1418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BC0AAE">
        <w:rPr>
          <w:rFonts w:ascii="Times New Roman" w:eastAsia="Times New Roman" w:hAnsi="Times New Roman" w:cs="Times New Roman"/>
          <w:sz w:val="24"/>
          <w:szCs w:val="24"/>
        </w:rPr>
        <w:tab/>
      </w:r>
      <w:r w:rsidRPr="00BC0AAE">
        <w:rPr>
          <w:rFonts w:ascii="Times New Roman" w:eastAsia="Times New Roman" w:hAnsi="Times New Roman" w:cs="Times New Roman"/>
          <w:b/>
          <w:sz w:val="24"/>
          <w:szCs w:val="24"/>
        </w:rPr>
        <w:t xml:space="preserve">   Sub:</w:t>
      </w:r>
      <w:r w:rsidRPr="00BC0AAE">
        <w:rPr>
          <w:rFonts w:ascii="Times New Roman" w:eastAsia="Times New Roman" w:hAnsi="Times New Roman" w:cs="Times New Roman"/>
          <w:sz w:val="24"/>
          <w:szCs w:val="24"/>
        </w:rPr>
        <w:t xml:space="preserve"> Feedback regarding internship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16/12/2022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/01/2023</w:t>
      </w:r>
    </w:p>
    <w:p w14:paraId="18E8D98C" w14:textId="1F121908" w:rsidR="00CE262E" w:rsidRPr="00BC0AAE" w:rsidRDefault="00CE262E" w:rsidP="00CE262E">
      <w:pPr>
        <w:ind w:left="1418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0AAE">
        <w:rPr>
          <w:rFonts w:ascii="Times New Roman" w:eastAsia="Times New Roman" w:hAnsi="Times New Roman" w:cs="Times New Roman"/>
          <w:sz w:val="24"/>
          <w:szCs w:val="24"/>
        </w:rPr>
        <w:t>We would like to give the feedback regarding internship of the following student during the abo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ve-mentioned period of work in </w:t>
      </w:r>
      <w:r w:rsidRPr="00BC0AAE">
        <w:rPr>
          <w:rFonts w:ascii="Times New Roman" w:eastAsia="Times New Roman" w:hAnsi="Times New Roman" w:cs="Times New Roman"/>
          <w:sz w:val="24"/>
          <w:szCs w:val="24"/>
        </w:rPr>
        <w:t>our company.</w:t>
      </w:r>
      <w:r w:rsidRPr="00BC0AA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</w:t>
      </w:r>
    </w:p>
    <w:p w14:paraId="408E5CEF" w14:textId="21C554D0" w:rsidR="00010D4F" w:rsidRDefault="00CE262E" w:rsidP="00CE262E">
      <w:pPr>
        <w:ind w:left="1418"/>
        <w:rPr>
          <w:rFonts w:ascii="Times New Roman" w:hAnsi="Times New Roman" w:cs="Times New Roman"/>
          <w:b/>
          <w:sz w:val="24"/>
          <w:szCs w:val="24"/>
        </w:rPr>
      </w:pPr>
      <w:r w:rsidRPr="00802CE7">
        <w:rPr>
          <w:rFonts w:ascii="Times New Roman" w:eastAsia="Times New Roman" w:hAnsi="Times New Roman" w:cs="Times New Roman"/>
          <w:b/>
          <w:sz w:val="24"/>
          <w:szCs w:val="24"/>
        </w:rPr>
        <w:t>Student Name</w:t>
      </w:r>
      <w:r w:rsidRPr="00802CE7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 :   </w:t>
      </w:r>
      <w:r w:rsidR="00010D4F" w:rsidRPr="00010D4F">
        <w:rPr>
          <w:rFonts w:ascii="Times New Roman" w:hAnsi="Times New Roman" w:cs="Times New Roman"/>
          <w:b/>
          <w:sz w:val="24"/>
          <w:szCs w:val="24"/>
        </w:rPr>
        <w:t xml:space="preserve">SURESH </w:t>
      </w:r>
      <w:r w:rsidR="00010D4F">
        <w:rPr>
          <w:rFonts w:ascii="Times New Roman" w:hAnsi="Times New Roman" w:cs="Times New Roman"/>
          <w:b/>
          <w:sz w:val="24"/>
          <w:szCs w:val="24"/>
        </w:rPr>
        <w:t>R</w:t>
      </w:r>
    </w:p>
    <w:p w14:paraId="5567BDF2" w14:textId="51CAC89F" w:rsidR="00CE262E" w:rsidRPr="00802CE7" w:rsidRDefault="00CE262E" w:rsidP="00CE262E">
      <w:pPr>
        <w:ind w:left="141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2CE7">
        <w:rPr>
          <w:rFonts w:ascii="Times New Roman" w:eastAsia="Times New Roman" w:hAnsi="Times New Roman" w:cs="Times New Roman"/>
          <w:b/>
          <w:sz w:val="24"/>
          <w:szCs w:val="24"/>
        </w:rPr>
        <w:t>Department Number</w:t>
      </w:r>
      <w:r w:rsidRPr="00802CE7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: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20-UCS-</w:t>
      </w:r>
      <w:r w:rsidR="00010D4F">
        <w:rPr>
          <w:rFonts w:ascii="Times New Roman" w:eastAsia="Times New Roman" w:hAnsi="Times New Roman" w:cs="Times New Roman"/>
          <w:b/>
          <w:sz w:val="24"/>
          <w:szCs w:val="24"/>
        </w:rPr>
        <w:t>017</w:t>
      </w:r>
    </w:p>
    <w:tbl>
      <w:tblPr>
        <w:tblW w:w="9750" w:type="dxa"/>
        <w:tblInd w:w="14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28"/>
        <w:gridCol w:w="2978"/>
        <w:gridCol w:w="3544"/>
      </w:tblGrid>
      <w:tr w:rsidR="00CE262E" w:rsidRPr="00BC0AAE" w14:paraId="7336ED97" w14:textId="77777777" w:rsidTr="00CE262E">
        <w:trPr>
          <w:trHeight w:val="525"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ED598" w14:textId="77777777" w:rsidR="00CE262E" w:rsidRPr="00BC0AAE" w:rsidRDefault="00CE262E" w:rsidP="00CE262E">
            <w:pPr>
              <w:ind w:left="-13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C0A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Attendance (25)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84D22D" w14:textId="77777777" w:rsidR="00CE262E" w:rsidRPr="00BC0AAE" w:rsidRDefault="00CE262E" w:rsidP="00CE262E">
            <w:pPr>
              <w:ind w:left="-13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C0A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Performance &amp; Skills Acquired (25)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7FFDC3" w14:textId="77777777" w:rsidR="00CE262E" w:rsidRPr="00BC0AAE" w:rsidRDefault="00CE262E" w:rsidP="00CE262E">
            <w:pPr>
              <w:ind w:left="-13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C0A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(50)</w:t>
            </w:r>
          </w:p>
        </w:tc>
      </w:tr>
      <w:tr w:rsidR="00CE262E" w:rsidRPr="00BC0AAE" w14:paraId="6AA97429" w14:textId="77777777" w:rsidTr="00CE262E">
        <w:trPr>
          <w:trHeight w:val="525"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5AC33" w14:textId="77777777" w:rsidR="00CE262E" w:rsidRPr="00BC0AAE" w:rsidRDefault="00CE262E" w:rsidP="00CE262E">
            <w:pPr>
              <w:ind w:left="-13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0AA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BDB33" w14:textId="1893E894" w:rsidR="00CE262E" w:rsidRPr="00BC0AAE" w:rsidRDefault="00CE262E" w:rsidP="00CE262E">
            <w:pPr>
              <w:ind w:left="-1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0A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3712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4EF9F" w14:textId="3BCD32F8" w:rsidR="00CE262E" w:rsidRPr="00BC0AAE" w:rsidRDefault="00CE262E" w:rsidP="00CE262E">
            <w:pPr>
              <w:ind w:left="-1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3712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6C0D0132" w14:textId="77777777" w:rsidR="00CE262E" w:rsidRDefault="00CE262E" w:rsidP="00CE262E">
      <w:pPr>
        <w:ind w:left="1418"/>
        <w:rPr>
          <w:rFonts w:ascii="Times New Roman" w:eastAsia="Times New Roman" w:hAnsi="Times New Roman" w:cs="Times New Roman"/>
          <w:sz w:val="24"/>
          <w:szCs w:val="24"/>
        </w:rPr>
      </w:pPr>
    </w:p>
    <w:p w14:paraId="2C198DF0" w14:textId="145716A9" w:rsidR="00CE262E" w:rsidRPr="00BC0AAE" w:rsidRDefault="00CE262E" w:rsidP="00CE262E">
      <w:pPr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BC0AAE">
        <w:rPr>
          <w:rFonts w:ascii="Times New Roman" w:eastAsia="Times New Roman" w:hAnsi="Times New Roman" w:cs="Times New Roman"/>
          <w:sz w:val="24"/>
          <w:szCs w:val="24"/>
        </w:rPr>
        <w:t>Thanking you,</w:t>
      </w:r>
    </w:p>
    <w:p w14:paraId="410B6D94" w14:textId="2886E94F" w:rsidR="004D35F1" w:rsidRPr="00CE262E" w:rsidRDefault="00CE262E" w:rsidP="00CE262E">
      <w:pPr>
        <w:ind w:left="1560" w:hanging="14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0AAE">
        <w:rPr>
          <w:rFonts w:ascii="Times New Roman" w:eastAsia="Times New Roman" w:hAnsi="Times New Roman" w:cs="Times New Roman"/>
          <w:b/>
          <w:bCs/>
          <w:sz w:val="24"/>
          <w:szCs w:val="24"/>
        </w:rPr>
        <w:t>With Regards,</w:t>
      </w:r>
    </w:p>
    <w:p w14:paraId="6E77A52C" w14:textId="77777777" w:rsidR="004D35F1" w:rsidRPr="007F643C" w:rsidRDefault="004D35F1" w:rsidP="00CE262E">
      <w:pPr>
        <w:spacing w:line="240" w:lineRule="auto"/>
        <w:jc w:val="both"/>
        <w:rPr>
          <w:rFonts w:asciiTheme="majorHAnsi" w:eastAsia="Adobe Myungjo Std M" w:hAnsiTheme="majorHAnsi" w:cs="Tahoma"/>
          <w:iCs/>
          <w:noProof/>
          <w:color w:val="000000" w:themeColor="text1"/>
          <w:sz w:val="24"/>
          <w:szCs w:val="24"/>
          <w:lang w:val="en-IN" w:eastAsia="en-IN"/>
        </w:rPr>
      </w:pPr>
    </w:p>
    <w:p w14:paraId="2A8CBE66" w14:textId="77777777" w:rsidR="00CE262E" w:rsidRDefault="00CE262E" w:rsidP="00CE262E">
      <w:pPr>
        <w:spacing w:line="240" w:lineRule="auto"/>
        <w:ind w:left="1440"/>
        <w:jc w:val="both"/>
        <w:rPr>
          <w:rFonts w:asciiTheme="majorHAnsi" w:hAnsiTheme="majorHAnsi"/>
          <w:b/>
          <w:bCs/>
          <w:sz w:val="24"/>
          <w:szCs w:val="24"/>
        </w:rPr>
      </w:pPr>
      <w:bookmarkStart w:id="0" w:name="_Hlk119665839"/>
    </w:p>
    <w:p w14:paraId="7F088417" w14:textId="49F3D705" w:rsidR="004D35F1" w:rsidRDefault="004D35F1" w:rsidP="00CE262E">
      <w:pPr>
        <w:spacing w:line="240" w:lineRule="auto"/>
        <w:ind w:left="1440"/>
        <w:jc w:val="both"/>
        <w:rPr>
          <w:rFonts w:asciiTheme="majorHAnsi" w:hAnsiTheme="majorHAnsi"/>
          <w:b/>
          <w:bCs/>
          <w:sz w:val="24"/>
          <w:szCs w:val="24"/>
        </w:rPr>
      </w:pPr>
      <w:r w:rsidRPr="007F643C">
        <w:rPr>
          <w:rFonts w:asciiTheme="majorHAnsi" w:hAnsiTheme="majorHAnsi"/>
          <w:b/>
          <w:bCs/>
          <w:sz w:val="24"/>
          <w:szCs w:val="24"/>
        </w:rPr>
        <w:t>HR Manager</w:t>
      </w:r>
    </w:p>
    <w:p w14:paraId="2C5AB368" w14:textId="4371F784" w:rsidR="00CE262E" w:rsidRPr="007F643C" w:rsidRDefault="00CE262E" w:rsidP="00CE262E">
      <w:pPr>
        <w:spacing w:line="240" w:lineRule="auto"/>
        <w:ind w:left="1440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WAY2WEB</w:t>
      </w:r>
    </w:p>
    <w:bookmarkEnd w:id="0"/>
    <w:p w14:paraId="3D2AC509" w14:textId="73338FE7" w:rsidR="009C16C0" w:rsidRPr="004F56C5" w:rsidRDefault="00BF2A64" w:rsidP="00AA79EC">
      <w:pPr>
        <w:spacing w:line="360" w:lineRule="auto"/>
        <w:ind w:left="1440" w:hanging="447"/>
        <w:jc w:val="both"/>
        <w:rPr>
          <w:rFonts w:ascii="Adobe Myungjo Std M" w:eastAsia="Adobe Myungjo Std M" w:hAnsi="Adobe Myungjo Std M" w:cs="Tahoma"/>
          <w:iCs/>
          <w:color w:val="000000" w:themeColor="text1"/>
          <w:sz w:val="24"/>
          <w:szCs w:val="24"/>
        </w:rPr>
      </w:pPr>
      <w:r w:rsidRPr="004F56C5">
        <w:rPr>
          <w:rFonts w:ascii="Adobe Myungjo Std M" w:eastAsia="Adobe Myungjo Std M" w:hAnsi="Adobe Myungjo Std M" w:cs="Tahoma"/>
          <w:iCs/>
          <w:color w:val="000000" w:themeColor="text1"/>
          <w:sz w:val="24"/>
          <w:szCs w:val="24"/>
        </w:rPr>
        <w:t xml:space="preserve">                          </w:t>
      </w:r>
    </w:p>
    <w:sectPr w:rsidR="009C16C0" w:rsidRPr="004F56C5" w:rsidSect="005F2BF9">
      <w:headerReference w:type="default" r:id="rId6"/>
      <w:footerReference w:type="default" r:id="rId7"/>
      <w:pgSz w:w="12240" w:h="15840"/>
      <w:pgMar w:top="1097" w:right="900" w:bottom="851" w:left="142" w:header="426" w:footer="4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2A81E" w14:textId="77777777" w:rsidR="00B838B8" w:rsidRDefault="00B838B8" w:rsidP="001354B5">
      <w:pPr>
        <w:spacing w:after="0" w:line="240" w:lineRule="auto"/>
      </w:pPr>
      <w:r>
        <w:separator/>
      </w:r>
    </w:p>
  </w:endnote>
  <w:endnote w:type="continuationSeparator" w:id="0">
    <w:p w14:paraId="60A785F0" w14:textId="77777777" w:rsidR="00B838B8" w:rsidRDefault="00B838B8" w:rsidP="00135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94B2E" w14:textId="77777777" w:rsidR="001354B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Admin: </w:t>
    </w:r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27, Vellalar Street, Mogappair West, Chennai - 600 037.</w:t>
    </w:r>
  </w:p>
  <w:p w14:paraId="338616F4" w14:textId="77777777" w:rsidR="00134A24" w:rsidRPr="00914CD3" w:rsidRDefault="001354B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Website:www.way2web.in</w:t>
    </w:r>
    <w:r w:rsidR="00993BC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PH: 72999 13961</w:t>
    </w:r>
    <w:r w:rsidR="003735DA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</w:t>
    </w:r>
    <w:r w:rsidR="00134A24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Email id :info@way2web.in</w:t>
    </w:r>
  </w:p>
  <w:p w14:paraId="3A2B500E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  <w:p w14:paraId="2AAAF284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FB116" w14:textId="77777777" w:rsidR="00B838B8" w:rsidRDefault="00B838B8" w:rsidP="001354B5">
      <w:pPr>
        <w:spacing w:after="0" w:line="240" w:lineRule="auto"/>
      </w:pPr>
      <w:r>
        <w:separator/>
      </w:r>
    </w:p>
  </w:footnote>
  <w:footnote w:type="continuationSeparator" w:id="0">
    <w:p w14:paraId="6B3D8A6D" w14:textId="77777777" w:rsidR="00B838B8" w:rsidRDefault="00B838B8" w:rsidP="00135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4D506" w14:textId="77777777" w:rsidR="001354B5" w:rsidRDefault="001354B5" w:rsidP="005F2BF9">
    <w:pPr>
      <w:pStyle w:val="Header"/>
      <w:ind w:left="-993" w:firstLine="1560"/>
    </w:pPr>
    <w:r w:rsidRPr="001354B5">
      <w:rPr>
        <w:noProof/>
        <w:lang w:val="en-IN" w:eastAsia="en-IN"/>
      </w:rPr>
      <w:drawing>
        <wp:inline distT="0" distB="0" distL="0" distR="0" wp14:anchorId="78DBD5F8" wp14:editId="24AC8F1F">
          <wp:extent cx="1895475" cy="406692"/>
          <wp:effectExtent l="0" t="0" r="0" b="0"/>
          <wp:docPr id="22" name="Picture 22" descr="C:\Users\dlk\Desktop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lk\Desktop\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223" cy="40771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54B5"/>
    <w:rsid w:val="00010D4F"/>
    <w:rsid w:val="00011D64"/>
    <w:rsid w:val="0004450B"/>
    <w:rsid w:val="00080655"/>
    <w:rsid w:val="00080A12"/>
    <w:rsid w:val="000F7181"/>
    <w:rsid w:val="00134A24"/>
    <w:rsid w:val="001354B5"/>
    <w:rsid w:val="0017781E"/>
    <w:rsid w:val="002019BC"/>
    <w:rsid w:val="00203125"/>
    <w:rsid w:val="002A034F"/>
    <w:rsid w:val="002B6832"/>
    <w:rsid w:val="002D1E21"/>
    <w:rsid w:val="002F0D79"/>
    <w:rsid w:val="00333983"/>
    <w:rsid w:val="00351FA7"/>
    <w:rsid w:val="003735DA"/>
    <w:rsid w:val="00394170"/>
    <w:rsid w:val="003C4B1A"/>
    <w:rsid w:val="003D10A8"/>
    <w:rsid w:val="004318CF"/>
    <w:rsid w:val="0045185A"/>
    <w:rsid w:val="0047474C"/>
    <w:rsid w:val="00480093"/>
    <w:rsid w:val="004D35F1"/>
    <w:rsid w:val="004E135D"/>
    <w:rsid w:val="004F56C5"/>
    <w:rsid w:val="004F7676"/>
    <w:rsid w:val="005070CC"/>
    <w:rsid w:val="00514436"/>
    <w:rsid w:val="00547978"/>
    <w:rsid w:val="005572B4"/>
    <w:rsid w:val="005B22B7"/>
    <w:rsid w:val="005F2BF9"/>
    <w:rsid w:val="005F449E"/>
    <w:rsid w:val="005F7A91"/>
    <w:rsid w:val="00642693"/>
    <w:rsid w:val="00695D3B"/>
    <w:rsid w:val="006C5BFC"/>
    <w:rsid w:val="006D563C"/>
    <w:rsid w:val="006F20D5"/>
    <w:rsid w:val="00751BA4"/>
    <w:rsid w:val="007544A0"/>
    <w:rsid w:val="00781957"/>
    <w:rsid w:val="00791A34"/>
    <w:rsid w:val="007952ED"/>
    <w:rsid w:val="007B4DE3"/>
    <w:rsid w:val="007C479F"/>
    <w:rsid w:val="008013E4"/>
    <w:rsid w:val="00820C91"/>
    <w:rsid w:val="008D6C1A"/>
    <w:rsid w:val="00914CD3"/>
    <w:rsid w:val="00993BC5"/>
    <w:rsid w:val="009B448A"/>
    <w:rsid w:val="009C12DE"/>
    <w:rsid w:val="009C16C0"/>
    <w:rsid w:val="009F1137"/>
    <w:rsid w:val="009F1E38"/>
    <w:rsid w:val="009F2DFA"/>
    <w:rsid w:val="00A1299F"/>
    <w:rsid w:val="00AA79EC"/>
    <w:rsid w:val="00B30240"/>
    <w:rsid w:val="00B838B8"/>
    <w:rsid w:val="00BA2AF2"/>
    <w:rsid w:val="00BC7AD9"/>
    <w:rsid w:val="00BF1DD3"/>
    <w:rsid w:val="00BF2A64"/>
    <w:rsid w:val="00C129E5"/>
    <w:rsid w:val="00C94445"/>
    <w:rsid w:val="00CE262E"/>
    <w:rsid w:val="00CF3F46"/>
    <w:rsid w:val="00D630D1"/>
    <w:rsid w:val="00D97A58"/>
    <w:rsid w:val="00E06AF0"/>
    <w:rsid w:val="00E46389"/>
    <w:rsid w:val="00E53B1F"/>
    <w:rsid w:val="00E77915"/>
    <w:rsid w:val="00E8493D"/>
    <w:rsid w:val="00E8633E"/>
    <w:rsid w:val="00F10AE7"/>
    <w:rsid w:val="00F148A3"/>
    <w:rsid w:val="00F22676"/>
    <w:rsid w:val="00F3712D"/>
    <w:rsid w:val="00FA5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5DFB5"/>
  <w15:docId w15:val="{DA1A3AFB-29D2-484F-87FB-20D32CF2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35D"/>
    <w:pPr>
      <w:spacing w:after="100" w:afterAutospacing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4B5"/>
  </w:style>
  <w:style w:type="paragraph" w:styleId="Footer">
    <w:name w:val="footer"/>
    <w:basedOn w:val="Normal"/>
    <w:link w:val="Foot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4B5"/>
  </w:style>
  <w:style w:type="paragraph" w:styleId="BalloonText">
    <w:name w:val="Balloon Text"/>
    <w:basedOn w:val="Normal"/>
    <w:link w:val="BalloonTextChar"/>
    <w:uiPriority w:val="99"/>
    <w:semiHidden/>
    <w:unhideWhenUsed/>
    <w:rsid w:val="001354B5"/>
    <w:pPr>
      <w:spacing w:after="0" w:afterAutospacing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4B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98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398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Deepa G</cp:lastModifiedBy>
  <cp:revision>9</cp:revision>
  <cp:lastPrinted>2023-01-18T09:00:00Z</cp:lastPrinted>
  <dcterms:created xsi:type="dcterms:W3CDTF">2023-01-07T11:57:00Z</dcterms:created>
  <dcterms:modified xsi:type="dcterms:W3CDTF">2023-01-18T09:00:00Z</dcterms:modified>
</cp:coreProperties>
</file>