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271" w14:textId="77777777" w:rsidR="005F2BF9" w:rsidRPr="009925E7" w:rsidRDefault="005F2BF9" w:rsidP="005F2BF9">
      <w:pPr>
        <w:spacing w:line="360" w:lineRule="auto"/>
        <w:rPr>
          <w:rFonts w:ascii="Verdana" w:eastAsia="Adobe Myungjo Std M" w:hAnsi="Verdana" w:cs="Tahoma"/>
          <w:iCs/>
          <w:color w:val="000000" w:themeColor="text1"/>
          <w:sz w:val="24"/>
          <w:szCs w:val="24"/>
          <w:u w:val="single"/>
        </w:rPr>
      </w:pPr>
    </w:p>
    <w:p w14:paraId="24563AFC" w14:textId="3E520C92" w:rsidR="009C16C0" w:rsidRPr="009925E7" w:rsidRDefault="00BF2A64" w:rsidP="005F2BF9">
      <w:pPr>
        <w:spacing w:line="360" w:lineRule="auto"/>
        <w:jc w:val="right"/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</w:pPr>
      <w:r w:rsidRPr="009925E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9925E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925E7" w:rsidRPr="009925E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10</w:t>
      </w:r>
      <w:r w:rsidR="009C16C0" w:rsidRPr="009925E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9925E7" w:rsidRPr="009925E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February</w:t>
      </w:r>
      <w:r w:rsidR="00ED5D07" w:rsidRPr="009925E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9925E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9B448A" w:rsidRPr="009925E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202</w:t>
      </w:r>
      <w:r w:rsidR="006F7E0A" w:rsidRPr="009925E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3</w:t>
      </w:r>
    </w:p>
    <w:p w14:paraId="426740EB" w14:textId="77777777" w:rsidR="009B448A" w:rsidRPr="009925E7" w:rsidRDefault="009B448A" w:rsidP="005F2BF9">
      <w:pPr>
        <w:spacing w:line="360" w:lineRule="auto"/>
        <w:jc w:val="right"/>
        <w:rPr>
          <w:rFonts w:ascii="Verdana" w:eastAsia="Adobe Myungjo Std M" w:hAnsi="Verdana" w:cs="Tahoma"/>
          <w:iCs/>
          <w:color w:val="000000" w:themeColor="text1"/>
          <w:sz w:val="24"/>
          <w:szCs w:val="24"/>
          <w:u w:val="single"/>
        </w:rPr>
      </w:pPr>
    </w:p>
    <w:p w14:paraId="7283C67A" w14:textId="6D94915E" w:rsidR="009C16C0" w:rsidRPr="009925E7" w:rsidRDefault="009B448A" w:rsidP="00BF2A64">
      <w:pPr>
        <w:spacing w:line="360" w:lineRule="auto"/>
        <w:ind w:left="1440" w:firstLine="720"/>
        <w:jc w:val="center"/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</w:pPr>
      <w:r w:rsidRPr="009925E7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 xml:space="preserve">PROJECT </w:t>
      </w:r>
      <w:r w:rsidR="00333983" w:rsidRPr="009925E7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>ACCEPTANCE</w:t>
      </w:r>
      <w:r w:rsidRPr="009925E7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 xml:space="preserve"> LETTER</w:t>
      </w:r>
    </w:p>
    <w:p w14:paraId="3C445D58" w14:textId="6B545F60" w:rsidR="008013E4" w:rsidRPr="009925E7" w:rsidRDefault="008013E4" w:rsidP="005B22B7">
      <w:pPr>
        <w:shd w:val="clear" w:color="auto" w:fill="FFFFFF"/>
        <w:spacing w:after="0" w:afterAutospacing="0" w:line="360" w:lineRule="auto"/>
        <w:ind w:left="1440" w:firstLine="72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  <w:r w:rsidRPr="009925E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This is to certify that </w:t>
      </w:r>
      <w:bookmarkStart w:id="0" w:name="_Hlk127554071"/>
      <w:r w:rsidRPr="009925E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M</w:t>
      </w:r>
      <w:r w:rsidR="009925E7" w:rsidRPr="009925E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S</w:t>
      </w:r>
      <w:bookmarkEnd w:id="0"/>
      <w:r w:rsidR="009925E7" w:rsidRPr="009925E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 xml:space="preserve"> ROHINI A</w:t>
      </w:r>
      <w:r w:rsidR="002E0E0E" w:rsidRPr="009925E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6C5BFC" w:rsidRPr="009925E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(</w:t>
      </w:r>
      <w:r w:rsidRPr="009925E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Reg No:</w:t>
      </w:r>
      <w:r w:rsidR="00A1299F" w:rsidRPr="009925E7">
        <w:rPr>
          <w:rFonts w:ascii="Verdana" w:hAnsi="Verdana"/>
          <w:sz w:val="24"/>
          <w:szCs w:val="24"/>
        </w:rPr>
        <w:t xml:space="preserve"> </w:t>
      </w:r>
      <w:r w:rsidR="009925E7" w:rsidRPr="009925E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311421631186</w:t>
      </w:r>
      <w:r w:rsidRPr="009925E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)</w:t>
      </w:r>
      <w:r w:rsidRPr="009925E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of </w:t>
      </w:r>
      <w:r w:rsidR="009925E7" w:rsidRPr="009925E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second</w:t>
      </w:r>
      <w:r w:rsidR="002E0E0E" w:rsidRPr="009925E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y</w:t>
      </w:r>
      <w:r w:rsidRPr="009925E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ear </w:t>
      </w:r>
      <w:r w:rsidR="002E0E0E" w:rsidRPr="009925E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p</w:t>
      </w:r>
      <w:r w:rsidRPr="009925E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roject </w:t>
      </w:r>
      <w:bookmarkStart w:id="1" w:name="_Hlk127554109"/>
      <w:r w:rsidR="005B22B7" w:rsidRPr="009925E7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M</w:t>
      </w:r>
      <w:r w:rsidR="00D45AEC" w:rsidRPr="009925E7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B</w:t>
      </w:r>
      <w:r w:rsidR="002E0E0E" w:rsidRPr="009925E7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A</w:t>
      </w:r>
      <w:r w:rsidR="005B22B7" w:rsidRPr="009925E7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r w:rsidR="00D45AEC" w:rsidRPr="009925E7">
        <w:rPr>
          <w:rFonts w:ascii="Verdana" w:hAnsi="Verdana"/>
          <w:b/>
          <w:bCs/>
          <w:sz w:val="24"/>
          <w:szCs w:val="24"/>
        </w:rPr>
        <w:t>HUMAN RESOURCE</w:t>
      </w:r>
      <w:r w:rsidR="005B22B7" w:rsidRPr="009925E7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) </w:t>
      </w:r>
      <w:bookmarkStart w:id="2" w:name="_Hlk127554204"/>
      <w:bookmarkEnd w:id="1"/>
      <w:r w:rsidR="009925E7" w:rsidRPr="009925E7">
        <w:rPr>
          <w:rFonts w:ascii="Verdana" w:hAnsi="Verdana"/>
          <w:b/>
          <w:bCs/>
          <w:sz w:val="24"/>
          <w:szCs w:val="24"/>
        </w:rPr>
        <w:t>Meenakshi College of Engineering</w:t>
      </w:r>
      <w:r w:rsidR="009F1137" w:rsidRPr="009925E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, Chennai</w:t>
      </w:r>
      <w:r w:rsidR="009A4D0A" w:rsidRPr="009925E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bookmarkEnd w:id="2"/>
      <w:r w:rsidRPr="009925E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has been </w:t>
      </w:r>
      <w:r w:rsidR="002F0D79" w:rsidRPr="009925E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accepted </w:t>
      </w:r>
      <w:r w:rsidRPr="009925E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to do</w:t>
      </w:r>
      <w:r w:rsidR="00333983" w:rsidRPr="009925E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A1299F" w:rsidRPr="009925E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h</w:t>
      </w:r>
      <w:r w:rsidR="0063103B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er</w:t>
      </w:r>
      <w:r w:rsidRPr="009925E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project work in our organization from</w:t>
      </w:r>
      <w:r w:rsidR="002A034F" w:rsidRPr="009925E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bookmarkStart w:id="3" w:name="_Hlk127554218"/>
      <w:r w:rsidR="00F9242A" w:rsidRPr="009925E7">
        <w:rPr>
          <w:rFonts w:ascii="Verdana" w:hAnsi="Verdana"/>
          <w:sz w:val="24"/>
          <w:szCs w:val="24"/>
        </w:rPr>
        <w:t xml:space="preserve"> </w:t>
      </w:r>
      <w:r w:rsidR="009925E7" w:rsidRPr="009925E7">
        <w:rPr>
          <w:rFonts w:ascii="Verdana" w:hAnsi="Verdana"/>
          <w:sz w:val="24"/>
          <w:szCs w:val="24"/>
        </w:rPr>
        <w:t>13</w:t>
      </w:r>
      <w:r w:rsidR="009925E7" w:rsidRPr="009925E7">
        <w:rPr>
          <w:rFonts w:ascii="Verdana" w:hAnsi="Verdana"/>
          <w:sz w:val="24"/>
          <w:szCs w:val="24"/>
          <w:vertAlign w:val="superscript"/>
        </w:rPr>
        <w:t>th</w:t>
      </w:r>
      <w:r w:rsidR="009925E7" w:rsidRPr="009925E7">
        <w:rPr>
          <w:rFonts w:ascii="Verdana" w:hAnsi="Verdana"/>
          <w:sz w:val="24"/>
          <w:szCs w:val="24"/>
        </w:rPr>
        <w:t xml:space="preserve"> </w:t>
      </w:r>
      <w:r w:rsidR="00F9242A" w:rsidRPr="009925E7">
        <w:rPr>
          <w:rFonts w:ascii="Verdana" w:hAnsi="Verdana"/>
          <w:sz w:val="24"/>
          <w:szCs w:val="24"/>
        </w:rPr>
        <w:t xml:space="preserve">February 2023 to  </w:t>
      </w:r>
      <w:r w:rsidR="009925E7" w:rsidRPr="009925E7">
        <w:rPr>
          <w:rFonts w:ascii="Verdana" w:hAnsi="Verdana"/>
          <w:sz w:val="24"/>
          <w:szCs w:val="24"/>
        </w:rPr>
        <w:t>13</w:t>
      </w:r>
      <w:proofErr w:type="gramStart"/>
      <w:r w:rsidR="009925E7" w:rsidRPr="009925E7">
        <w:rPr>
          <w:rFonts w:ascii="Verdana" w:hAnsi="Verdana"/>
          <w:sz w:val="24"/>
          <w:szCs w:val="24"/>
          <w:vertAlign w:val="superscript"/>
        </w:rPr>
        <w:t>th</w:t>
      </w:r>
      <w:r w:rsidR="009925E7" w:rsidRPr="009925E7">
        <w:rPr>
          <w:rFonts w:ascii="Verdana" w:hAnsi="Verdana"/>
          <w:sz w:val="24"/>
          <w:szCs w:val="24"/>
        </w:rPr>
        <w:t xml:space="preserve"> </w:t>
      </w:r>
      <w:r w:rsidR="00D45AEC" w:rsidRPr="009925E7">
        <w:rPr>
          <w:rFonts w:ascii="Verdana" w:hAnsi="Verdana"/>
          <w:sz w:val="24"/>
          <w:szCs w:val="24"/>
        </w:rPr>
        <w:t xml:space="preserve"> </w:t>
      </w:r>
      <w:r w:rsidR="009925E7" w:rsidRPr="009925E7">
        <w:rPr>
          <w:rFonts w:ascii="Verdana" w:hAnsi="Verdana"/>
          <w:sz w:val="24"/>
          <w:szCs w:val="24"/>
        </w:rPr>
        <w:t>May</w:t>
      </w:r>
      <w:proofErr w:type="gramEnd"/>
      <w:r w:rsidR="00D45AEC" w:rsidRPr="009925E7">
        <w:rPr>
          <w:rFonts w:ascii="Verdana" w:hAnsi="Verdana"/>
          <w:sz w:val="24"/>
          <w:szCs w:val="24"/>
        </w:rPr>
        <w:t xml:space="preserve"> </w:t>
      </w:r>
      <w:r w:rsidR="00F9242A" w:rsidRPr="009925E7">
        <w:rPr>
          <w:rFonts w:ascii="Verdana" w:hAnsi="Verdana"/>
          <w:sz w:val="24"/>
          <w:szCs w:val="24"/>
        </w:rPr>
        <w:t>2023</w:t>
      </w:r>
      <w:bookmarkEnd w:id="3"/>
      <w:r w:rsidR="00F9242A" w:rsidRPr="009925E7">
        <w:rPr>
          <w:rFonts w:ascii="Verdana" w:hAnsi="Verdana"/>
          <w:sz w:val="24"/>
          <w:szCs w:val="24"/>
        </w:rPr>
        <w:t>.</w:t>
      </w:r>
    </w:p>
    <w:p w14:paraId="25BDC95E" w14:textId="77777777" w:rsidR="008013E4" w:rsidRPr="009925E7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</w:p>
    <w:p w14:paraId="294AC62E" w14:textId="748FC757" w:rsidR="008013E4" w:rsidRPr="009925E7" w:rsidRDefault="008013E4" w:rsidP="00D45AEC">
      <w:pPr>
        <w:shd w:val="clear" w:color="auto" w:fill="FFFFFF"/>
        <w:spacing w:after="0" w:afterAutospacing="0" w:line="240" w:lineRule="auto"/>
        <w:ind w:left="1440"/>
        <w:jc w:val="both"/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9925E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Domain:</w:t>
      </w:r>
      <w:r w:rsidRPr="009925E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D45AEC" w:rsidRPr="009925E7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Human Resource Management</w:t>
      </w:r>
    </w:p>
    <w:p w14:paraId="4ADF44C6" w14:textId="77777777" w:rsidR="009925E7" w:rsidRPr="009925E7" w:rsidRDefault="009925E7" w:rsidP="00D45AEC">
      <w:pPr>
        <w:shd w:val="clear" w:color="auto" w:fill="FFFFFF"/>
        <w:spacing w:after="0" w:afterAutospacing="0" w:line="240" w:lineRule="auto"/>
        <w:ind w:left="1440"/>
        <w:jc w:val="both"/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45DBF8C2" w14:textId="77777777" w:rsidR="00D45AEC" w:rsidRPr="009925E7" w:rsidRDefault="00D45AEC" w:rsidP="00D45AEC">
      <w:pPr>
        <w:shd w:val="clear" w:color="auto" w:fill="FFFFFF"/>
        <w:spacing w:after="0" w:afterAutospacing="0" w:line="240" w:lineRule="auto"/>
        <w:ind w:left="1440"/>
        <w:jc w:val="both"/>
        <w:rPr>
          <w:rFonts w:ascii="Verdana" w:eastAsia="Times New Roman" w:hAnsi="Verdana"/>
          <w:sz w:val="24"/>
          <w:szCs w:val="24"/>
          <w:lang w:val="en-IN" w:eastAsia="en-IN"/>
        </w:rPr>
      </w:pPr>
    </w:p>
    <w:p w14:paraId="019C6B1C" w14:textId="77777777" w:rsidR="0063103B" w:rsidRDefault="0063103B" w:rsidP="0063103B">
      <w:pPr>
        <w:ind w:left="1560" w:hanging="14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C8A07E" w14:textId="77777777" w:rsidR="0063103B" w:rsidRDefault="0063103B" w:rsidP="0063103B">
      <w:pPr>
        <w:ind w:left="1560" w:hanging="14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17E6D5" w14:textId="68C5B549" w:rsidR="0063103B" w:rsidRPr="00CE262E" w:rsidRDefault="0063103B" w:rsidP="0063103B">
      <w:pPr>
        <w:ind w:left="1560" w:hanging="14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b/>
          <w:bCs/>
          <w:sz w:val="24"/>
          <w:szCs w:val="24"/>
        </w:rPr>
        <w:t>With Regards,</w:t>
      </w:r>
    </w:p>
    <w:p w14:paraId="23FF1BD9" w14:textId="77777777" w:rsidR="0063103B" w:rsidRPr="007F643C" w:rsidRDefault="0063103B" w:rsidP="0063103B">
      <w:pPr>
        <w:spacing w:line="240" w:lineRule="auto"/>
        <w:jc w:val="both"/>
        <w:rPr>
          <w:rFonts w:asciiTheme="majorHAnsi" w:eastAsia="Adobe Myungjo Std M" w:hAnsiTheme="majorHAnsi" w:cs="Tahoma"/>
          <w:iCs/>
          <w:noProof/>
          <w:color w:val="000000" w:themeColor="text1"/>
          <w:sz w:val="24"/>
          <w:szCs w:val="24"/>
          <w:lang w:val="en-IN" w:eastAsia="en-IN"/>
        </w:rPr>
      </w:pPr>
    </w:p>
    <w:p w14:paraId="0CDC1C97" w14:textId="77777777" w:rsidR="0063103B" w:rsidRDefault="0063103B" w:rsidP="0063103B">
      <w:pPr>
        <w:spacing w:line="240" w:lineRule="auto"/>
        <w:ind w:left="1440"/>
        <w:jc w:val="both"/>
        <w:rPr>
          <w:rFonts w:asciiTheme="majorHAnsi" w:hAnsiTheme="majorHAnsi"/>
          <w:b/>
          <w:bCs/>
          <w:sz w:val="24"/>
          <w:szCs w:val="24"/>
        </w:rPr>
      </w:pPr>
      <w:bookmarkStart w:id="4" w:name="_Hlk119665839"/>
    </w:p>
    <w:p w14:paraId="73418EA4" w14:textId="77777777" w:rsidR="0063103B" w:rsidRDefault="0063103B" w:rsidP="0063103B">
      <w:pPr>
        <w:spacing w:line="240" w:lineRule="auto"/>
        <w:ind w:left="1440"/>
        <w:jc w:val="both"/>
        <w:rPr>
          <w:rFonts w:asciiTheme="majorHAnsi" w:hAnsiTheme="majorHAnsi"/>
          <w:b/>
          <w:bCs/>
          <w:sz w:val="24"/>
          <w:szCs w:val="24"/>
        </w:rPr>
      </w:pPr>
      <w:r w:rsidRPr="007F643C">
        <w:rPr>
          <w:rFonts w:asciiTheme="majorHAnsi" w:hAnsiTheme="majorHAnsi"/>
          <w:b/>
          <w:bCs/>
          <w:sz w:val="24"/>
          <w:szCs w:val="24"/>
        </w:rPr>
        <w:t>HR Manager</w:t>
      </w:r>
    </w:p>
    <w:p w14:paraId="350A15DA" w14:textId="77777777" w:rsidR="0063103B" w:rsidRPr="007F643C" w:rsidRDefault="0063103B" w:rsidP="0063103B">
      <w:pPr>
        <w:spacing w:line="240" w:lineRule="auto"/>
        <w:ind w:left="144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WAY2WEB</w:t>
      </w:r>
    </w:p>
    <w:bookmarkEnd w:id="4"/>
    <w:p w14:paraId="3D2AC509" w14:textId="77777777" w:rsidR="009C16C0" w:rsidRPr="009925E7" w:rsidRDefault="00BF2A64" w:rsidP="00D45AEC">
      <w:pPr>
        <w:shd w:val="clear" w:color="auto" w:fill="FFFFFF"/>
        <w:spacing w:after="0" w:afterAutospacing="0" w:line="360" w:lineRule="auto"/>
        <w:ind w:left="1440"/>
        <w:jc w:val="both"/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</w:pPr>
      <w:r w:rsidRPr="009925E7"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9925E7" w:rsidSect="005F2BF9">
      <w:headerReference w:type="default" r:id="rId6"/>
      <w:footerReference w:type="default" r:id="rId7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Mogappair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Website:www.way2web.in</w:t>
    </w:r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B5"/>
    <w:rsid w:val="00011D64"/>
    <w:rsid w:val="0004450B"/>
    <w:rsid w:val="00080655"/>
    <w:rsid w:val="00080A12"/>
    <w:rsid w:val="000F7181"/>
    <w:rsid w:val="00100347"/>
    <w:rsid w:val="00134A24"/>
    <w:rsid w:val="001354B5"/>
    <w:rsid w:val="0017781E"/>
    <w:rsid w:val="002019BC"/>
    <w:rsid w:val="00203125"/>
    <w:rsid w:val="0023126C"/>
    <w:rsid w:val="002A034F"/>
    <w:rsid w:val="002B6832"/>
    <w:rsid w:val="002D1E21"/>
    <w:rsid w:val="002E0E0E"/>
    <w:rsid w:val="002F0D79"/>
    <w:rsid w:val="00333983"/>
    <w:rsid w:val="00351FA7"/>
    <w:rsid w:val="003735DA"/>
    <w:rsid w:val="00394170"/>
    <w:rsid w:val="003B3399"/>
    <w:rsid w:val="003D10A8"/>
    <w:rsid w:val="004318CF"/>
    <w:rsid w:val="0045185A"/>
    <w:rsid w:val="0047474C"/>
    <w:rsid w:val="004E135D"/>
    <w:rsid w:val="004E75D0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D675C"/>
    <w:rsid w:val="005F2BF9"/>
    <w:rsid w:val="005F449E"/>
    <w:rsid w:val="005F7A91"/>
    <w:rsid w:val="0063103B"/>
    <w:rsid w:val="006C5BFC"/>
    <w:rsid w:val="006D563C"/>
    <w:rsid w:val="006F20D5"/>
    <w:rsid w:val="006F7E0A"/>
    <w:rsid w:val="00751BA4"/>
    <w:rsid w:val="007544A0"/>
    <w:rsid w:val="00781957"/>
    <w:rsid w:val="00791A34"/>
    <w:rsid w:val="007952ED"/>
    <w:rsid w:val="007B4DE3"/>
    <w:rsid w:val="007C479F"/>
    <w:rsid w:val="007D79D0"/>
    <w:rsid w:val="008013E4"/>
    <w:rsid w:val="00820C91"/>
    <w:rsid w:val="008D6C1A"/>
    <w:rsid w:val="00914CD3"/>
    <w:rsid w:val="00923E72"/>
    <w:rsid w:val="009925E7"/>
    <w:rsid w:val="00993BC5"/>
    <w:rsid w:val="009A4D0A"/>
    <w:rsid w:val="009B2939"/>
    <w:rsid w:val="009B448A"/>
    <w:rsid w:val="009C12DE"/>
    <w:rsid w:val="009C16C0"/>
    <w:rsid w:val="009F1137"/>
    <w:rsid w:val="009F1E38"/>
    <w:rsid w:val="009F2DFA"/>
    <w:rsid w:val="00A046ED"/>
    <w:rsid w:val="00A1299F"/>
    <w:rsid w:val="00A25BEF"/>
    <w:rsid w:val="00AA79EC"/>
    <w:rsid w:val="00B30240"/>
    <w:rsid w:val="00B62EAB"/>
    <w:rsid w:val="00B838B8"/>
    <w:rsid w:val="00BA2AF2"/>
    <w:rsid w:val="00BC7AD9"/>
    <w:rsid w:val="00BF1DD3"/>
    <w:rsid w:val="00BF2A64"/>
    <w:rsid w:val="00C129E5"/>
    <w:rsid w:val="00C85E9A"/>
    <w:rsid w:val="00C94445"/>
    <w:rsid w:val="00CF3F46"/>
    <w:rsid w:val="00D41FD0"/>
    <w:rsid w:val="00D45AEC"/>
    <w:rsid w:val="00D630D1"/>
    <w:rsid w:val="00D97A58"/>
    <w:rsid w:val="00E06AF0"/>
    <w:rsid w:val="00E46389"/>
    <w:rsid w:val="00E53B1F"/>
    <w:rsid w:val="00E77915"/>
    <w:rsid w:val="00E8493D"/>
    <w:rsid w:val="00E8633E"/>
    <w:rsid w:val="00ED5D07"/>
    <w:rsid w:val="00F10AE7"/>
    <w:rsid w:val="00F148A3"/>
    <w:rsid w:val="00F22676"/>
    <w:rsid w:val="00F41E42"/>
    <w:rsid w:val="00F8685E"/>
    <w:rsid w:val="00F9242A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49E9500B-4004-43EE-B00D-6ED1D00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9</cp:revision>
  <cp:lastPrinted>2023-02-22T12:47:00Z</cp:lastPrinted>
  <dcterms:created xsi:type="dcterms:W3CDTF">2023-03-01T13:19:00Z</dcterms:created>
  <dcterms:modified xsi:type="dcterms:W3CDTF">2023-03-03T09:55:00Z</dcterms:modified>
</cp:coreProperties>
</file>