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C75FE" w14:textId="77777777" w:rsidR="004C5A8A" w:rsidRPr="0037574C" w:rsidRDefault="004C5A8A" w:rsidP="0006111E">
      <w:pPr>
        <w:spacing w:after="12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A765F0" w14:textId="3B3594C5" w:rsidR="004C5A8A" w:rsidRDefault="001277CC" w:rsidP="0006111E">
      <w:pPr>
        <w:spacing w:after="12" w:line="36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JAVA</w:t>
      </w:r>
      <w:r w:rsidR="0006111E" w:rsidRPr="008E114D">
        <w:rPr>
          <w:rFonts w:ascii="Arial" w:hAnsi="Arial" w:cs="Arial"/>
          <w:b/>
          <w:bCs/>
          <w:color w:val="FF0000"/>
          <w:sz w:val="28"/>
          <w:szCs w:val="28"/>
        </w:rPr>
        <w:t xml:space="preserve"> PROJECT</w:t>
      </w:r>
      <w:r w:rsidR="008E114D" w:rsidRPr="008E114D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FB2241" w:rsidRPr="001277CC">
        <w:rPr>
          <w:rFonts w:ascii="Times New Roman" w:hAnsi="Times New Roman" w:cs="Times New Roman"/>
          <w:b/>
          <w:color w:val="FF0000"/>
          <w:sz w:val="32"/>
          <w:szCs w:val="32"/>
        </w:rPr>
        <w:t>TITLE</w:t>
      </w:r>
      <w:r w:rsidR="008E114D" w:rsidRPr="008E114D">
        <w:rPr>
          <w:rFonts w:ascii="Arial" w:hAnsi="Arial" w:cs="Arial"/>
          <w:b/>
          <w:color w:val="FF0000"/>
          <w:sz w:val="28"/>
          <w:szCs w:val="28"/>
        </w:rPr>
        <w:t xml:space="preserve"> 20</w:t>
      </w:r>
      <w:r w:rsidR="00311A9E">
        <w:rPr>
          <w:rFonts w:ascii="Arial" w:hAnsi="Arial" w:cs="Arial"/>
          <w:b/>
          <w:color w:val="FF0000"/>
          <w:sz w:val="28"/>
          <w:szCs w:val="28"/>
        </w:rPr>
        <w:t>22</w:t>
      </w: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1212"/>
        <w:gridCol w:w="10033"/>
      </w:tblGrid>
      <w:tr w:rsidR="001277CC" w:rsidRPr="001277CC" w14:paraId="31463617" w14:textId="77777777" w:rsidTr="001277CC">
        <w:tc>
          <w:tcPr>
            <w:tcW w:w="1129" w:type="dxa"/>
          </w:tcPr>
          <w:p w14:paraId="72CE5F9A" w14:textId="77777777" w:rsidR="001277CC" w:rsidRPr="001277CC" w:rsidRDefault="001277CC" w:rsidP="001277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S. No</w:t>
            </w:r>
          </w:p>
        </w:tc>
        <w:tc>
          <w:tcPr>
            <w:tcW w:w="10116" w:type="dxa"/>
          </w:tcPr>
          <w:p w14:paraId="72368982" w14:textId="1D911B9C" w:rsidR="001277CC" w:rsidRPr="001277CC" w:rsidRDefault="001277CC" w:rsidP="001277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Java Project Title</w:t>
            </w:r>
          </w:p>
        </w:tc>
      </w:tr>
      <w:tr w:rsidR="001277CC" w:rsidRPr="001277CC" w14:paraId="18AF9BA9" w14:textId="77777777" w:rsidTr="001277CC">
        <w:tc>
          <w:tcPr>
            <w:tcW w:w="1129" w:type="dxa"/>
          </w:tcPr>
          <w:p w14:paraId="6D95DF8D" w14:textId="4E84802B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J1</w:t>
            </w:r>
          </w:p>
        </w:tc>
        <w:tc>
          <w:tcPr>
            <w:tcW w:w="10116" w:type="dxa"/>
          </w:tcPr>
          <w:p w14:paraId="29AE2434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A Fast Density Peak Clustering Method with Auto select Cluster Centers</w:t>
            </w:r>
          </w:p>
        </w:tc>
      </w:tr>
      <w:tr w:rsidR="001277CC" w:rsidRPr="001277CC" w14:paraId="20656095" w14:textId="77777777" w:rsidTr="001277CC">
        <w:tc>
          <w:tcPr>
            <w:tcW w:w="1129" w:type="dxa"/>
          </w:tcPr>
          <w:p w14:paraId="23F361C9" w14:textId="4527926C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J2</w:t>
            </w:r>
          </w:p>
        </w:tc>
        <w:tc>
          <w:tcPr>
            <w:tcW w:w="10116" w:type="dxa"/>
          </w:tcPr>
          <w:p w14:paraId="4AFB291F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A Finger Vein Feature Extraction Method Incorporating Principal Component Analysis and Locality Preserving Projections</w:t>
            </w:r>
          </w:p>
        </w:tc>
      </w:tr>
      <w:tr w:rsidR="001277CC" w:rsidRPr="001277CC" w14:paraId="4CC7C6BA" w14:textId="77777777" w:rsidTr="001277CC">
        <w:tc>
          <w:tcPr>
            <w:tcW w:w="1129" w:type="dxa"/>
          </w:tcPr>
          <w:p w14:paraId="6C36F131" w14:textId="32EAA74D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J3</w:t>
            </w:r>
          </w:p>
        </w:tc>
        <w:tc>
          <w:tcPr>
            <w:tcW w:w="10116" w:type="dxa"/>
          </w:tcPr>
          <w:p w14:paraId="12CFE66E" w14:textId="77777777" w:rsidR="001277CC" w:rsidRPr="001277CC" w:rsidRDefault="001277CC" w:rsidP="001277CC">
            <w:pPr>
              <w:shd w:val="clear" w:color="auto" w:fill="FFFFFF"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111111"/>
                <w:kern w:val="36"/>
                <w:sz w:val="32"/>
                <w:szCs w:val="32"/>
                <w:lang w:eastAsia="en-IN"/>
              </w:rPr>
            </w:pPr>
            <w:r w:rsidRPr="001277CC">
              <w:rPr>
                <w:rFonts w:ascii="Times New Roman" w:eastAsia="Times New Roman" w:hAnsi="Times New Roman" w:cs="Times New Roman"/>
                <w:color w:val="111111"/>
                <w:kern w:val="36"/>
                <w:sz w:val="32"/>
                <w:szCs w:val="32"/>
                <w:lang w:eastAsia="en-IN"/>
              </w:rPr>
              <w:t>Forensics chain for evidence preservation system: An evidence preservation forensics framework for internet of things-based smart city security using block chain</w:t>
            </w:r>
          </w:p>
        </w:tc>
      </w:tr>
      <w:tr w:rsidR="001277CC" w:rsidRPr="001277CC" w14:paraId="488658E4" w14:textId="77777777" w:rsidTr="001277CC">
        <w:tc>
          <w:tcPr>
            <w:tcW w:w="1129" w:type="dxa"/>
          </w:tcPr>
          <w:p w14:paraId="271FB353" w14:textId="6275D0E8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J4</w:t>
            </w:r>
          </w:p>
        </w:tc>
        <w:tc>
          <w:tcPr>
            <w:tcW w:w="10116" w:type="dxa"/>
          </w:tcPr>
          <w:p w14:paraId="5E5A47EE" w14:textId="2ADC30A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Recent Trends in Underwater Visible Light Communication (UVLC) Systems</w:t>
            </w:r>
          </w:p>
        </w:tc>
      </w:tr>
      <w:tr w:rsidR="001277CC" w:rsidRPr="001277CC" w14:paraId="4D600A0F" w14:textId="77777777" w:rsidTr="001277CC">
        <w:tc>
          <w:tcPr>
            <w:tcW w:w="1129" w:type="dxa"/>
          </w:tcPr>
          <w:p w14:paraId="650CFE17" w14:textId="0632A951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J5</w:t>
            </w:r>
          </w:p>
        </w:tc>
        <w:tc>
          <w:tcPr>
            <w:tcW w:w="10116" w:type="dxa"/>
          </w:tcPr>
          <w:p w14:paraId="3E7C9B56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A per formant protocol for distributed health records databases</w:t>
            </w:r>
          </w:p>
        </w:tc>
      </w:tr>
      <w:tr w:rsidR="001277CC" w:rsidRPr="001277CC" w14:paraId="7AC06AAF" w14:textId="77777777" w:rsidTr="001277CC">
        <w:tc>
          <w:tcPr>
            <w:tcW w:w="1129" w:type="dxa"/>
          </w:tcPr>
          <w:p w14:paraId="786EB6CA" w14:textId="7E681FE1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J6</w:t>
            </w:r>
          </w:p>
        </w:tc>
        <w:tc>
          <w:tcPr>
            <w:tcW w:w="10116" w:type="dxa"/>
          </w:tcPr>
          <w:p w14:paraId="4A675F50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 xml:space="preserve">A Novel Approach For Rank Fraud And Malware Detection In Google Play </w:t>
            </w:r>
          </w:p>
        </w:tc>
      </w:tr>
      <w:tr w:rsidR="001277CC" w:rsidRPr="001277CC" w14:paraId="525C6246" w14:textId="77777777" w:rsidTr="001277CC">
        <w:tc>
          <w:tcPr>
            <w:tcW w:w="1129" w:type="dxa"/>
          </w:tcPr>
          <w:p w14:paraId="42C9A79F" w14:textId="2A52BD29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J7</w:t>
            </w:r>
          </w:p>
        </w:tc>
        <w:tc>
          <w:tcPr>
            <w:tcW w:w="10116" w:type="dxa"/>
          </w:tcPr>
          <w:p w14:paraId="4D3055E7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A Survey of AI-Based Facial Emotion Recognition Features, ML &amp; DL Techniques, Age-Wise Datasets and Future Directions</w:t>
            </w:r>
          </w:p>
        </w:tc>
      </w:tr>
      <w:tr w:rsidR="001277CC" w:rsidRPr="001277CC" w14:paraId="7A145123" w14:textId="77777777" w:rsidTr="001277CC">
        <w:tc>
          <w:tcPr>
            <w:tcW w:w="1129" w:type="dxa"/>
          </w:tcPr>
          <w:p w14:paraId="3D32EBB9" w14:textId="14BBBA8F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J8</w:t>
            </w:r>
          </w:p>
        </w:tc>
        <w:tc>
          <w:tcPr>
            <w:tcW w:w="10116" w:type="dxa"/>
          </w:tcPr>
          <w:p w14:paraId="6589FF4E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A survey on video streaming in multipath and multi homed overlay networks</w:t>
            </w:r>
          </w:p>
        </w:tc>
      </w:tr>
      <w:tr w:rsidR="001277CC" w:rsidRPr="001277CC" w14:paraId="031066A1" w14:textId="77777777" w:rsidTr="001277CC">
        <w:tc>
          <w:tcPr>
            <w:tcW w:w="1129" w:type="dxa"/>
          </w:tcPr>
          <w:p w14:paraId="7879AAF1" w14:textId="308FC6B2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J9</w:t>
            </w:r>
          </w:p>
        </w:tc>
        <w:tc>
          <w:tcPr>
            <w:tcW w:w="10116" w:type="dxa"/>
          </w:tcPr>
          <w:p w14:paraId="6E9FC9DF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Big Data with Cloud Computing Discussions and Challenges</w:t>
            </w:r>
          </w:p>
        </w:tc>
      </w:tr>
      <w:tr w:rsidR="001277CC" w:rsidRPr="001277CC" w14:paraId="169DCB9E" w14:textId="77777777" w:rsidTr="001277CC">
        <w:tc>
          <w:tcPr>
            <w:tcW w:w="1129" w:type="dxa"/>
          </w:tcPr>
          <w:p w14:paraId="273DD048" w14:textId="571CCE4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J10</w:t>
            </w:r>
          </w:p>
        </w:tc>
        <w:tc>
          <w:tcPr>
            <w:tcW w:w="10116" w:type="dxa"/>
          </w:tcPr>
          <w:p w14:paraId="096C30EE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Comparative Study Of Google Search Engine Optimization Algorithms  Panda, Penguin and Hummingbird</w:t>
            </w:r>
          </w:p>
        </w:tc>
      </w:tr>
      <w:tr w:rsidR="001277CC" w:rsidRPr="001277CC" w14:paraId="26B80B01" w14:textId="77777777" w:rsidTr="001277CC">
        <w:tc>
          <w:tcPr>
            <w:tcW w:w="1129" w:type="dxa"/>
          </w:tcPr>
          <w:p w14:paraId="3E9925DE" w14:textId="4A80948A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J11</w:t>
            </w:r>
          </w:p>
        </w:tc>
        <w:tc>
          <w:tcPr>
            <w:tcW w:w="10116" w:type="dxa"/>
          </w:tcPr>
          <w:p w14:paraId="144E9BB4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Comparative study of various approaches, applications and classifiers for sentiment analysis</w:t>
            </w:r>
          </w:p>
        </w:tc>
      </w:tr>
      <w:tr w:rsidR="001277CC" w:rsidRPr="001277CC" w14:paraId="6EBBDFF8" w14:textId="77777777" w:rsidTr="001277CC">
        <w:tc>
          <w:tcPr>
            <w:tcW w:w="1129" w:type="dxa"/>
          </w:tcPr>
          <w:p w14:paraId="7D8AEB31" w14:textId="49DE92E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J12</w:t>
            </w:r>
          </w:p>
        </w:tc>
        <w:tc>
          <w:tcPr>
            <w:tcW w:w="10116" w:type="dxa"/>
          </w:tcPr>
          <w:p w14:paraId="556DC217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Effective Management for Block chain-Based Agri-Food Supply Chains Using Deep Reinforcement Learning</w:t>
            </w:r>
          </w:p>
        </w:tc>
      </w:tr>
      <w:tr w:rsidR="001277CC" w:rsidRPr="001277CC" w14:paraId="5476B012" w14:textId="77777777" w:rsidTr="001277CC">
        <w:tc>
          <w:tcPr>
            <w:tcW w:w="1129" w:type="dxa"/>
          </w:tcPr>
          <w:p w14:paraId="388C1159" w14:textId="4799B5C5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J13</w:t>
            </w:r>
          </w:p>
        </w:tc>
        <w:tc>
          <w:tcPr>
            <w:tcW w:w="10116" w:type="dxa"/>
          </w:tcPr>
          <w:p w14:paraId="70825EAB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 xml:space="preserve">Enhancing Security of Health Information Using Modular Encryption 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Standard in Mobile Cloud Computing</w:t>
            </w:r>
          </w:p>
        </w:tc>
      </w:tr>
      <w:tr w:rsidR="001277CC" w:rsidRPr="001277CC" w14:paraId="2ADCBAC8" w14:textId="77777777" w:rsidTr="001277CC">
        <w:tc>
          <w:tcPr>
            <w:tcW w:w="1129" w:type="dxa"/>
          </w:tcPr>
          <w:p w14:paraId="684D7662" w14:textId="7E44A5F8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J14</w:t>
            </w:r>
          </w:p>
        </w:tc>
        <w:tc>
          <w:tcPr>
            <w:tcW w:w="10116" w:type="dxa"/>
          </w:tcPr>
          <w:p w14:paraId="7EC37141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Key Management Scheme for Secure Channel Establishment in Fog Computing</w:t>
            </w:r>
          </w:p>
        </w:tc>
      </w:tr>
      <w:tr w:rsidR="001277CC" w:rsidRPr="001277CC" w14:paraId="4DAED82E" w14:textId="77777777" w:rsidTr="001277CC">
        <w:tc>
          <w:tcPr>
            <w:tcW w:w="1129" w:type="dxa"/>
          </w:tcPr>
          <w:p w14:paraId="70F66158" w14:textId="5D3DED98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J15</w:t>
            </w:r>
          </w:p>
        </w:tc>
        <w:tc>
          <w:tcPr>
            <w:tcW w:w="10116" w:type="dxa"/>
          </w:tcPr>
          <w:p w14:paraId="3701733E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PICF-LDA a topic enhanced LDA with probability incremental correction factor for Web API service clustering</w:t>
            </w:r>
          </w:p>
        </w:tc>
      </w:tr>
      <w:tr w:rsidR="001277CC" w:rsidRPr="001277CC" w14:paraId="0FCF4883" w14:textId="77777777" w:rsidTr="001277CC">
        <w:tc>
          <w:tcPr>
            <w:tcW w:w="1129" w:type="dxa"/>
          </w:tcPr>
          <w:p w14:paraId="47A84190" w14:textId="0302B1AB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J16</w:t>
            </w:r>
          </w:p>
        </w:tc>
        <w:tc>
          <w:tcPr>
            <w:tcW w:w="10116" w:type="dxa"/>
          </w:tcPr>
          <w:p w14:paraId="1CE81DE3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Predicting Ayurveda-Based Constituent Balancing in Human Body Using Machine Learning Methods</w:t>
            </w:r>
          </w:p>
        </w:tc>
      </w:tr>
      <w:tr w:rsidR="001277CC" w:rsidRPr="001277CC" w14:paraId="2FB46CCA" w14:textId="77777777" w:rsidTr="001277CC">
        <w:tc>
          <w:tcPr>
            <w:tcW w:w="1129" w:type="dxa"/>
          </w:tcPr>
          <w:p w14:paraId="1E1D822A" w14:textId="0E37E146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J17</w:t>
            </w:r>
          </w:p>
        </w:tc>
        <w:tc>
          <w:tcPr>
            <w:tcW w:w="10116" w:type="dxa"/>
          </w:tcPr>
          <w:p w14:paraId="6D173E0D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Predicting student’s dropout in university classes using two-layer ensemble machine learning approach A novel stacked generalization</w:t>
            </w:r>
          </w:p>
        </w:tc>
      </w:tr>
      <w:tr w:rsidR="001277CC" w:rsidRPr="001277CC" w14:paraId="627F6945" w14:textId="77777777" w:rsidTr="001277CC">
        <w:tc>
          <w:tcPr>
            <w:tcW w:w="1129" w:type="dxa"/>
          </w:tcPr>
          <w:p w14:paraId="37BE42CC" w14:textId="2CCCF98F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J18</w:t>
            </w:r>
          </w:p>
        </w:tc>
        <w:tc>
          <w:tcPr>
            <w:tcW w:w="10116" w:type="dxa"/>
          </w:tcPr>
          <w:p w14:paraId="1915558B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Premium Quality or Guaranteed Fluidity Client-transparent DASH-aware Bandwidth Allocation at the Radio Access Network</w:t>
            </w:r>
          </w:p>
        </w:tc>
      </w:tr>
      <w:tr w:rsidR="001277CC" w:rsidRPr="001277CC" w14:paraId="0B191147" w14:textId="77777777" w:rsidTr="001277CC">
        <w:tc>
          <w:tcPr>
            <w:tcW w:w="1129" w:type="dxa"/>
          </w:tcPr>
          <w:p w14:paraId="4CF6699C" w14:textId="53C27081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J19</w:t>
            </w:r>
          </w:p>
        </w:tc>
        <w:tc>
          <w:tcPr>
            <w:tcW w:w="10116" w:type="dxa"/>
          </w:tcPr>
          <w:p w14:paraId="243E74F1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Research Trends, Challenges, and Emerging Topics in Digital Forensics A Review of Reviews</w:t>
            </w:r>
          </w:p>
        </w:tc>
      </w:tr>
      <w:tr w:rsidR="001277CC" w:rsidRPr="001277CC" w14:paraId="313E992E" w14:textId="77777777" w:rsidTr="001277CC">
        <w:tc>
          <w:tcPr>
            <w:tcW w:w="1129" w:type="dxa"/>
          </w:tcPr>
          <w:p w14:paraId="5BB88E75" w14:textId="1DF22676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J20</w:t>
            </w:r>
          </w:p>
        </w:tc>
        <w:tc>
          <w:tcPr>
            <w:tcW w:w="10116" w:type="dxa"/>
          </w:tcPr>
          <w:p w14:paraId="523E0B26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Search Rank Fraud and Malware Detection in Google Play</w:t>
            </w:r>
          </w:p>
        </w:tc>
      </w:tr>
      <w:tr w:rsidR="001277CC" w:rsidRPr="001277CC" w14:paraId="2A8AA029" w14:textId="77777777" w:rsidTr="001277CC">
        <w:tc>
          <w:tcPr>
            <w:tcW w:w="1129" w:type="dxa"/>
          </w:tcPr>
          <w:p w14:paraId="49875486" w14:textId="1BE5E5BF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J21</w:t>
            </w:r>
          </w:p>
        </w:tc>
        <w:tc>
          <w:tcPr>
            <w:tcW w:w="10116" w:type="dxa"/>
          </w:tcPr>
          <w:p w14:paraId="67C27836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Secure De duplication With Identity Broadcast Encryption</w:t>
            </w:r>
          </w:p>
        </w:tc>
      </w:tr>
      <w:tr w:rsidR="001277CC" w:rsidRPr="001277CC" w14:paraId="15074054" w14:textId="77777777" w:rsidTr="001277CC">
        <w:tc>
          <w:tcPr>
            <w:tcW w:w="1129" w:type="dxa"/>
          </w:tcPr>
          <w:p w14:paraId="232F17FE" w14:textId="188F7FB8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J22</w:t>
            </w:r>
          </w:p>
        </w:tc>
        <w:tc>
          <w:tcPr>
            <w:tcW w:w="10116" w:type="dxa"/>
          </w:tcPr>
          <w:p w14:paraId="60B82F9B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Security and Privacy Issues in Autonomous Vehicles A Layer-Based Survey</w:t>
            </w:r>
          </w:p>
        </w:tc>
      </w:tr>
      <w:tr w:rsidR="001277CC" w:rsidRPr="001277CC" w14:paraId="3661F379" w14:textId="77777777" w:rsidTr="001277CC">
        <w:tc>
          <w:tcPr>
            <w:tcW w:w="1129" w:type="dxa"/>
          </w:tcPr>
          <w:p w14:paraId="523B8306" w14:textId="6D640245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J23</w:t>
            </w:r>
          </w:p>
        </w:tc>
        <w:tc>
          <w:tcPr>
            <w:tcW w:w="10116" w:type="dxa"/>
          </w:tcPr>
          <w:p w14:paraId="501E52F9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Smart Online Voting System</w:t>
            </w:r>
          </w:p>
        </w:tc>
      </w:tr>
      <w:tr w:rsidR="001277CC" w:rsidRPr="001277CC" w14:paraId="334EEEDB" w14:textId="77777777" w:rsidTr="001277CC">
        <w:tc>
          <w:tcPr>
            <w:tcW w:w="1129" w:type="dxa"/>
          </w:tcPr>
          <w:p w14:paraId="66C63AB4" w14:textId="1D8FF771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J24</w:t>
            </w:r>
          </w:p>
        </w:tc>
        <w:tc>
          <w:tcPr>
            <w:tcW w:w="10116" w:type="dxa"/>
          </w:tcPr>
          <w:p w14:paraId="5DC6EBBF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Social Engineering Attacks Prevention</w:t>
            </w:r>
          </w:p>
        </w:tc>
      </w:tr>
      <w:tr w:rsidR="001277CC" w:rsidRPr="001277CC" w14:paraId="4379620B" w14:textId="77777777" w:rsidTr="001277CC">
        <w:tc>
          <w:tcPr>
            <w:tcW w:w="1129" w:type="dxa"/>
          </w:tcPr>
          <w:p w14:paraId="762E13AF" w14:textId="23E76F1F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J25</w:t>
            </w:r>
          </w:p>
        </w:tc>
        <w:tc>
          <w:tcPr>
            <w:tcW w:w="10116" w:type="dxa"/>
          </w:tcPr>
          <w:p w14:paraId="60B60F64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Survey On Pharmacy Management System</w:t>
            </w:r>
          </w:p>
        </w:tc>
      </w:tr>
      <w:tr w:rsidR="001277CC" w:rsidRPr="001277CC" w14:paraId="021E44C3" w14:textId="77777777" w:rsidTr="001277CC">
        <w:tc>
          <w:tcPr>
            <w:tcW w:w="1129" w:type="dxa"/>
          </w:tcPr>
          <w:p w14:paraId="22B31D5C" w14:textId="651D8193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J26</w:t>
            </w:r>
          </w:p>
        </w:tc>
        <w:tc>
          <w:tcPr>
            <w:tcW w:w="10116" w:type="dxa"/>
          </w:tcPr>
          <w:p w14:paraId="4C7A1256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TABE-DAC Efficient Traceable Attribute-Based Encryption Scheme With Dynamic Access Control Based on Block chain</w:t>
            </w:r>
          </w:p>
        </w:tc>
      </w:tr>
      <w:tr w:rsidR="001277CC" w:rsidRPr="001277CC" w14:paraId="345E67BB" w14:textId="77777777" w:rsidTr="001277CC">
        <w:tc>
          <w:tcPr>
            <w:tcW w:w="1129" w:type="dxa"/>
          </w:tcPr>
          <w:p w14:paraId="5E40A64F" w14:textId="15070EAE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J27</w:t>
            </w:r>
          </w:p>
        </w:tc>
        <w:tc>
          <w:tcPr>
            <w:tcW w:w="10116" w:type="dxa"/>
          </w:tcPr>
          <w:p w14:paraId="71390AC0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Three Level Security System Using Image Based Authentication</w:t>
            </w:r>
          </w:p>
        </w:tc>
      </w:tr>
      <w:tr w:rsidR="001277CC" w:rsidRPr="001277CC" w14:paraId="3172F2C2" w14:textId="77777777" w:rsidTr="001277CC">
        <w:tc>
          <w:tcPr>
            <w:tcW w:w="1129" w:type="dxa"/>
          </w:tcPr>
          <w:p w14:paraId="24BE2DB4" w14:textId="662D3ED4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J28</w:t>
            </w:r>
          </w:p>
        </w:tc>
        <w:tc>
          <w:tcPr>
            <w:tcW w:w="10116" w:type="dxa"/>
          </w:tcPr>
          <w:p w14:paraId="2EEC11C8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Verifiable and Secure SVM Classification for Cloud-based Health Monitoring Services</w:t>
            </w:r>
          </w:p>
        </w:tc>
      </w:tr>
      <w:tr w:rsidR="001277CC" w:rsidRPr="001277CC" w14:paraId="7E072E9B" w14:textId="77777777" w:rsidTr="001277CC">
        <w:tc>
          <w:tcPr>
            <w:tcW w:w="1129" w:type="dxa"/>
          </w:tcPr>
          <w:p w14:paraId="21D7D2CC" w14:textId="7E8F9B4B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J29</w:t>
            </w:r>
          </w:p>
        </w:tc>
        <w:tc>
          <w:tcPr>
            <w:tcW w:w="10116" w:type="dxa"/>
          </w:tcPr>
          <w:p w14:paraId="6FBE992C" w14:textId="77777777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 xml:space="preserve">Research and Development of Attendance Management System Based on 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Face Recognition and RFID Technology</w:t>
            </w:r>
          </w:p>
        </w:tc>
      </w:tr>
      <w:tr w:rsidR="001277CC" w:rsidRPr="001277CC" w14:paraId="0168451F" w14:textId="77777777" w:rsidTr="001277CC">
        <w:tc>
          <w:tcPr>
            <w:tcW w:w="1129" w:type="dxa"/>
          </w:tcPr>
          <w:p w14:paraId="7493F9CD" w14:textId="13F3777F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J30</w:t>
            </w:r>
          </w:p>
        </w:tc>
        <w:tc>
          <w:tcPr>
            <w:tcW w:w="10116" w:type="dxa"/>
          </w:tcPr>
          <w:p w14:paraId="6BE3134C" w14:textId="77777777" w:rsidR="001277CC" w:rsidRPr="001277CC" w:rsidRDefault="001277CC" w:rsidP="001277CC">
            <w:pPr>
              <w:shd w:val="clear" w:color="auto" w:fill="FFFFFF"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111111"/>
                <w:kern w:val="36"/>
                <w:sz w:val="32"/>
                <w:szCs w:val="32"/>
                <w:lang w:eastAsia="en-IN"/>
              </w:rPr>
            </w:pPr>
            <w:r w:rsidRPr="001277CC">
              <w:rPr>
                <w:rFonts w:ascii="Times New Roman" w:eastAsia="Times New Roman" w:hAnsi="Times New Roman" w:cs="Times New Roman"/>
                <w:color w:val="111111"/>
                <w:kern w:val="36"/>
                <w:sz w:val="32"/>
                <w:szCs w:val="32"/>
                <w:lang w:eastAsia="en-IN"/>
              </w:rPr>
              <w:t>Wireless Sensors Application in Smart English Classroom Design Based on Artificial Intelligent System</w:t>
            </w:r>
          </w:p>
        </w:tc>
      </w:tr>
      <w:tr w:rsidR="001277CC" w:rsidRPr="001277CC" w14:paraId="34B7D7A5" w14:textId="77777777" w:rsidTr="001277CC">
        <w:tc>
          <w:tcPr>
            <w:tcW w:w="1129" w:type="dxa"/>
          </w:tcPr>
          <w:p w14:paraId="18306924" w14:textId="5C2065D6" w:rsidR="001277CC" w:rsidRPr="001277CC" w:rsidRDefault="001277CC" w:rsidP="001277C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277CC">
              <w:rPr>
                <w:rFonts w:ascii="Times New Roman" w:hAnsi="Times New Roman" w:cs="Times New Roman"/>
                <w:sz w:val="32"/>
                <w:szCs w:val="32"/>
              </w:rPr>
              <w:t>J31</w:t>
            </w:r>
          </w:p>
        </w:tc>
        <w:tc>
          <w:tcPr>
            <w:tcW w:w="10116" w:type="dxa"/>
          </w:tcPr>
          <w:p w14:paraId="143E4A5F" w14:textId="77777777" w:rsidR="001277CC" w:rsidRPr="001277CC" w:rsidRDefault="001277CC" w:rsidP="001277CC">
            <w:pPr>
              <w:shd w:val="clear" w:color="auto" w:fill="FFFFFF"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111111"/>
                <w:kern w:val="36"/>
                <w:sz w:val="32"/>
                <w:szCs w:val="32"/>
                <w:lang w:eastAsia="en-IN"/>
              </w:rPr>
            </w:pPr>
            <w:r w:rsidRPr="001277CC">
              <w:rPr>
                <w:rFonts w:ascii="Times New Roman" w:eastAsia="Times New Roman" w:hAnsi="Times New Roman" w:cs="Times New Roman"/>
                <w:color w:val="111111"/>
                <w:kern w:val="36"/>
                <w:sz w:val="32"/>
                <w:szCs w:val="32"/>
                <w:lang w:eastAsia="en-IN"/>
              </w:rPr>
              <w:t>Improving the usability of faceted exploratory search tools</w:t>
            </w:r>
          </w:p>
        </w:tc>
      </w:tr>
    </w:tbl>
    <w:p w14:paraId="651964E4" w14:textId="77777777" w:rsidR="008E4236" w:rsidRPr="008E114D" w:rsidRDefault="008E4236" w:rsidP="0006111E">
      <w:pPr>
        <w:spacing w:after="12" w:line="36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sectPr w:rsidR="008E4236" w:rsidRPr="008E114D" w:rsidSect="00B731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B35073" w14:textId="77777777" w:rsidR="00480DD5" w:rsidRDefault="00480DD5" w:rsidP="0008759F">
      <w:pPr>
        <w:spacing w:after="0" w:line="240" w:lineRule="auto"/>
      </w:pPr>
      <w:r>
        <w:separator/>
      </w:r>
    </w:p>
  </w:endnote>
  <w:endnote w:type="continuationSeparator" w:id="0">
    <w:p w14:paraId="0028E09D" w14:textId="77777777" w:rsidR="00480DD5" w:rsidRDefault="00480DD5" w:rsidP="0008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8C6389" w14:textId="77777777" w:rsidR="003D30A3" w:rsidRDefault="003D30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DBEEF" w14:textId="77777777" w:rsidR="008E3EC2" w:rsidRPr="003D30A3" w:rsidRDefault="008E3EC2" w:rsidP="003D30A3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F2544" w14:textId="77777777" w:rsidR="003D30A3" w:rsidRDefault="003D30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268866" w14:textId="77777777" w:rsidR="00480DD5" w:rsidRDefault="00480DD5" w:rsidP="0008759F">
      <w:pPr>
        <w:spacing w:after="0" w:line="240" w:lineRule="auto"/>
      </w:pPr>
      <w:r>
        <w:separator/>
      </w:r>
    </w:p>
  </w:footnote>
  <w:footnote w:type="continuationSeparator" w:id="0">
    <w:p w14:paraId="7A5876A2" w14:textId="77777777" w:rsidR="00480DD5" w:rsidRDefault="00480DD5" w:rsidP="0008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D7757" w14:textId="77777777" w:rsidR="003D30A3" w:rsidRDefault="003D30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6B6F1" w14:textId="3B0530B2" w:rsidR="008E3EC2" w:rsidRPr="003D30A3" w:rsidRDefault="008E3EC2" w:rsidP="003D30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D36D0" w14:textId="77777777" w:rsidR="003D30A3" w:rsidRDefault="003D30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52D"/>
    <w:rsid w:val="000059BF"/>
    <w:rsid w:val="00010D91"/>
    <w:rsid w:val="00015C4E"/>
    <w:rsid w:val="000261E9"/>
    <w:rsid w:val="000334A9"/>
    <w:rsid w:val="000370E6"/>
    <w:rsid w:val="00037B5B"/>
    <w:rsid w:val="000429BC"/>
    <w:rsid w:val="000552FD"/>
    <w:rsid w:val="00056836"/>
    <w:rsid w:val="0006052D"/>
    <w:rsid w:val="0006111E"/>
    <w:rsid w:val="00063EA7"/>
    <w:rsid w:val="00064FB9"/>
    <w:rsid w:val="000671F5"/>
    <w:rsid w:val="0007403B"/>
    <w:rsid w:val="00077355"/>
    <w:rsid w:val="0008107B"/>
    <w:rsid w:val="0008759F"/>
    <w:rsid w:val="00091982"/>
    <w:rsid w:val="0009255D"/>
    <w:rsid w:val="000967FF"/>
    <w:rsid w:val="000A4C75"/>
    <w:rsid w:val="000A5355"/>
    <w:rsid w:val="000B0731"/>
    <w:rsid w:val="000B653C"/>
    <w:rsid w:val="000C024A"/>
    <w:rsid w:val="000D0F95"/>
    <w:rsid w:val="000E1643"/>
    <w:rsid w:val="000E387F"/>
    <w:rsid w:val="000E577B"/>
    <w:rsid w:val="000F0BEC"/>
    <w:rsid w:val="000F16FB"/>
    <w:rsid w:val="00104F30"/>
    <w:rsid w:val="001136F5"/>
    <w:rsid w:val="001277CC"/>
    <w:rsid w:val="001423B4"/>
    <w:rsid w:val="00150928"/>
    <w:rsid w:val="001641E3"/>
    <w:rsid w:val="0016584F"/>
    <w:rsid w:val="0019098D"/>
    <w:rsid w:val="001916B6"/>
    <w:rsid w:val="001A14BC"/>
    <w:rsid w:val="001B2AE3"/>
    <w:rsid w:val="001B408F"/>
    <w:rsid w:val="001C5EBD"/>
    <w:rsid w:val="001D44AD"/>
    <w:rsid w:val="002107E2"/>
    <w:rsid w:val="00213D07"/>
    <w:rsid w:val="0022065D"/>
    <w:rsid w:val="00236594"/>
    <w:rsid w:val="00270F66"/>
    <w:rsid w:val="0027561B"/>
    <w:rsid w:val="00283546"/>
    <w:rsid w:val="00297DE0"/>
    <w:rsid w:val="002A11DA"/>
    <w:rsid w:val="002C39DF"/>
    <w:rsid w:val="002D0953"/>
    <w:rsid w:val="002E55E3"/>
    <w:rsid w:val="002F7341"/>
    <w:rsid w:val="00311A9E"/>
    <w:rsid w:val="00314DAB"/>
    <w:rsid w:val="00334E84"/>
    <w:rsid w:val="00336BC0"/>
    <w:rsid w:val="003454EF"/>
    <w:rsid w:val="0034661E"/>
    <w:rsid w:val="003619D5"/>
    <w:rsid w:val="00372AAD"/>
    <w:rsid w:val="0037574C"/>
    <w:rsid w:val="0038092A"/>
    <w:rsid w:val="00380D8E"/>
    <w:rsid w:val="003857D8"/>
    <w:rsid w:val="0038684C"/>
    <w:rsid w:val="003A5CB2"/>
    <w:rsid w:val="003B5208"/>
    <w:rsid w:val="003C2DD9"/>
    <w:rsid w:val="003C568A"/>
    <w:rsid w:val="003D30A3"/>
    <w:rsid w:val="003D777B"/>
    <w:rsid w:val="003E0B69"/>
    <w:rsid w:val="003F2A02"/>
    <w:rsid w:val="003F6586"/>
    <w:rsid w:val="00412FEF"/>
    <w:rsid w:val="00430E22"/>
    <w:rsid w:val="0046033F"/>
    <w:rsid w:val="00461795"/>
    <w:rsid w:val="00465B20"/>
    <w:rsid w:val="0046615F"/>
    <w:rsid w:val="00480DD5"/>
    <w:rsid w:val="00481D56"/>
    <w:rsid w:val="00482496"/>
    <w:rsid w:val="0049679A"/>
    <w:rsid w:val="004B2E29"/>
    <w:rsid w:val="004C2034"/>
    <w:rsid w:val="004C5A8A"/>
    <w:rsid w:val="004D07D6"/>
    <w:rsid w:val="004D4092"/>
    <w:rsid w:val="004E0DA0"/>
    <w:rsid w:val="004E365D"/>
    <w:rsid w:val="004E3D70"/>
    <w:rsid w:val="004E7D25"/>
    <w:rsid w:val="00504AB4"/>
    <w:rsid w:val="00511ECF"/>
    <w:rsid w:val="00523FD5"/>
    <w:rsid w:val="00531B50"/>
    <w:rsid w:val="00565250"/>
    <w:rsid w:val="005707A8"/>
    <w:rsid w:val="00570F18"/>
    <w:rsid w:val="00575D66"/>
    <w:rsid w:val="005773CA"/>
    <w:rsid w:val="005801D8"/>
    <w:rsid w:val="005A1D7D"/>
    <w:rsid w:val="005A45D3"/>
    <w:rsid w:val="005A5B19"/>
    <w:rsid w:val="005A7EE7"/>
    <w:rsid w:val="005B57E5"/>
    <w:rsid w:val="005C5626"/>
    <w:rsid w:val="005D56A5"/>
    <w:rsid w:val="005E2306"/>
    <w:rsid w:val="005F40F6"/>
    <w:rsid w:val="00605254"/>
    <w:rsid w:val="0060783A"/>
    <w:rsid w:val="00612614"/>
    <w:rsid w:val="006152A0"/>
    <w:rsid w:val="00637C2A"/>
    <w:rsid w:val="00644767"/>
    <w:rsid w:val="00661937"/>
    <w:rsid w:val="006669D6"/>
    <w:rsid w:val="006705BE"/>
    <w:rsid w:val="00671F06"/>
    <w:rsid w:val="00673EED"/>
    <w:rsid w:val="00675F5D"/>
    <w:rsid w:val="00697741"/>
    <w:rsid w:val="006A2A7E"/>
    <w:rsid w:val="006C0962"/>
    <w:rsid w:val="006C7DD5"/>
    <w:rsid w:val="006E628C"/>
    <w:rsid w:val="006F50FC"/>
    <w:rsid w:val="00712D4B"/>
    <w:rsid w:val="007328F1"/>
    <w:rsid w:val="0073713E"/>
    <w:rsid w:val="007510A7"/>
    <w:rsid w:val="00752AE7"/>
    <w:rsid w:val="00755DC4"/>
    <w:rsid w:val="00756D9E"/>
    <w:rsid w:val="00766700"/>
    <w:rsid w:val="007717C3"/>
    <w:rsid w:val="00787F8A"/>
    <w:rsid w:val="00797F71"/>
    <w:rsid w:val="007B19D5"/>
    <w:rsid w:val="007D4653"/>
    <w:rsid w:val="007E31AE"/>
    <w:rsid w:val="007F0B5B"/>
    <w:rsid w:val="007F30AC"/>
    <w:rsid w:val="0080142F"/>
    <w:rsid w:val="008138E1"/>
    <w:rsid w:val="00820161"/>
    <w:rsid w:val="00822F9C"/>
    <w:rsid w:val="00824AD6"/>
    <w:rsid w:val="00833720"/>
    <w:rsid w:val="008343DB"/>
    <w:rsid w:val="00836DD5"/>
    <w:rsid w:val="0084505B"/>
    <w:rsid w:val="00847503"/>
    <w:rsid w:val="00847CB9"/>
    <w:rsid w:val="00865F05"/>
    <w:rsid w:val="00896D8C"/>
    <w:rsid w:val="00897054"/>
    <w:rsid w:val="008A310C"/>
    <w:rsid w:val="008B31A0"/>
    <w:rsid w:val="008B7F31"/>
    <w:rsid w:val="008C0C62"/>
    <w:rsid w:val="008C61C5"/>
    <w:rsid w:val="008E114D"/>
    <w:rsid w:val="008E3EC2"/>
    <w:rsid w:val="008E4236"/>
    <w:rsid w:val="008E6AB3"/>
    <w:rsid w:val="00924F7A"/>
    <w:rsid w:val="00933492"/>
    <w:rsid w:val="00940F98"/>
    <w:rsid w:val="00942312"/>
    <w:rsid w:val="00962C04"/>
    <w:rsid w:val="00963F10"/>
    <w:rsid w:val="00966850"/>
    <w:rsid w:val="00973732"/>
    <w:rsid w:val="00985B26"/>
    <w:rsid w:val="009868B1"/>
    <w:rsid w:val="009A09C1"/>
    <w:rsid w:val="009A555D"/>
    <w:rsid w:val="009B27C6"/>
    <w:rsid w:val="009C73D3"/>
    <w:rsid w:val="009E206E"/>
    <w:rsid w:val="00A00F51"/>
    <w:rsid w:val="00A039FD"/>
    <w:rsid w:val="00A141B4"/>
    <w:rsid w:val="00A16813"/>
    <w:rsid w:val="00A2222C"/>
    <w:rsid w:val="00A55C98"/>
    <w:rsid w:val="00A65BE3"/>
    <w:rsid w:val="00A739F9"/>
    <w:rsid w:val="00AA1AF3"/>
    <w:rsid w:val="00AA280E"/>
    <w:rsid w:val="00AB7856"/>
    <w:rsid w:val="00AC4C69"/>
    <w:rsid w:val="00AC65D0"/>
    <w:rsid w:val="00AD5CD4"/>
    <w:rsid w:val="00AD5D1A"/>
    <w:rsid w:val="00AD5EC8"/>
    <w:rsid w:val="00AE293C"/>
    <w:rsid w:val="00AE443C"/>
    <w:rsid w:val="00B07A46"/>
    <w:rsid w:val="00B2207B"/>
    <w:rsid w:val="00B33C6C"/>
    <w:rsid w:val="00B35998"/>
    <w:rsid w:val="00B46280"/>
    <w:rsid w:val="00B51F9D"/>
    <w:rsid w:val="00B56971"/>
    <w:rsid w:val="00B6020D"/>
    <w:rsid w:val="00B607C8"/>
    <w:rsid w:val="00B72DD8"/>
    <w:rsid w:val="00B7318D"/>
    <w:rsid w:val="00B7403A"/>
    <w:rsid w:val="00B85A38"/>
    <w:rsid w:val="00B92660"/>
    <w:rsid w:val="00BA1F60"/>
    <w:rsid w:val="00BC0DD7"/>
    <w:rsid w:val="00BE5D5F"/>
    <w:rsid w:val="00C01F76"/>
    <w:rsid w:val="00C323B1"/>
    <w:rsid w:val="00C44B48"/>
    <w:rsid w:val="00C51ED0"/>
    <w:rsid w:val="00C66CAE"/>
    <w:rsid w:val="00C7777F"/>
    <w:rsid w:val="00C81FF8"/>
    <w:rsid w:val="00C849FE"/>
    <w:rsid w:val="00C943FA"/>
    <w:rsid w:val="00CB1DD1"/>
    <w:rsid w:val="00CB2327"/>
    <w:rsid w:val="00CC2D43"/>
    <w:rsid w:val="00CC3E9B"/>
    <w:rsid w:val="00CD0305"/>
    <w:rsid w:val="00CD1AD6"/>
    <w:rsid w:val="00CD36FE"/>
    <w:rsid w:val="00CD5454"/>
    <w:rsid w:val="00CD676E"/>
    <w:rsid w:val="00CD7CDC"/>
    <w:rsid w:val="00CE23E1"/>
    <w:rsid w:val="00D0093E"/>
    <w:rsid w:val="00D158EE"/>
    <w:rsid w:val="00D303FF"/>
    <w:rsid w:val="00D3068F"/>
    <w:rsid w:val="00D3698C"/>
    <w:rsid w:val="00D57F3B"/>
    <w:rsid w:val="00D817A6"/>
    <w:rsid w:val="00DA612D"/>
    <w:rsid w:val="00DC0559"/>
    <w:rsid w:val="00DC18F4"/>
    <w:rsid w:val="00DF30B3"/>
    <w:rsid w:val="00E00A42"/>
    <w:rsid w:val="00E14465"/>
    <w:rsid w:val="00E178F2"/>
    <w:rsid w:val="00E21AA1"/>
    <w:rsid w:val="00E34A90"/>
    <w:rsid w:val="00E37F3D"/>
    <w:rsid w:val="00E43EBE"/>
    <w:rsid w:val="00E504C3"/>
    <w:rsid w:val="00E51F25"/>
    <w:rsid w:val="00E56A3B"/>
    <w:rsid w:val="00E615C0"/>
    <w:rsid w:val="00E70B98"/>
    <w:rsid w:val="00E825C9"/>
    <w:rsid w:val="00E90EFF"/>
    <w:rsid w:val="00E9281F"/>
    <w:rsid w:val="00E97308"/>
    <w:rsid w:val="00EA01EB"/>
    <w:rsid w:val="00EA0216"/>
    <w:rsid w:val="00EC170F"/>
    <w:rsid w:val="00EC47DA"/>
    <w:rsid w:val="00EC5732"/>
    <w:rsid w:val="00ED1C41"/>
    <w:rsid w:val="00ED3B7F"/>
    <w:rsid w:val="00EE660B"/>
    <w:rsid w:val="00EF34F7"/>
    <w:rsid w:val="00EF7A8B"/>
    <w:rsid w:val="00F02FBA"/>
    <w:rsid w:val="00F07893"/>
    <w:rsid w:val="00F37A82"/>
    <w:rsid w:val="00F50705"/>
    <w:rsid w:val="00F6145D"/>
    <w:rsid w:val="00F66041"/>
    <w:rsid w:val="00F7784B"/>
    <w:rsid w:val="00F83A3A"/>
    <w:rsid w:val="00F872DA"/>
    <w:rsid w:val="00F9251C"/>
    <w:rsid w:val="00FB2241"/>
    <w:rsid w:val="00FC5A79"/>
    <w:rsid w:val="00FF0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A37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29"/>
  </w:style>
  <w:style w:type="paragraph" w:styleId="Heading1">
    <w:name w:val="heading 1"/>
    <w:basedOn w:val="Normal"/>
    <w:link w:val="Heading1Char"/>
    <w:uiPriority w:val="9"/>
    <w:qFormat/>
    <w:rsid w:val="00963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5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9F"/>
  </w:style>
  <w:style w:type="paragraph" w:styleId="Footer">
    <w:name w:val="footer"/>
    <w:basedOn w:val="Normal"/>
    <w:link w:val="Foot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9F"/>
  </w:style>
  <w:style w:type="paragraph" w:styleId="BalloonText">
    <w:name w:val="Balloon Text"/>
    <w:basedOn w:val="Normal"/>
    <w:link w:val="BalloonTextChar"/>
    <w:uiPriority w:val="99"/>
    <w:semiHidden/>
    <w:unhideWhenUsed/>
    <w:rsid w:val="003D7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777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F10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customStyle="1" w:styleId="Default">
    <w:name w:val="Default"/>
    <w:rsid w:val="00EF3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619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3619D5"/>
  </w:style>
  <w:style w:type="character" w:customStyle="1" w:styleId="mi">
    <w:name w:val="mi"/>
    <w:basedOn w:val="DefaultParagraphFont"/>
    <w:rsid w:val="003619D5"/>
  </w:style>
  <w:style w:type="character" w:customStyle="1" w:styleId="mn">
    <w:name w:val="mn"/>
    <w:basedOn w:val="DefaultParagraphFont"/>
    <w:rsid w:val="003619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29"/>
  </w:style>
  <w:style w:type="paragraph" w:styleId="Heading1">
    <w:name w:val="heading 1"/>
    <w:basedOn w:val="Normal"/>
    <w:link w:val="Heading1Char"/>
    <w:uiPriority w:val="9"/>
    <w:qFormat/>
    <w:rsid w:val="00963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5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9F"/>
  </w:style>
  <w:style w:type="paragraph" w:styleId="Footer">
    <w:name w:val="footer"/>
    <w:basedOn w:val="Normal"/>
    <w:link w:val="Foot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9F"/>
  </w:style>
  <w:style w:type="paragraph" w:styleId="BalloonText">
    <w:name w:val="Balloon Text"/>
    <w:basedOn w:val="Normal"/>
    <w:link w:val="BalloonTextChar"/>
    <w:uiPriority w:val="99"/>
    <w:semiHidden/>
    <w:unhideWhenUsed/>
    <w:rsid w:val="003D7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777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F10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customStyle="1" w:styleId="Default">
    <w:name w:val="Default"/>
    <w:rsid w:val="00EF3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619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3619D5"/>
  </w:style>
  <w:style w:type="character" w:customStyle="1" w:styleId="mi">
    <w:name w:val="mi"/>
    <w:basedOn w:val="DefaultParagraphFont"/>
    <w:rsid w:val="003619D5"/>
  </w:style>
  <w:style w:type="character" w:customStyle="1" w:styleId="mn">
    <w:name w:val="mn"/>
    <w:basedOn w:val="DefaultParagraphFont"/>
    <w:rsid w:val="0036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sssp</dc:creator>
  <cp:lastModifiedBy>DLK</cp:lastModifiedBy>
  <cp:revision>7</cp:revision>
  <cp:lastPrinted>2019-11-25T06:25:00Z</cp:lastPrinted>
  <dcterms:created xsi:type="dcterms:W3CDTF">2022-09-17T06:34:00Z</dcterms:created>
  <dcterms:modified xsi:type="dcterms:W3CDTF">2022-10-18T09:33:00Z</dcterms:modified>
</cp:coreProperties>
</file>