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C75FE" w14:textId="77777777" w:rsidR="004C5A8A" w:rsidRPr="0037574C" w:rsidRDefault="004C5A8A" w:rsidP="0006111E">
      <w:pPr>
        <w:spacing w:after="12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A765F0" w14:textId="26123DC1" w:rsidR="004C5A8A" w:rsidRPr="008E114D" w:rsidRDefault="000A205D" w:rsidP="0006111E">
      <w:pPr>
        <w:spacing w:after="12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0A205D">
        <w:rPr>
          <w:rFonts w:ascii="Arial" w:hAnsi="Arial" w:cs="Arial"/>
          <w:b/>
          <w:bCs/>
          <w:color w:val="FF0000"/>
          <w:sz w:val="28"/>
          <w:szCs w:val="28"/>
        </w:rPr>
        <w:t>ROBOTICS PROJECTS</w:t>
      </w:r>
      <w:r w:rsidRPr="008E114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8E114D" w:rsidRPr="008E114D">
        <w:rPr>
          <w:rFonts w:ascii="Arial" w:hAnsi="Arial" w:cs="Arial"/>
          <w:b/>
          <w:color w:val="FF0000"/>
          <w:sz w:val="28"/>
          <w:szCs w:val="28"/>
        </w:rPr>
        <w:t>TITL</w:t>
      </w:r>
      <w:r>
        <w:rPr>
          <w:rFonts w:ascii="Arial" w:hAnsi="Arial" w:cs="Arial"/>
          <w:b/>
          <w:color w:val="FF0000"/>
          <w:sz w:val="28"/>
          <w:szCs w:val="28"/>
        </w:rPr>
        <w:t>RO</w:t>
      </w:r>
      <w:r w:rsidR="008E114D" w:rsidRPr="008E114D">
        <w:rPr>
          <w:rFonts w:ascii="Arial" w:hAnsi="Arial" w:cs="Arial"/>
          <w:b/>
          <w:color w:val="FF0000"/>
          <w:sz w:val="28"/>
          <w:szCs w:val="28"/>
        </w:rPr>
        <w:t xml:space="preserve"> 20</w:t>
      </w:r>
      <w:r w:rsidR="00311A9E">
        <w:rPr>
          <w:rFonts w:ascii="Arial" w:hAnsi="Arial" w:cs="Arial"/>
          <w:b/>
          <w:color w:val="FF0000"/>
          <w:sz w:val="28"/>
          <w:szCs w:val="28"/>
        </w:rPr>
        <w:t>22</w:t>
      </w:r>
    </w:p>
    <w:p w14:paraId="19FEB222" w14:textId="77777777" w:rsidR="004C5A8A" w:rsidRPr="0037574C" w:rsidRDefault="004C5A8A" w:rsidP="0006111E">
      <w:pPr>
        <w:spacing w:after="12"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256"/>
        <w:gridCol w:w="8698"/>
      </w:tblGrid>
      <w:tr w:rsidR="0037574C" w:rsidRPr="0037574C" w14:paraId="6127C9CD" w14:textId="77777777" w:rsidTr="000A205D">
        <w:trPr>
          <w:trHeight w:val="475"/>
        </w:trPr>
        <w:tc>
          <w:tcPr>
            <w:tcW w:w="1256" w:type="dxa"/>
            <w:noWrap/>
            <w:hideMark/>
          </w:tcPr>
          <w:p w14:paraId="5B048543" w14:textId="77777777" w:rsidR="0037574C" w:rsidRPr="0037574C" w:rsidRDefault="0037574C" w:rsidP="005E2306">
            <w:pPr>
              <w:tabs>
                <w:tab w:val="left" w:pos="675"/>
              </w:tabs>
              <w:spacing w:before="240" w:after="1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7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8698" w:type="dxa"/>
            <w:noWrap/>
            <w:hideMark/>
          </w:tcPr>
          <w:p w14:paraId="57793D0C" w14:textId="08ABD11E" w:rsidR="0037574C" w:rsidRPr="0037574C" w:rsidRDefault="000A205D" w:rsidP="005E2306">
            <w:pPr>
              <w:tabs>
                <w:tab w:val="left" w:pos="675"/>
              </w:tabs>
              <w:spacing w:before="240" w:after="1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1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ROBOTICS</w:t>
            </w:r>
          </w:p>
        </w:tc>
      </w:tr>
      <w:tr w:rsidR="0037574C" w:rsidRPr="0037574C" w14:paraId="13669100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4E75B283" w14:textId="61DD2A04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8698" w:type="dxa"/>
            <w:noWrap/>
            <w:hideMark/>
          </w:tcPr>
          <w:p w14:paraId="144E1ACB" w14:textId="576446D3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D Printed Robot</w:t>
            </w:r>
          </w:p>
        </w:tc>
      </w:tr>
      <w:tr w:rsidR="0037574C" w:rsidRPr="0037574C" w14:paraId="2CB8A91B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60D569C4" w14:textId="65585186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002</w:t>
            </w:r>
          </w:p>
        </w:tc>
        <w:tc>
          <w:tcPr>
            <w:tcW w:w="8698" w:type="dxa"/>
            <w:noWrap/>
            <w:hideMark/>
          </w:tcPr>
          <w:p w14:paraId="764769F4" w14:textId="2381D085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Stair Climber Robot</w:t>
            </w:r>
          </w:p>
        </w:tc>
      </w:tr>
      <w:tr w:rsidR="0037574C" w:rsidRPr="0037574C" w14:paraId="427AB03D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433C4733" w14:textId="12D9DD97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003</w:t>
            </w:r>
          </w:p>
        </w:tc>
        <w:tc>
          <w:tcPr>
            <w:tcW w:w="8698" w:type="dxa"/>
            <w:noWrap/>
            <w:hideMark/>
          </w:tcPr>
          <w:p w14:paraId="7A8459EC" w14:textId="5DDF3CAB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Line Follower Robot</w:t>
            </w:r>
          </w:p>
        </w:tc>
      </w:tr>
      <w:tr w:rsidR="0037574C" w:rsidRPr="0037574C" w14:paraId="31B95D08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77C7F796" w14:textId="52703165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004</w:t>
            </w:r>
          </w:p>
        </w:tc>
        <w:tc>
          <w:tcPr>
            <w:tcW w:w="8698" w:type="dxa"/>
            <w:noWrap/>
            <w:hideMark/>
          </w:tcPr>
          <w:p w14:paraId="4D72371E" w14:textId="04EDB668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Solar Floor Cleaner Robot</w:t>
            </w:r>
          </w:p>
        </w:tc>
      </w:tr>
      <w:tr w:rsidR="0037574C" w:rsidRPr="0037574C" w14:paraId="11F55F70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2F32BB4C" w14:textId="3805C2F1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005</w:t>
            </w:r>
          </w:p>
        </w:tc>
        <w:tc>
          <w:tcPr>
            <w:tcW w:w="8698" w:type="dxa"/>
            <w:noWrap/>
            <w:hideMark/>
          </w:tcPr>
          <w:p w14:paraId="48481FB6" w14:textId="0F309EF4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Metal Detector Robotic Vehicle</w:t>
            </w:r>
          </w:p>
        </w:tc>
      </w:tr>
      <w:tr w:rsidR="0037574C" w:rsidRPr="0037574C" w14:paraId="5633D8DB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0D5B08C2" w14:textId="185F73C6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006</w:t>
            </w:r>
          </w:p>
        </w:tc>
        <w:tc>
          <w:tcPr>
            <w:tcW w:w="8698" w:type="dxa"/>
            <w:noWrap/>
            <w:hideMark/>
          </w:tcPr>
          <w:p w14:paraId="786BAF5F" w14:textId="415AEB57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Pick and Place Robotic</w:t>
            </w:r>
          </w:p>
        </w:tc>
      </w:tr>
      <w:tr w:rsidR="0037574C" w:rsidRPr="0037574C" w14:paraId="47F0E4CD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1E132174" w14:textId="2BF1AFC4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007</w:t>
            </w:r>
          </w:p>
        </w:tc>
        <w:tc>
          <w:tcPr>
            <w:tcW w:w="8698" w:type="dxa"/>
            <w:noWrap/>
            <w:hideMark/>
          </w:tcPr>
          <w:p w14:paraId="5EF71516" w14:textId="6220C625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Cleaning Robot</w:t>
            </w:r>
          </w:p>
        </w:tc>
      </w:tr>
      <w:tr w:rsidR="0037574C" w:rsidRPr="0037574C" w14:paraId="5E03D6F1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7F867751" w14:textId="3992048E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008</w:t>
            </w:r>
          </w:p>
        </w:tc>
        <w:tc>
          <w:tcPr>
            <w:tcW w:w="8698" w:type="dxa"/>
            <w:noWrap/>
            <w:hideMark/>
          </w:tcPr>
          <w:p w14:paraId="649C5F60" w14:textId="11CA273E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Obstacle Avoiding Robot</w:t>
            </w:r>
          </w:p>
        </w:tc>
      </w:tr>
      <w:tr w:rsidR="0037574C" w:rsidRPr="0037574C" w14:paraId="30451109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5459B90F" w14:textId="787572AB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009</w:t>
            </w:r>
          </w:p>
        </w:tc>
        <w:tc>
          <w:tcPr>
            <w:tcW w:w="8698" w:type="dxa"/>
            <w:noWrap/>
            <w:hideMark/>
          </w:tcPr>
          <w:p w14:paraId="111D68AB" w14:textId="37D244F2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Robotic Arm</w:t>
            </w:r>
          </w:p>
        </w:tc>
      </w:tr>
      <w:tr w:rsidR="0037574C" w:rsidRPr="0037574C" w14:paraId="5F2920FF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64AB407D" w14:textId="305ED663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8698" w:type="dxa"/>
            <w:noWrap/>
            <w:hideMark/>
          </w:tcPr>
          <w:p w14:paraId="18D5DA6C" w14:textId="75A3B7AB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Hand </w:t>
            </w: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Gesture Based Robotics</w:t>
            </w:r>
          </w:p>
        </w:tc>
      </w:tr>
      <w:tr w:rsidR="0037574C" w:rsidRPr="0037574C" w14:paraId="010E346A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47E3C694" w14:textId="0ACDF360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011</w:t>
            </w:r>
          </w:p>
        </w:tc>
        <w:tc>
          <w:tcPr>
            <w:tcW w:w="8698" w:type="dxa"/>
            <w:noWrap/>
            <w:hideMark/>
          </w:tcPr>
          <w:p w14:paraId="084603D8" w14:textId="37F18C4A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Voice Controlled Robot</w:t>
            </w:r>
          </w:p>
        </w:tc>
      </w:tr>
      <w:tr w:rsidR="0037574C" w:rsidRPr="0037574C" w14:paraId="7B8312D9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18FD69CD" w14:textId="4C0E515C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012</w:t>
            </w:r>
          </w:p>
        </w:tc>
        <w:tc>
          <w:tcPr>
            <w:tcW w:w="8698" w:type="dxa"/>
            <w:noWrap/>
            <w:hideMark/>
          </w:tcPr>
          <w:p w14:paraId="4CD0A627" w14:textId="4460E487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0A205D">
              <w:rPr>
                <w:rFonts w:ascii="Times New Roman" w:hAnsi="Times New Roman" w:cs="Times New Roman"/>
                <w:sz w:val="26"/>
                <w:szCs w:val="26"/>
              </w:rPr>
              <w:t xml:space="preserve"> Controlled Robot</w:t>
            </w:r>
          </w:p>
        </w:tc>
      </w:tr>
      <w:tr w:rsidR="0037574C" w:rsidRPr="0037574C" w14:paraId="65FFCBA7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6E770DE8" w14:textId="224DD63F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013</w:t>
            </w:r>
          </w:p>
        </w:tc>
        <w:tc>
          <w:tcPr>
            <w:tcW w:w="8698" w:type="dxa"/>
            <w:noWrap/>
            <w:hideMark/>
          </w:tcPr>
          <w:p w14:paraId="685D7FE1" w14:textId="3FCE75A3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Bluetooth Robotics</w:t>
            </w:r>
          </w:p>
        </w:tc>
      </w:tr>
      <w:tr w:rsidR="0037574C" w:rsidRPr="0037574C" w14:paraId="570BE0F1" w14:textId="77777777" w:rsidTr="000A205D">
        <w:trPr>
          <w:trHeight w:val="342"/>
        </w:trPr>
        <w:tc>
          <w:tcPr>
            <w:tcW w:w="1256" w:type="dxa"/>
            <w:noWrap/>
            <w:hideMark/>
          </w:tcPr>
          <w:p w14:paraId="2134BB9B" w14:textId="4F8CADEF" w:rsidR="0037574C" w:rsidRPr="0037574C" w:rsidRDefault="000A205D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014</w:t>
            </w:r>
          </w:p>
        </w:tc>
        <w:tc>
          <w:tcPr>
            <w:tcW w:w="8698" w:type="dxa"/>
            <w:noWrap/>
            <w:hideMark/>
          </w:tcPr>
          <w:p w14:paraId="7F0DFF66" w14:textId="467E0E4F" w:rsidR="0037574C" w:rsidRPr="0037574C" w:rsidRDefault="000A205D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Fire Fighting Robot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1260"/>
        <w:gridCol w:w="8725"/>
      </w:tblGrid>
      <w:tr w:rsidR="000A205D" w:rsidRPr="0037574C" w14:paraId="13DD3F1E" w14:textId="77777777" w:rsidTr="000A205D">
        <w:trPr>
          <w:trHeight w:val="330"/>
        </w:trPr>
        <w:tc>
          <w:tcPr>
            <w:tcW w:w="1260" w:type="dxa"/>
            <w:noWrap/>
            <w:hideMark/>
          </w:tcPr>
          <w:p w14:paraId="573A4921" w14:textId="2331D414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8725" w:type="dxa"/>
            <w:noWrap/>
            <w:hideMark/>
          </w:tcPr>
          <w:p w14:paraId="721467C1" w14:textId="7777777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Developing and Modelling of Voice Control System for Prosthetic Robot Arm in Medical Systems</w:t>
            </w:r>
          </w:p>
        </w:tc>
      </w:tr>
      <w:tr w:rsidR="000A205D" w:rsidRPr="0037574C" w14:paraId="403106B0" w14:textId="77777777" w:rsidTr="000A205D">
        <w:trPr>
          <w:trHeight w:val="330"/>
        </w:trPr>
        <w:tc>
          <w:tcPr>
            <w:tcW w:w="1260" w:type="dxa"/>
            <w:noWrap/>
            <w:hideMark/>
          </w:tcPr>
          <w:p w14:paraId="29CB19DF" w14:textId="4A7C8F2C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725" w:type="dxa"/>
            <w:noWrap/>
            <w:hideMark/>
          </w:tcPr>
          <w:p w14:paraId="6FAC4DC9" w14:textId="7777777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spellStart"/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ign</w:t>
            </w:r>
            <w:proofErr w:type="spellEnd"/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of </w:t>
            </w:r>
            <w:proofErr w:type="spellStart"/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ture</w:t>
            </w:r>
            <w:proofErr w:type="spellEnd"/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Controlled Mobile Robot with Robotic Arm for Nuclear Environment</w:t>
            </w:r>
          </w:p>
        </w:tc>
      </w:tr>
      <w:tr w:rsidR="000A205D" w:rsidRPr="0037574C" w14:paraId="7F8F5727" w14:textId="77777777" w:rsidTr="000A205D">
        <w:trPr>
          <w:trHeight w:val="330"/>
        </w:trPr>
        <w:tc>
          <w:tcPr>
            <w:tcW w:w="1260" w:type="dxa"/>
            <w:noWrap/>
            <w:hideMark/>
          </w:tcPr>
          <w:p w14:paraId="33DA72B8" w14:textId="0FD29B2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8725" w:type="dxa"/>
            <w:noWrap/>
            <w:hideMark/>
          </w:tcPr>
          <w:p w14:paraId="5E6FBC15" w14:textId="7777777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Implementation of Spy Robot for A Surveillance System Using Internet Protocol of Raspberry Pi</w:t>
            </w:r>
          </w:p>
        </w:tc>
      </w:tr>
      <w:tr w:rsidR="000A205D" w:rsidRPr="0037574C" w14:paraId="1D5E1452" w14:textId="77777777" w:rsidTr="000A205D">
        <w:trPr>
          <w:trHeight w:val="330"/>
        </w:trPr>
        <w:tc>
          <w:tcPr>
            <w:tcW w:w="1260" w:type="dxa"/>
            <w:noWrap/>
            <w:hideMark/>
          </w:tcPr>
          <w:p w14:paraId="390F7817" w14:textId="61A442CB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8725" w:type="dxa"/>
            <w:noWrap/>
            <w:hideMark/>
          </w:tcPr>
          <w:p w14:paraId="217EED30" w14:textId="7777777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Autonomous Robot with Obstacle Avoidance, Drive Wheel Synchronization and Line Tracking Capability</w:t>
            </w:r>
          </w:p>
        </w:tc>
      </w:tr>
      <w:tr w:rsidR="000A205D" w:rsidRPr="0037574C" w14:paraId="7161ADCB" w14:textId="77777777" w:rsidTr="000A205D">
        <w:trPr>
          <w:trHeight w:val="330"/>
        </w:trPr>
        <w:tc>
          <w:tcPr>
            <w:tcW w:w="1260" w:type="dxa"/>
            <w:noWrap/>
            <w:hideMark/>
          </w:tcPr>
          <w:p w14:paraId="3D3E4503" w14:textId="42970F9C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8725" w:type="dxa"/>
            <w:noWrap/>
            <w:hideMark/>
          </w:tcPr>
          <w:p w14:paraId="18EA58E9" w14:textId="7777777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Electromagnetic Magnetic Type Pick and Place Robot for Materials Handling</w:t>
            </w:r>
          </w:p>
        </w:tc>
      </w:tr>
      <w:tr w:rsidR="000A205D" w:rsidRPr="0037574C" w14:paraId="0C232206" w14:textId="77777777" w:rsidTr="000A205D">
        <w:trPr>
          <w:trHeight w:val="330"/>
        </w:trPr>
        <w:tc>
          <w:tcPr>
            <w:tcW w:w="1260" w:type="dxa"/>
            <w:noWrap/>
            <w:hideMark/>
          </w:tcPr>
          <w:p w14:paraId="4B554C11" w14:textId="344149C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8725" w:type="dxa"/>
            <w:noWrap/>
            <w:hideMark/>
          </w:tcPr>
          <w:p w14:paraId="225403D1" w14:textId="7777777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Live Human Detecting Robot for Earthquake </w:t>
            </w:r>
            <w:proofErr w:type="spellStart"/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cue</w:t>
            </w:r>
            <w:proofErr w:type="spellEnd"/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Operation</w:t>
            </w:r>
          </w:p>
        </w:tc>
      </w:tr>
      <w:tr w:rsidR="000A205D" w:rsidRPr="0037574C" w14:paraId="354DC0D2" w14:textId="77777777" w:rsidTr="000A205D">
        <w:trPr>
          <w:trHeight w:val="330"/>
        </w:trPr>
        <w:tc>
          <w:tcPr>
            <w:tcW w:w="1260" w:type="dxa"/>
            <w:noWrap/>
            <w:hideMark/>
          </w:tcPr>
          <w:p w14:paraId="3ADD0364" w14:textId="3115414E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8725" w:type="dxa"/>
            <w:noWrap/>
            <w:hideMark/>
          </w:tcPr>
          <w:p w14:paraId="4BD7EA8B" w14:textId="7777777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Embedded and Real Time System </w:t>
            </w:r>
            <w:proofErr w:type="spellStart"/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ign</w:t>
            </w:r>
            <w:proofErr w:type="spellEnd"/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: A Case Study Fire Fighting Robot</w:t>
            </w:r>
          </w:p>
        </w:tc>
      </w:tr>
      <w:tr w:rsidR="000A205D" w:rsidRPr="0037574C" w14:paraId="46EBC9E4" w14:textId="77777777" w:rsidTr="000A205D">
        <w:trPr>
          <w:trHeight w:val="170"/>
        </w:trPr>
        <w:tc>
          <w:tcPr>
            <w:tcW w:w="1260" w:type="dxa"/>
            <w:noWrap/>
            <w:hideMark/>
          </w:tcPr>
          <w:p w14:paraId="02EB0877" w14:textId="4929D0B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8725" w:type="dxa"/>
            <w:noWrap/>
            <w:hideMark/>
          </w:tcPr>
          <w:p w14:paraId="0DB07E59" w14:textId="77777777" w:rsidR="000A205D" w:rsidRPr="0037574C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Arduino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based battlefield assistive robot</w:t>
            </w:r>
          </w:p>
        </w:tc>
      </w:tr>
      <w:tr w:rsidR="000A205D" w:rsidRPr="0037574C" w14:paraId="1AABCF86" w14:textId="77777777" w:rsidTr="000A205D">
        <w:trPr>
          <w:trHeight w:val="170"/>
        </w:trPr>
        <w:tc>
          <w:tcPr>
            <w:tcW w:w="1260" w:type="dxa"/>
            <w:noWrap/>
          </w:tcPr>
          <w:p w14:paraId="1FA7DFA1" w14:textId="5A35D191" w:rsidR="000A205D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8725" w:type="dxa"/>
            <w:noWrap/>
          </w:tcPr>
          <w:p w14:paraId="063AD937" w14:textId="1F77D6E7" w:rsidR="000A205D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Gesture Controlled Robotic Car</w:t>
            </w:r>
          </w:p>
        </w:tc>
      </w:tr>
      <w:tr w:rsidR="000A205D" w:rsidRPr="0037574C" w14:paraId="3D1D9FD2" w14:textId="77777777" w:rsidTr="000A205D">
        <w:trPr>
          <w:trHeight w:val="170"/>
        </w:trPr>
        <w:tc>
          <w:tcPr>
            <w:tcW w:w="1260" w:type="dxa"/>
            <w:noWrap/>
          </w:tcPr>
          <w:p w14:paraId="0E5C5E0E" w14:textId="057CEFA0" w:rsidR="000A205D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8725" w:type="dxa"/>
            <w:noWrap/>
          </w:tcPr>
          <w:p w14:paraId="0890FBEE" w14:textId="7504C8B2" w:rsidR="000A205D" w:rsidRPr="000A205D" w:rsidRDefault="000A205D" w:rsidP="000A205D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205D">
              <w:rPr>
                <w:rFonts w:ascii="Times New Roman" w:hAnsi="Times New Roman" w:cs="Times New Roman"/>
                <w:sz w:val="26"/>
                <w:szCs w:val="26"/>
              </w:rPr>
              <w:t>Android Controlled Robotic Car</w:t>
            </w:r>
          </w:p>
        </w:tc>
      </w:tr>
    </w:tbl>
    <w:p w14:paraId="789626FD" w14:textId="77777777" w:rsidR="00962C04" w:rsidRDefault="00962C04" w:rsidP="00E00A42">
      <w:pPr>
        <w:spacing w:after="0"/>
      </w:pPr>
    </w:p>
    <w:p w14:paraId="33629E43" w14:textId="77777777" w:rsidR="00962C04" w:rsidRDefault="00962C04" w:rsidP="00E00A42">
      <w:pPr>
        <w:spacing w:after="0"/>
      </w:pPr>
    </w:p>
    <w:p w14:paraId="695E4EF9" w14:textId="77777777" w:rsidR="00962C04" w:rsidRDefault="00962C04" w:rsidP="00E00A42">
      <w:pPr>
        <w:spacing w:after="0"/>
      </w:pPr>
    </w:p>
    <w:p w14:paraId="6208901B" w14:textId="77777777" w:rsidR="00962C04" w:rsidRDefault="00962C04" w:rsidP="00E00A42">
      <w:pPr>
        <w:spacing w:after="0"/>
      </w:pPr>
    </w:p>
    <w:p w14:paraId="082D6BCC" w14:textId="77777777" w:rsidR="004C5A8A" w:rsidRPr="0037574C" w:rsidRDefault="004C5A8A" w:rsidP="0006111E">
      <w:pPr>
        <w:spacing w:after="12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C5A8A" w:rsidRPr="0037574C" w:rsidSect="00B73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84AB5" w14:textId="77777777" w:rsidR="000D5798" w:rsidRDefault="000D5798" w:rsidP="0008759F">
      <w:pPr>
        <w:spacing w:after="0" w:line="240" w:lineRule="auto"/>
      </w:pPr>
      <w:r>
        <w:separator/>
      </w:r>
    </w:p>
  </w:endnote>
  <w:endnote w:type="continuationSeparator" w:id="0">
    <w:p w14:paraId="6E7E45F3" w14:textId="77777777" w:rsidR="000D5798" w:rsidRDefault="000D5798" w:rsidP="0008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4E929" w14:textId="77777777" w:rsidR="007E023F" w:rsidRDefault="007E02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BEEF" w14:textId="77777777" w:rsidR="008E3EC2" w:rsidRPr="007E023F" w:rsidRDefault="008E3EC2" w:rsidP="007E023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7742E" w14:textId="77777777" w:rsidR="007E023F" w:rsidRDefault="007E02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B2A19" w14:textId="77777777" w:rsidR="000D5798" w:rsidRDefault="000D5798" w:rsidP="0008759F">
      <w:pPr>
        <w:spacing w:after="0" w:line="240" w:lineRule="auto"/>
      </w:pPr>
      <w:r>
        <w:separator/>
      </w:r>
    </w:p>
  </w:footnote>
  <w:footnote w:type="continuationSeparator" w:id="0">
    <w:p w14:paraId="18C30632" w14:textId="77777777" w:rsidR="000D5798" w:rsidRDefault="000D5798" w:rsidP="0008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21CD" w14:textId="77777777" w:rsidR="007E023F" w:rsidRDefault="007E02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6B6F1" w14:textId="29A5363B" w:rsidR="008E3EC2" w:rsidRPr="007E023F" w:rsidRDefault="008E3EC2" w:rsidP="007E02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60EC3" w14:textId="77777777" w:rsidR="007E023F" w:rsidRDefault="007E0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2D"/>
    <w:rsid w:val="000059BF"/>
    <w:rsid w:val="00010D91"/>
    <w:rsid w:val="00015C4E"/>
    <w:rsid w:val="000261E9"/>
    <w:rsid w:val="000334A9"/>
    <w:rsid w:val="000370E6"/>
    <w:rsid w:val="00037B5B"/>
    <w:rsid w:val="000429BC"/>
    <w:rsid w:val="000552FD"/>
    <w:rsid w:val="00056836"/>
    <w:rsid w:val="0006052D"/>
    <w:rsid w:val="0006111E"/>
    <w:rsid w:val="00063EA7"/>
    <w:rsid w:val="00064FB9"/>
    <w:rsid w:val="000671F5"/>
    <w:rsid w:val="0007403B"/>
    <w:rsid w:val="00077355"/>
    <w:rsid w:val="0008107B"/>
    <w:rsid w:val="0008759F"/>
    <w:rsid w:val="00091982"/>
    <w:rsid w:val="0009255D"/>
    <w:rsid w:val="000967FF"/>
    <w:rsid w:val="000A205D"/>
    <w:rsid w:val="000A4C75"/>
    <w:rsid w:val="000A5355"/>
    <w:rsid w:val="000B0731"/>
    <w:rsid w:val="000B653C"/>
    <w:rsid w:val="000C024A"/>
    <w:rsid w:val="000D0F95"/>
    <w:rsid w:val="000D5798"/>
    <w:rsid w:val="000E1643"/>
    <w:rsid w:val="000E387F"/>
    <w:rsid w:val="000E577B"/>
    <w:rsid w:val="000F0BEC"/>
    <w:rsid w:val="000F16FB"/>
    <w:rsid w:val="00104F30"/>
    <w:rsid w:val="001136F5"/>
    <w:rsid w:val="001423B4"/>
    <w:rsid w:val="00150928"/>
    <w:rsid w:val="001641E3"/>
    <w:rsid w:val="0016584F"/>
    <w:rsid w:val="0019098D"/>
    <w:rsid w:val="001916B6"/>
    <w:rsid w:val="001A14BC"/>
    <w:rsid w:val="001B2AE3"/>
    <w:rsid w:val="001B408F"/>
    <w:rsid w:val="001C5EBD"/>
    <w:rsid w:val="001D44AD"/>
    <w:rsid w:val="002107E2"/>
    <w:rsid w:val="00213D07"/>
    <w:rsid w:val="0022065D"/>
    <w:rsid w:val="00236594"/>
    <w:rsid w:val="00270F66"/>
    <w:rsid w:val="00274720"/>
    <w:rsid w:val="0027561B"/>
    <w:rsid w:val="00283546"/>
    <w:rsid w:val="00297DE0"/>
    <w:rsid w:val="002A11DA"/>
    <w:rsid w:val="002C39DF"/>
    <w:rsid w:val="002D0953"/>
    <w:rsid w:val="002E55E3"/>
    <w:rsid w:val="002F7341"/>
    <w:rsid w:val="00311A9E"/>
    <w:rsid w:val="00314DAB"/>
    <w:rsid w:val="00334E84"/>
    <w:rsid w:val="00336BC0"/>
    <w:rsid w:val="003454EF"/>
    <w:rsid w:val="0034661E"/>
    <w:rsid w:val="003619D5"/>
    <w:rsid w:val="00372AAD"/>
    <w:rsid w:val="0037574C"/>
    <w:rsid w:val="0038092A"/>
    <w:rsid w:val="00380D8E"/>
    <w:rsid w:val="003857D8"/>
    <w:rsid w:val="0038684C"/>
    <w:rsid w:val="003A5CB2"/>
    <w:rsid w:val="003B5208"/>
    <w:rsid w:val="003C2DD9"/>
    <w:rsid w:val="003C568A"/>
    <w:rsid w:val="003D777B"/>
    <w:rsid w:val="003E0B69"/>
    <w:rsid w:val="003F2A02"/>
    <w:rsid w:val="003F6586"/>
    <w:rsid w:val="00412FEF"/>
    <w:rsid w:val="00430E22"/>
    <w:rsid w:val="0046033F"/>
    <w:rsid w:val="00461795"/>
    <w:rsid w:val="00465B20"/>
    <w:rsid w:val="0046615F"/>
    <w:rsid w:val="00481D56"/>
    <w:rsid w:val="00482496"/>
    <w:rsid w:val="0049679A"/>
    <w:rsid w:val="004B2E29"/>
    <w:rsid w:val="004C2034"/>
    <w:rsid w:val="004C5A8A"/>
    <w:rsid w:val="004D07D6"/>
    <w:rsid w:val="004D4092"/>
    <w:rsid w:val="004E0DA0"/>
    <w:rsid w:val="004E365D"/>
    <w:rsid w:val="004E3D70"/>
    <w:rsid w:val="004E7D25"/>
    <w:rsid w:val="00504AB4"/>
    <w:rsid w:val="00511ECF"/>
    <w:rsid w:val="00523FD5"/>
    <w:rsid w:val="00531B50"/>
    <w:rsid w:val="00565250"/>
    <w:rsid w:val="005707A8"/>
    <w:rsid w:val="00570F18"/>
    <w:rsid w:val="00575D66"/>
    <w:rsid w:val="005773CA"/>
    <w:rsid w:val="005801D8"/>
    <w:rsid w:val="005A1D7D"/>
    <w:rsid w:val="005A45D3"/>
    <w:rsid w:val="005A5B19"/>
    <w:rsid w:val="005A7EE7"/>
    <w:rsid w:val="005B57E5"/>
    <w:rsid w:val="005C5626"/>
    <w:rsid w:val="005D56A5"/>
    <w:rsid w:val="005E2306"/>
    <w:rsid w:val="005F40F6"/>
    <w:rsid w:val="00605254"/>
    <w:rsid w:val="0060783A"/>
    <w:rsid w:val="00612614"/>
    <w:rsid w:val="006152A0"/>
    <w:rsid w:val="00637C2A"/>
    <w:rsid w:val="00644767"/>
    <w:rsid w:val="00661937"/>
    <w:rsid w:val="006669D6"/>
    <w:rsid w:val="006705BE"/>
    <w:rsid w:val="00673EED"/>
    <w:rsid w:val="00675F5D"/>
    <w:rsid w:val="00697741"/>
    <w:rsid w:val="006A2A7E"/>
    <w:rsid w:val="006C0962"/>
    <w:rsid w:val="006C7DD5"/>
    <w:rsid w:val="006E628C"/>
    <w:rsid w:val="006F50FC"/>
    <w:rsid w:val="00712D4B"/>
    <w:rsid w:val="007328F1"/>
    <w:rsid w:val="0073713E"/>
    <w:rsid w:val="007510A7"/>
    <w:rsid w:val="00752AE7"/>
    <w:rsid w:val="00755DC4"/>
    <w:rsid w:val="00756D9E"/>
    <w:rsid w:val="00766700"/>
    <w:rsid w:val="007717C3"/>
    <w:rsid w:val="00787F8A"/>
    <w:rsid w:val="00797F71"/>
    <w:rsid w:val="007B19D5"/>
    <w:rsid w:val="007D4653"/>
    <w:rsid w:val="007E023F"/>
    <w:rsid w:val="007E31AE"/>
    <w:rsid w:val="007F0B5B"/>
    <w:rsid w:val="007F30AC"/>
    <w:rsid w:val="0080142F"/>
    <w:rsid w:val="008138E1"/>
    <w:rsid w:val="00820161"/>
    <w:rsid w:val="00822F9C"/>
    <w:rsid w:val="00824AD6"/>
    <w:rsid w:val="00833720"/>
    <w:rsid w:val="008343DB"/>
    <w:rsid w:val="00836DD5"/>
    <w:rsid w:val="0084505B"/>
    <w:rsid w:val="00847503"/>
    <w:rsid w:val="00847CB9"/>
    <w:rsid w:val="00865F05"/>
    <w:rsid w:val="00896D8C"/>
    <w:rsid w:val="00897054"/>
    <w:rsid w:val="008A310C"/>
    <w:rsid w:val="008B31A0"/>
    <w:rsid w:val="008B7F31"/>
    <w:rsid w:val="008C0C62"/>
    <w:rsid w:val="008C61C5"/>
    <w:rsid w:val="008E114D"/>
    <w:rsid w:val="008E3EC2"/>
    <w:rsid w:val="008E6AB3"/>
    <w:rsid w:val="00924F7A"/>
    <w:rsid w:val="00933492"/>
    <w:rsid w:val="00940F98"/>
    <w:rsid w:val="00942312"/>
    <w:rsid w:val="00962C04"/>
    <w:rsid w:val="00963F10"/>
    <w:rsid w:val="00966850"/>
    <w:rsid w:val="00973732"/>
    <w:rsid w:val="00985B26"/>
    <w:rsid w:val="009868B1"/>
    <w:rsid w:val="009A09C1"/>
    <w:rsid w:val="009A555D"/>
    <w:rsid w:val="009B27C6"/>
    <w:rsid w:val="009C73D3"/>
    <w:rsid w:val="009E206E"/>
    <w:rsid w:val="00A00F51"/>
    <w:rsid w:val="00A039FD"/>
    <w:rsid w:val="00A141B4"/>
    <w:rsid w:val="00A16813"/>
    <w:rsid w:val="00A2222C"/>
    <w:rsid w:val="00A55C98"/>
    <w:rsid w:val="00A65BE3"/>
    <w:rsid w:val="00A739F9"/>
    <w:rsid w:val="00AA1AF3"/>
    <w:rsid w:val="00AA280E"/>
    <w:rsid w:val="00AB7856"/>
    <w:rsid w:val="00AC4C69"/>
    <w:rsid w:val="00AC65D0"/>
    <w:rsid w:val="00AD5CD4"/>
    <w:rsid w:val="00AD5D1A"/>
    <w:rsid w:val="00AD5EC8"/>
    <w:rsid w:val="00AE293C"/>
    <w:rsid w:val="00AE443C"/>
    <w:rsid w:val="00B07A46"/>
    <w:rsid w:val="00B2207B"/>
    <w:rsid w:val="00B33C6C"/>
    <w:rsid w:val="00B35998"/>
    <w:rsid w:val="00B46280"/>
    <w:rsid w:val="00B51F9D"/>
    <w:rsid w:val="00B56971"/>
    <w:rsid w:val="00B6020D"/>
    <w:rsid w:val="00B607C8"/>
    <w:rsid w:val="00B72DD8"/>
    <w:rsid w:val="00B7318D"/>
    <w:rsid w:val="00B7403A"/>
    <w:rsid w:val="00B85A38"/>
    <w:rsid w:val="00B92660"/>
    <w:rsid w:val="00BA1F60"/>
    <w:rsid w:val="00BC0DD7"/>
    <w:rsid w:val="00BE5D5F"/>
    <w:rsid w:val="00C01F76"/>
    <w:rsid w:val="00C44B48"/>
    <w:rsid w:val="00C51ED0"/>
    <w:rsid w:val="00C66CAE"/>
    <w:rsid w:val="00C7777F"/>
    <w:rsid w:val="00C81FF8"/>
    <w:rsid w:val="00C849FE"/>
    <w:rsid w:val="00C943FA"/>
    <w:rsid w:val="00CB1DD1"/>
    <w:rsid w:val="00CB2327"/>
    <w:rsid w:val="00CC2D43"/>
    <w:rsid w:val="00CC3E9B"/>
    <w:rsid w:val="00CD0305"/>
    <w:rsid w:val="00CD1AD6"/>
    <w:rsid w:val="00CD36FE"/>
    <w:rsid w:val="00CD5454"/>
    <w:rsid w:val="00CD676E"/>
    <w:rsid w:val="00CD7CDC"/>
    <w:rsid w:val="00CE23E1"/>
    <w:rsid w:val="00D0093E"/>
    <w:rsid w:val="00D158EE"/>
    <w:rsid w:val="00D303FF"/>
    <w:rsid w:val="00D3068F"/>
    <w:rsid w:val="00D3698C"/>
    <w:rsid w:val="00D57F3B"/>
    <w:rsid w:val="00D817A6"/>
    <w:rsid w:val="00DA612D"/>
    <w:rsid w:val="00DC0559"/>
    <w:rsid w:val="00DC18F4"/>
    <w:rsid w:val="00DF30B3"/>
    <w:rsid w:val="00E00A42"/>
    <w:rsid w:val="00E14465"/>
    <w:rsid w:val="00E178F2"/>
    <w:rsid w:val="00E21AA1"/>
    <w:rsid w:val="00E34A90"/>
    <w:rsid w:val="00E37F3D"/>
    <w:rsid w:val="00E43EBE"/>
    <w:rsid w:val="00E504C3"/>
    <w:rsid w:val="00E51F25"/>
    <w:rsid w:val="00E56A3B"/>
    <w:rsid w:val="00E615C0"/>
    <w:rsid w:val="00E70B98"/>
    <w:rsid w:val="00E825C9"/>
    <w:rsid w:val="00E90EFF"/>
    <w:rsid w:val="00E9281F"/>
    <w:rsid w:val="00E97308"/>
    <w:rsid w:val="00EA01EB"/>
    <w:rsid w:val="00EA0216"/>
    <w:rsid w:val="00EC170F"/>
    <w:rsid w:val="00EC47DA"/>
    <w:rsid w:val="00ED1C41"/>
    <w:rsid w:val="00ED3B7F"/>
    <w:rsid w:val="00EE660B"/>
    <w:rsid w:val="00EF34F7"/>
    <w:rsid w:val="00EF7A8B"/>
    <w:rsid w:val="00F02FBA"/>
    <w:rsid w:val="00F07893"/>
    <w:rsid w:val="00F37A82"/>
    <w:rsid w:val="00F50705"/>
    <w:rsid w:val="00F6145D"/>
    <w:rsid w:val="00F66041"/>
    <w:rsid w:val="00F7784B"/>
    <w:rsid w:val="00F83A3A"/>
    <w:rsid w:val="00F872DA"/>
    <w:rsid w:val="00F9251C"/>
    <w:rsid w:val="00FC5A79"/>
    <w:rsid w:val="00FF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A3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  <w:style w:type="character" w:customStyle="1" w:styleId="Heading4Char">
    <w:name w:val="Heading 4 Char"/>
    <w:basedOn w:val="DefaultParagraphFont"/>
    <w:link w:val="Heading4"/>
    <w:uiPriority w:val="9"/>
    <w:semiHidden/>
    <w:rsid w:val="000A205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  <w:style w:type="character" w:customStyle="1" w:styleId="Heading4Char">
    <w:name w:val="Heading 4 Char"/>
    <w:basedOn w:val="DefaultParagraphFont"/>
    <w:link w:val="Heading4"/>
    <w:uiPriority w:val="9"/>
    <w:semiHidden/>
    <w:rsid w:val="000A205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sssp</dc:creator>
  <cp:lastModifiedBy>DLK</cp:lastModifiedBy>
  <cp:revision>5</cp:revision>
  <cp:lastPrinted>2019-11-25T06:25:00Z</cp:lastPrinted>
  <dcterms:created xsi:type="dcterms:W3CDTF">2022-09-17T06:34:00Z</dcterms:created>
  <dcterms:modified xsi:type="dcterms:W3CDTF">2022-10-18T09:34:00Z</dcterms:modified>
</cp:coreProperties>
</file>