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AF1B7D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287D03AE">
                <wp:simplePos x="0" y="0"/>
                <wp:positionH relativeFrom="page">
                  <wp:posOffset>-238539</wp:posOffset>
                </wp:positionH>
                <wp:positionV relativeFrom="margin">
                  <wp:posOffset>-692760</wp:posOffset>
                </wp:positionV>
                <wp:extent cx="7556500" cy="977939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7939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D5EE4" id="Group 2" o:spid="_x0000_s1026" style="position:absolute;margin-left:-18.8pt;margin-top:-54.55pt;width:595pt;height:770.05pt;z-index:-251657728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XWtI+gEAAD9NAAADgAAAGRycy9lMm9Eb2MueG1s7Jtb&#10;b6Q2FMffK/U7IN43MzbDVZmsqqYbVdq2US8fwMOYGbSAke3JJN++xxeYANmE5oGoiIdEgAdzfPzz&#10;38c+cP35sSycB8pFzqqti67WrkOrlO3z6rB1//n7y6fIdYQk1Z4UrKJb94kK9/PNjz9cn+uEYnZk&#10;xZ5yByqpRHKut+5RyjpZrUR6pCURV6ymFRRmjJdEwik/rPacnKH2sljh9TpYnRnf15ylVAi4emsK&#10;3Rtdf5bRVP6RZYJKp9i6YJvU/7n+v1P/VzfXJDlwUh/z1JpB3mFFSfIKHtpWdUskcU48H1RV5iln&#10;gmXyKmXlimVZnlLdBmgNWvdac8fZqdZtOSTnQ926CVzb89O7q01/f7jj9V/1PTfWw+FXln4T4JfV&#10;uT4kz8vV+cH82Nmdf2N76E9ykkw3/DHjpaoCmuQ8av8+tf6lj9JJ4WLo+4G/hm5IoSwOw9iLfdMD&#10;6RG66XKfF22a67/YexGKmztRsPZ0+Yok5rHaVGvazXWdpwn8WXfB0cBdb2MFd8kTp66tpBxVR0n4&#10;t1P9CXq2JjLf5UUunzSl4CFlVPVwn6fK0+oEPHvPnXy/dWGIVKQEZ0KpeqiDkWp98yNzC1FN0l3j&#10;VOznI6kO9CdRA98w6uD+5hLn7HykZC/UZdWJ3Vr0aceMXZHXX/KiUH2njm2DYYj0EHvBZwbfW5ae&#10;SlpJMx45LaDtrBLHvBauwxNa7ig0kv+61waRRPD0T7BbjzwhOZXpUT08AyPsdejXtkBbfDFSNUcA&#10;rSMB9CLPgNQg+CpG4GMu5B1lpaMOwGiwU9NNHr4KZTFY1vxE2Vwx5TrdkqLqXIAfqivaemWvPQTz&#10;/398xgM+tW52yZoBn9igMg2fOIhACEEHkR+FVgVbSP3QaCTC2tOtzl3oWwB9JqAIPNlVUBTPUkGt&#10;mE1EaLSBkb8Q2ok+3znFIzVHd+Z4FM2S0A0IF8T7EqKZmueVnFZSQ9BNAywOzZMbSY186AEVdqK4&#10;Gzouknr/UkyK8ABY7dHZTfp26p1GUr2N8quVVBtuNISitRo7qgwHit1l0n991YS8AaHab7MjVLdq&#10;qmWT53vgV0OoWWSTpCHUC6FIExosGjpiXY9gQPcmfa02syPUzrXTaOjG38CGiSEU6yDqQqivREER&#10;iiHgWjQU9kff0FB/QKge2bMjFIj5sLDU8yEY/Q6wGIeB1dRYL+6WWf8NYsFdPU3VfpsdsbD0/jBi&#10;/RCE4ztBwCZqgI207C/AvgEsjP0esDrwnx2wsAmnN8KniQKCjddun/ajAAy7pjZOXRAdE6cOElAm&#10;epofopNmoIIA9vWtioa9xT4GZu1if0F0DKKDHJSRm/khOmkSKogVh2Yt1UcUBS2iy37UCETVpNOd&#10;6OeZg4Il9oTzfIhVcs/uR/VEFK3b/ahFRMcQOkhCzTMHBftuUxLqeeBXS2g/ka/yfmbHdEnkjyF0&#10;kHXSA3t+s/ykWadw41+W831CY3D5Qujod/UwTDndWX6eSSc0adYphLVSq6G9WR57LaHLDukYDR1k&#10;neaZdEJ6apgqLxrGauS/HIdCzrTR0CUOHUPoIOs0z6STecVrKkIjHLdreZBMHQE3mftlR/S/vZEP&#10;b+D0Zvl5JpnMa7KTEer7r6zlQRRMHPohGqq/IIFvbPR7V/Z7IPURz/NzOH7+1dLNv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Gg6L2XjAAAADgEAAA8AAABkcnMv&#10;ZG93bnJldi54bWxMj8FuwjAMhu+T9g6RJ+0GSSiwrWuKENp2QkiDSdNupjFtRZNUTWjL2y+ctttv&#10;+dPvz9lqNA3rqfO1swrkVAAjWzhd21LB1+F98gzMB7QaG2dJwZU8rPL7uwxT7Qb7Sf0+lCyWWJ+i&#10;giqENuXcFxUZ9FPXko27k+sMhjh2JdcdDrHcNHwmxJIbrG28UGFLm4qK8/5iFHwMOKwT+dZvz6fN&#10;9eew2H1vJSn1+DCuX4EFGsMfDDf9qA55dDq6i9WeNQomydMyojFI8SKB3RC5mM2BHWOaJ1IAzzP+&#10;/438FwAA//8DAFBLAwQUAAYACAAAACEAbzVnZSwBAAB+CgAAGQAAAGRycy9fcmVscy9lMm9Eb2Mu&#10;eG1sLnJlbHO8lstqwzAQRfeF/oPRvpbHeZfI2ZRCtiX9AGGPbaXWA0stzd9XUCgNpNPdLGXhO4dz&#10;weP94dNOxQfO0XinBJSVKNC1vjNuUOL19PywFUVM2nV68g6VuGAUh+b+bv+Ck075pTiaEIuc4qIS&#10;Y0rhUcrYjmh1LH1Al296P1ud8nEeZNDtmx5Q1lW1lvPvDNFcZRbHTon52OX5p0vIk//P9n1vWnzy&#10;7btFl26MkMbm2TlQzwMmJSx2Rn8/3JbBDULeZoAFDwQsSAomFUC6YFJBmtjw1LEh26h5IKAmKZhU&#10;AOmCSQVtYs3Ux5rsgwmiPAf883PFZIIWAUwmgKpjxQOxohiACQJoirzYOfYoVKSLHRPFjqJY8kAs&#10;KQYmEaQHYBIBPybk1V9j8wUAAP//AwBQSwECLQAUAAYACAAAACEA0OBzzxQBAABHAgAAEwAAAAAA&#10;AAAAAAAAAAAAAAAAW0NvbnRlbnRfVHlwZXNdLnhtbFBLAQItABQABgAIAAAAIQA4/SH/1gAAAJQB&#10;AAALAAAAAAAAAAAAAAAAAEUBAABfcmVscy8ucmVsc1BLAQItABQABgAIAAAAIQDJda0j6AQAAP00&#10;AAAOAAAAAAAAAAAAAAAAAEQCAABkcnMvZTJvRG9jLnhtbFBLAQItAAoAAAAAAAAAIQAukytHRZcB&#10;AEWXAQAVAAAAAAAAAAAAAAAAAFgHAABkcnMvbWVkaWEvaW1hZ2UxLmpwZWdQSwECLQAKAAAAAAAA&#10;ACEAl7a93dUAAADVAAAAFAAAAAAAAAAAAAAAAADQngEAZHJzL21lZGlhL2ltYWdlMi5wbmdQSwEC&#10;LQAKAAAAAAAAACEAbDDf8dAAAADQAAAAFAAAAAAAAAAAAAAAAADXnwEAZHJzL21lZGlhL2ltYWdl&#10;My5wbmdQSwECLQAKAAAAAAAAACEAkswNqK0BAACtAQAAFAAAAAAAAAAAAAAAAADZoAEAZHJzL21l&#10;ZGlhL2ltYWdlNC5wbmdQSwECLQAKAAAAAAAAACEAPsFuKucAAADnAAAAFAAAAAAAAAAAAAAAAAC4&#10;ogEAZHJzL21lZGlhL2ltYWdlNS5wbmdQSwECLQAKAAAAAAAAACEA57N+kZsBAACbAQAAFAAAAAAA&#10;AAAAAAAAAADRowEAZHJzL21lZGlhL2ltYWdlNi5wbmdQSwECLQAKAAAAAAAAACEAjd3b35QBAACU&#10;AQAAFAAAAAAAAAAAAAAAAACepQEAZHJzL21lZGlhL2ltYWdlNy5wbmdQSwECLQAKAAAAAAAAACEA&#10;0iHrUicDAAAnAwAAFAAAAAAAAAAAAAAAAABkpwEAZHJzL21lZGlhL2ltYWdlOC5wbmdQSwECLQAK&#10;AAAAAAAAACEAqhu0/W8BAABvAQAAFAAAAAAAAAAAAAAAAAC9qgEAZHJzL21lZGlhL2ltYWdlOS5w&#10;bmdQSwECLQAKAAAAAAAAACEAHqd4EusAAADrAAAAFQAAAAAAAAAAAAAAAABerAEAZHJzL21lZGlh&#10;L2ltYWdlMTAucG5nUEsBAi0ACgAAAAAAAAAhAHpDkjTRAAAA0QAAABUAAAAAAAAAAAAAAAAAfK0B&#10;AGRycy9tZWRpYS9pbWFnZTExLnBuZ1BLAQItAAoAAAAAAAAAIQBAb+XL3wAAAN8AAAAVAAAAAAAA&#10;AAAAAAAAAICuAQBkcnMvbWVkaWEvaW1hZ2UxMi5wbmdQSwECLQAKAAAAAAAAACEAs4nPV8YAAADG&#10;AAAAFQAAAAAAAAAAAAAAAACSrwEAZHJzL21lZGlhL2ltYWdlMTMucG5nUEsBAi0ACgAAAAAAAAAh&#10;AEQZr1yvAAAArwAAABUAAAAAAAAAAAAAAAAAi7ABAGRycy9tZWRpYS9pbWFnZTE0LnBuZ1BLAQIt&#10;AAoAAAAAAAAAIQA/NO78zwAAAM8AAAAVAAAAAAAAAAAAAAAAAG2xAQBkcnMvbWVkaWEvaW1hZ2Ux&#10;NS5wbmdQSwECLQAKAAAAAAAAACEAyPLahvUAAAD1AAAAFQAAAAAAAAAAAAAAAABvsgEAZHJzL21l&#10;ZGlhL2ltYWdlMTYucG5nUEsBAi0ACgAAAAAAAAAhALKpwj8xAQAAMQEAABUAAAAAAAAAAAAAAAAA&#10;l7MBAGRycy9tZWRpYS9pbWFnZTE3LnBuZ1BLAQItAAoAAAAAAAAAIQDdqA4S9QAAAPUAAAAVAAAA&#10;AAAAAAAAAAAAAPu0AQBkcnMvbWVkaWEvaW1hZ2UxOC5wbmdQSwECLQAKAAAAAAAAACEAOVJx29UA&#10;AADVAAAAFQAAAAAAAAAAAAAAAAAjtgEAZHJzL21lZGlhL2ltYWdlMTkucG5nUEsBAi0AFAAGAAgA&#10;AAAhAGg6L2XjAAAADgEAAA8AAAAAAAAAAAAAAAAAK7cBAGRycy9kb3ducmV2LnhtbFBLAQItABQA&#10;BgAIAAAAIQBvNWdlLAEAAH4KAAAZAAAAAAAAAAAAAAAAADu4AQBkcnMvX3JlbHMvZTJvRG9jLnht&#10;bC5yZWxzUEsFBgAAAAAYABgAKwYAAJ6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6AB376C0" w14:textId="7AA68C5E" w:rsidR="007E4A1D" w:rsidRPr="00AF1B7D" w:rsidRDefault="007E4A1D" w:rsidP="00450E7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</w:t>
      </w:r>
      <w:r w:rsidR="00450E72"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016B50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910B9E" w:rsidRPr="00AF1B7D">
        <w:rPr>
          <w:rFonts w:asciiTheme="majorHAnsi" w:hAnsiTheme="majorHAnsi"/>
          <w:b/>
          <w:color w:val="000000" w:themeColor="text1"/>
          <w:sz w:val="24"/>
          <w:szCs w:val="24"/>
        </w:rPr>
        <w:t>12/May</w:t>
      </w:r>
      <w:r w:rsidR="003F7DD3" w:rsidRPr="00AF1B7D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202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9E5D90D" w14:textId="77777777" w:rsidR="00C124CA" w:rsidRPr="00AF1B7D" w:rsidRDefault="00C124CA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28C34D22" w14:textId="1CA4B17E" w:rsidR="007E4A1D" w:rsidRPr="00AF1B7D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</w:t>
      </w:r>
      <w:r w:rsidR="00016B50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JECT</w:t>
      </w:r>
      <w:r w:rsidR="00E4119C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910B9E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INTERNSHIP</w:t>
      </w:r>
      <w:r w:rsidR="005E574F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84ADA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BDBF80D" w14:textId="3F11D916" w:rsidR="0020354B" w:rsidRPr="00642084" w:rsidRDefault="00BE2624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</w:pPr>
      <w:r w:rsidRPr="0064208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42084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MR </w:t>
      </w:r>
      <w:r w:rsidR="00642084" w:rsidRPr="00642084">
        <w:rPr>
          <w:rFonts w:asciiTheme="majorHAnsi" w:hAnsiTheme="majorHAnsi"/>
          <w:b/>
          <w:bCs/>
          <w:sz w:val="24"/>
          <w:szCs w:val="24"/>
        </w:rPr>
        <w:t>YARNAGULA MALLIKARJUNA RAO</w:t>
      </w:r>
      <w:r w:rsidR="00642084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3A29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AF1B7D" w:rsidRPr="00642084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42084" w:rsidRPr="00642084">
        <w:rPr>
          <w:rFonts w:asciiTheme="majorHAnsi" w:hAnsiTheme="majorHAnsi"/>
          <w:b/>
          <w:bCs/>
          <w:sz w:val="24"/>
          <w:szCs w:val="24"/>
        </w:rPr>
        <w:t>S222308</w:t>
      </w:r>
      <w:r w:rsidR="00AB3A29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) </w:t>
      </w:r>
      <w:r w:rsidR="00636EA7" w:rsidRPr="00642084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685710" w:rsidRPr="00642084">
        <w:rPr>
          <w:rStyle w:val="Emphasis"/>
          <w:rFonts w:asciiTheme="majorHAnsi" w:hAnsiTheme="maj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M</w:t>
      </w:r>
      <w:r w:rsidR="00910B9E" w:rsidRPr="00642084">
        <w:rPr>
          <w:rStyle w:val="Emphasis"/>
          <w:rFonts w:asciiTheme="majorHAnsi" w:hAnsiTheme="maj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</w:t>
      </w:r>
      <w:r w:rsidR="00685710" w:rsidRPr="00642084">
        <w:rPr>
          <w:rStyle w:val="Emphasis"/>
          <w:rFonts w:asciiTheme="majorHAnsi" w:hAnsiTheme="maj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</w:t>
      </w:r>
      <w:r w:rsidR="00CA53B1" w:rsidRPr="00642084">
        <w:rPr>
          <w:rStyle w:val="Emphasis"/>
          <w:rFonts w:asciiTheme="majorHAnsi" w:hAnsiTheme="maj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4E61" w:rsidRPr="00642084">
        <w:rPr>
          <w:rStyle w:val="Emphasis"/>
          <w:rFonts w:asciiTheme="majorHAnsi" w:hAnsiTheme="maj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(</w:t>
      </w:r>
      <w:r w:rsidR="006A61E4" w:rsidRPr="00642084">
        <w:rPr>
          <w:rStyle w:val="Emphasis"/>
          <w:rFonts w:asciiTheme="majorHAnsi" w:hAnsiTheme="maj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APPLICATION</w:t>
      </w:r>
      <w:r w:rsidR="00894E61" w:rsidRPr="00642084">
        <w:rPr>
          <w:rStyle w:val="Emphasis"/>
          <w:rFonts w:asciiTheme="majorHAnsi" w:hAnsiTheme="maj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)</w:t>
      </w:r>
      <w:r w:rsidR="00487C18" w:rsidRPr="00642084">
        <w:rPr>
          <w:rStyle w:val="Emphasis"/>
          <w:rFonts w:asciiTheme="majorHAnsi" w:hAnsiTheme="maj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10B9E" w:rsidRPr="00642084">
        <w:rPr>
          <w:rFonts w:asciiTheme="majorHAnsi" w:hAnsiTheme="majorHAnsi"/>
          <w:color w:val="000000" w:themeColor="text1"/>
          <w:sz w:val="24"/>
          <w:szCs w:val="24"/>
        </w:rPr>
        <w:t xml:space="preserve">first </w:t>
      </w:r>
      <w:r w:rsidR="0020354B" w:rsidRPr="00642084">
        <w:rPr>
          <w:rFonts w:asciiTheme="majorHAnsi" w:hAnsiTheme="majorHAnsi"/>
          <w:color w:val="000000" w:themeColor="text1"/>
          <w:sz w:val="24"/>
          <w:szCs w:val="24"/>
        </w:rPr>
        <w:t xml:space="preserve">year student at </w:t>
      </w:r>
      <w:r w:rsidR="006A61E4" w:rsidRPr="00642084">
        <w:rPr>
          <w:rFonts w:asciiTheme="majorHAnsi" w:hAnsiTheme="majorHAnsi"/>
          <w:b/>
          <w:bCs/>
          <w:sz w:val="24"/>
          <w:szCs w:val="24"/>
        </w:rPr>
        <w:t>DR.MGR EDUCATIONAL AND RESEARCH INSTITUTE UNIVERSITY</w:t>
      </w:r>
      <w:r w:rsidR="0020354B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>, C</w:t>
      </w:r>
      <w:r w:rsidR="006A61E4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>HENNAI</w:t>
      </w:r>
      <w:r w:rsidR="0020354B" w:rsidRPr="0064208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0354B" w:rsidRPr="00642084">
        <w:rPr>
          <w:rFonts w:asciiTheme="majorHAnsi" w:hAnsiTheme="majorHAnsi"/>
          <w:color w:val="000000" w:themeColor="text1"/>
          <w:sz w:val="24"/>
          <w:szCs w:val="24"/>
        </w:rPr>
        <w:t xml:space="preserve">has Successfully Completed the </w:t>
      </w:r>
      <w:r w:rsidR="006A61E4" w:rsidRPr="00642084">
        <w:rPr>
          <w:rFonts w:asciiTheme="majorHAnsi" w:hAnsiTheme="majorHAnsi"/>
          <w:color w:val="000000" w:themeColor="text1"/>
          <w:sz w:val="24"/>
          <w:szCs w:val="24"/>
        </w:rPr>
        <w:t>Internship</w:t>
      </w:r>
      <w:r w:rsidR="0020354B" w:rsidRPr="00642084">
        <w:rPr>
          <w:rFonts w:asciiTheme="majorHAnsi" w:hAnsiTheme="majorHAnsi"/>
          <w:color w:val="000000" w:themeColor="text1"/>
          <w:sz w:val="24"/>
          <w:szCs w:val="24"/>
        </w:rPr>
        <w:t xml:space="preserve"> under the domain of </w:t>
      </w:r>
      <w:r w:rsidR="0020354B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36527F" w:rsidRPr="00642084">
        <w:rPr>
          <w:rFonts w:asciiTheme="majorHAnsi" w:hAnsiTheme="majorHAnsi"/>
          <w:b/>
          <w:bCs/>
          <w:sz w:val="24"/>
          <w:szCs w:val="24"/>
        </w:rPr>
        <w:t>JAVA PROGRAMMING</w:t>
      </w:r>
      <w:r w:rsidR="0036527F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0354B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20354B" w:rsidRPr="00642084">
        <w:rPr>
          <w:rFonts w:asciiTheme="majorHAnsi" w:hAnsiTheme="majorHAnsi"/>
          <w:color w:val="000000" w:themeColor="text1"/>
          <w:sz w:val="24"/>
          <w:szCs w:val="24"/>
        </w:rPr>
        <w:t>in our organization during the Period</w:t>
      </w:r>
      <w:r w:rsidR="0020354B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36527F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>3</w:t>
      </w:r>
      <w:r w:rsidR="0036527F" w:rsidRPr="0064208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36527F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April 202</w:t>
      </w:r>
      <w:r w:rsidR="00B0103B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>3</w:t>
      </w:r>
      <w:r w:rsidR="00894E61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to </w:t>
      </w:r>
      <w:r w:rsidR="0036527F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>5</w:t>
      </w:r>
      <w:proofErr w:type="gramStart"/>
      <w:r w:rsidR="0036527F" w:rsidRPr="0064208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36527F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A61E4" w:rsidRPr="0064208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6A61E4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proofErr w:type="gramEnd"/>
      <w:r w:rsidR="006A61E4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A53B1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20354B" w:rsidRPr="00642084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4FC2802D" w14:textId="77777777" w:rsidR="00476F96" w:rsidRPr="00AF1B7D" w:rsidRDefault="00476F96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0F07806" w14:textId="77777777" w:rsidR="00425BEB" w:rsidRPr="00AF1B7D" w:rsidRDefault="00425BEB" w:rsidP="00691A7F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0242B3D3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3EFF433" w14:textId="77777777" w:rsidR="0006296A" w:rsidRPr="00AF1B7D" w:rsidRDefault="0006296A" w:rsidP="00CD745C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67B8B476" w:rsidR="00BE2624" w:rsidRPr="00AF1B7D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0A23CB9" w14:textId="77777777" w:rsidR="00E4119C" w:rsidRPr="00AF1B7D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p w14:paraId="24303046" w14:textId="3E0070B4" w:rsidR="0006296A" w:rsidRPr="00AF1B7D" w:rsidRDefault="0006296A" w:rsidP="00E4119C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bookmarkEnd w:id="0"/>
    <w:p w14:paraId="3EA95C32" w14:textId="1D4AD648" w:rsidR="00C124CA" w:rsidRPr="00AF1B7D" w:rsidRDefault="00C124CA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5B0B42D3" w14:textId="77777777" w:rsidR="00C124CA" w:rsidRPr="00AF1B7D" w:rsidRDefault="00C124CA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9773BF0" w14:textId="11C49C35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2E433CB2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47C3401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5A737A9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B0F1D98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4DEF29D5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223D5F63" w14:textId="2189AB24" w:rsidR="00E4119C" w:rsidRPr="00AF1B7D" w:rsidRDefault="00E4119C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7811775" w14:textId="77777777" w:rsidR="00E4119C" w:rsidRPr="00AF1B7D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AF1B7D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AF1B7D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AF1B7D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AF1B7D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16B50"/>
    <w:rsid w:val="0006296A"/>
    <w:rsid w:val="000A21A7"/>
    <w:rsid w:val="000A378A"/>
    <w:rsid w:val="000A6C63"/>
    <w:rsid w:val="00174A72"/>
    <w:rsid w:val="00182A48"/>
    <w:rsid w:val="001E6D02"/>
    <w:rsid w:val="001E6DC9"/>
    <w:rsid w:val="0020354B"/>
    <w:rsid w:val="00237070"/>
    <w:rsid w:val="002672AE"/>
    <w:rsid w:val="00297355"/>
    <w:rsid w:val="002A2245"/>
    <w:rsid w:val="002D402F"/>
    <w:rsid w:val="002F0F63"/>
    <w:rsid w:val="003409C9"/>
    <w:rsid w:val="00363E7C"/>
    <w:rsid w:val="0036527F"/>
    <w:rsid w:val="003717B4"/>
    <w:rsid w:val="00384ADA"/>
    <w:rsid w:val="003C1F76"/>
    <w:rsid w:val="003C24C6"/>
    <w:rsid w:val="003E4C82"/>
    <w:rsid w:val="003E7DF6"/>
    <w:rsid w:val="003F7DD3"/>
    <w:rsid w:val="004173BF"/>
    <w:rsid w:val="00425BEB"/>
    <w:rsid w:val="00432E68"/>
    <w:rsid w:val="00447087"/>
    <w:rsid w:val="00450E72"/>
    <w:rsid w:val="0045391B"/>
    <w:rsid w:val="00454DD9"/>
    <w:rsid w:val="004648BF"/>
    <w:rsid w:val="00476F96"/>
    <w:rsid w:val="00484EB1"/>
    <w:rsid w:val="00487C18"/>
    <w:rsid w:val="004C1BFE"/>
    <w:rsid w:val="00501324"/>
    <w:rsid w:val="005148C1"/>
    <w:rsid w:val="00517B74"/>
    <w:rsid w:val="00527634"/>
    <w:rsid w:val="00590C70"/>
    <w:rsid w:val="00592368"/>
    <w:rsid w:val="005E574F"/>
    <w:rsid w:val="005E74EE"/>
    <w:rsid w:val="005F043A"/>
    <w:rsid w:val="00611129"/>
    <w:rsid w:val="00616028"/>
    <w:rsid w:val="0062052B"/>
    <w:rsid w:val="006214D1"/>
    <w:rsid w:val="00621628"/>
    <w:rsid w:val="00635265"/>
    <w:rsid w:val="00636EA7"/>
    <w:rsid w:val="00636F10"/>
    <w:rsid w:val="00642084"/>
    <w:rsid w:val="006626CB"/>
    <w:rsid w:val="006805F1"/>
    <w:rsid w:val="00685710"/>
    <w:rsid w:val="00691A7F"/>
    <w:rsid w:val="00692BCD"/>
    <w:rsid w:val="006A61E4"/>
    <w:rsid w:val="006B4A53"/>
    <w:rsid w:val="00710D3A"/>
    <w:rsid w:val="007178FB"/>
    <w:rsid w:val="007449A5"/>
    <w:rsid w:val="007755E5"/>
    <w:rsid w:val="0078516D"/>
    <w:rsid w:val="007B4651"/>
    <w:rsid w:val="007E4A1D"/>
    <w:rsid w:val="007E7240"/>
    <w:rsid w:val="0083538E"/>
    <w:rsid w:val="00846757"/>
    <w:rsid w:val="00884F5C"/>
    <w:rsid w:val="00890A36"/>
    <w:rsid w:val="00894E61"/>
    <w:rsid w:val="00896FCC"/>
    <w:rsid w:val="008D11A7"/>
    <w:rsid w:val="00910B9E"/>
    <w:rsid w:val="00926A99"/>
    <w:rsid w:val="00927421"/>
    <w:rsid w:val="009C2773"/>
    <w:rsid w:val="009D5CB4"/>
    <w:rsid w:val="009E5715"/>
    <w:rsid w:val="00A812EF"/>
    <w:rsid w:val="00A8159C"/>
    <w:rsid w:val="00AB3A29"/>
    <w:rsid w:val="00AC12C5"/>
    <w:rsid w:val="00AD3925"/>
    <w:rsid w:val="00AF1B7D"/>
    <w:rsid w:val="00B0103B"/>
    <w:rsid w:val="00B117D9"/>
    <w:rsid w:val="00B237F0"/>
    <w:rsid w:val="00B54801"/>
    <w:rsid w:val="00B70FF1"/>
    <w:rsid w:val="00BC3E90"/>
    <w:rsid w:val="00BC574E"/>
    <w:rsid w:val="00BE2624"/>
    <w:rsid w:val="00BF5198"/>
    <w:rsid w:val="00C124CA"/>
    <w:rsid w:val="00C1461A"/>
    <w:rsid w:val="00C76FCA"/>
    <w:rsid w:val="00C9562F"/>
    <w:rsid w:val="00CA53B1"/>
    <w:rsid w:val="00CA5F80"/>
    <w:rsid w:val="00CC4E27"/>
    <w:rsid w:val="00CD745C"/>
    <w:rsid w:val="00CE4DF7"/>
    <w:rsid w:val="00D3049E"/>
    <w:rsid w:val="00D445DC"/>
    <w:rsid w:val="00D455F6"/>
    <w:rsid w:val="00D46025"/>
    <w:rsid w:val="00D65EE3"/>
    <w:rsid w:val="00DC48CF"/>
    <w:rsid w:val="00DC7ECC"/>
    <w:rsid w:val="00E03D15"/>
    <w:rsid w:val="00E4119C"/>
    <w:rsid w:val="00E87F21"/>
    <w:rsid w:val="00EC53A4"/>
    <w:rsid w:val="00ED1AD5"/>
    <w:rsid w:val="00F43E61"/>
    <w:rsid w:val="00F5665F"/>
    <w:rsid w:val="00FA2C79"/>
    <w:rsid w:val="00F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  <w:style w:type="character" w:customStyle="1" w:styleId="selectable-text">
    <w:name w:val="selectable-text"/>
    <w:basedOn w:val="DefaultParagraphFont"/>
    <w:rsid w:val="0063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22</cp:revision>
  <cp:lastPrinted>2023-05-12T11:42:00Z</cp:lastPrinted>
  <dcterms:created xsi:type="dcterms:W3CDTF">2023-05-12T10:57:00Z</dcterms:created>
  <dcterms:modified xsi:type="dcterms:W3CDTF">2023-05-12T11:42:00Z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