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7923D4" w:rsidRDefault="001E6DC9" w:rsidP="00150634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77939AD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648575" cy="9544050"/>
                <wp:effectExtent l="0" t="0" r="9525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48575" cy="9544050"/>
                          <a:chOff x="0" y="383"/>
                          <a:chExt cx="12045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2045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1CCE74" id="Group 2" o:spid="_x0000_s1026" style="position:absolute;margin-left:0;margin-top:24pt;width:602.25pt;height:751.5pt;z-index:-251658240;mso-position-horizontal:left;mso-position-horizontal-relative:page;mso-position-vertical-relative:page" coordorigin=",383" coordsize="12045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2045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7923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7923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7923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7923D4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7923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7AED33E5" w:rsidR="007E4A1D" w:rsidRPr="007923D4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7923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7923D4" w:rsidRPr="007923D4">
        <w:rPr>
          <w:rFonts w:asciiTheme="majorHAnsi" w:hAnsiTheme="majorHAnsi"/>
          <w:b/>
          <w:color w:val="000000" w:themeColor="text1"/>
          <w:sz w:val="24"/>
          <w:szCs w:val="24"/>
        </w:rPr>
        <w:t>11</w:t>
      </w:r>
      <w:r w:rsidR="00691A7F" w:rsidRPr="007923D4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7923D4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February</w:t>
      </w:r>
      <w:r w:rsidR="00F01BA6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7923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7923D4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010587C5" w:rsidR="007E4A1D" w:rsidRPr="007923D4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SUB:</w:t>
      </w:r>
      <w:r w:rsidR="00DC7ECC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A44969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INTERNSHIP</w:t>
      </w:r>
      <w:r w:rsidR="005E574F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BE2624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COMPLETION</w:t>
      </w:r>
      <w:r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A44969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CERTIFICATE</w:t>
      </w:r>
    </w:p>
    <w:p w14:paraId="6838AD17" w14:textId="77777777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7CC1AB4F" w:rsidR="0000795E" w:rsidRPr="004F6118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4F6118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872591" w:rsidRPr="004F6118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7B5CFF" w:rsidRPr="004F6118">
        <w:rPr>
          <w:rFonts w:asciiTheme="majorHAnsi" w:hAnsiTheme="majorHAnsi"/>
          <w:b/>
          <w:bCs/>
          <w:color w:val="000000" w:themeColor="text1"/>
          <w:sz w:val="24"/>
          <w:szCs w:val="24"/>
        </w:rPr>
        <w:t>R</w:t>
      </w:r>
      <w:r w:rsidR="00872591" w:rsidRPr="004F6118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93E25" w:rsidRPr="004F611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NAVEEN L </w:t>
      </w:r>
      <w:r w:rsidR="00691A7F" w:rsidRPr="004F6118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3B541C" w:rsidRPr="004F6118">
        <w:rPr>
          <w:sz w:val="24"/>
          <w:szCs w:val="24"/>
        </w:rPr>
        <w:t xml:space="preserve"> </w:t>
      </w:r>
      <w:r w:rsidR="00293E25" w:rsidRPr="004F6118">
        <w:rPr>
          <w:rFonts w:asciiTheme="majorHAnsi" w:hAnsiTheme="majorHAnsi"/>
          <w:b/>
          <w:bCs/>
          <w:color w:val="000000" w:themeColor="text1"/>
          <w:sz w:val="24"/>
          <w:szCs w:val="24"/>
        </w:rPr>
        <w:t>VM13892</w:t>
      </w:r>
      <w:r w:rsidR="00691A7F" w:rsidRPr="004F6118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5F043A" w:rsidRPr="004F611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9645D8" w:rsidRPr="004F6118">
        <w:rPr>
          <w:rFonts w:asciiTheme="majorHAnsi" w:hAnsiTheme="majorHAnsi"/>
          <w:b/>
          <w:color w:val="000000" w:themeColor="text1"/>
          <w:sz w:val="24"/>
          <w:szCs w:val="24"/>
        </w:rPr>
        <w:t>B</w:t>
      </w:r>
      <w:r w:rsidR="004F6118" w:rsidRPr="004F6118">
        <w:rPr>
          <w:rFonts w:asciiTheme="majorHAnsi" w:hAnsiTheme="majorHAnsi"/>
          <w:b/>
          <w:color w:val="000000" w:themeColor="text1"/>
          <w:sz w:val="24"/>
          <w:szCs w:val="24"/>
        </w:rPr>
        <w:t>.</w:t>
      </w:r>
      <w:r w:rsidR="009645D8" w:rsidRPr="004F6118">
        <w:rPr>
          <w:rFonts w:asciiTheme="majorHAnsi" w:hAnsiTheme="majorHAnsi"/>
          <w:b/>
          <w:color w:val="000000" w:themeColor="text1"/>
          <w:sz w:val="24"/>
          <w:szCs w:val="24"/>
        </w:rPr>
        <w:t>Tech</w:t>
      </w:r>
      <w:r w:rsidR="00642D51" w:rsidRPr="004F611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A44969" w:rsidRPr="004F6118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3717B4" w:rsidRPr="004F611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7923D4" w:rsidRPr="004F6118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Artificial Intelligence and Data Science</w:t>
      </w:r>
      <w:r w:rsidR="007923D4" w:rsidRPr="004F6118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 </w:t>
      </w:r>
      <w:r w:rsidR="007923D4" w:rsidRPr="004F6118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second</w:t>
      </w:r>
      <w:r w:rsidR="00D479FF" w:rsidRPr="004F6118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  <w:r w:rsidR="005E574F" w:rsidRPr="004F6118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4F6118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4F6118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4F6118">
        <w:rPr>
          <w:rFonts w:asciiTheme="majorHAnsi" w:hAnsiTheme="majorHAnsi"/>
          <w:color w:val="000000" w:themeColor="text1"/>
          <w:sz w:val="24"/>
          <w:szCs w:val="24"/>
        </w:rPr>
        <w:t xml:space="preserve">tudent </w:t>
      </w:r>
      <w:r w:rsidR="007923D4" w:rsidRPr="004F6118">
        <w:rPr>
          <w:rFonts w:asciiTheme="majorHAnsi" w:hAnsiTheme="majorHAnsi"/>
          <w:color w:val="000000" w:themeColor="text1"/>
          <w:sz w:val="24"/>
          <w:szCs w:val="24"/>
        </w:rPr>
        <w:t xml:space="preserve">of </w:t>
      </w:r>
      <w:r w:rsidR="00B421C3" w:rsidRPr="004F6118">
        <w:rPr>
          <w:rFonts w:asciiTheme="majorHAnsi" w:hAnsiTheme="majorHAnsi"/>
          <w:b/>
          <w:bCs/>
          <w:color w:val="000000" w:themeColor="text1"/>
          <w:sz w:val="24"/>
          <w:szCs w:val="24"/>
        </w:rPr>
        <w:t>Vel Tech Multi Tech Engineering College</w:t>
      </w:r>
      <w:r w:rsidR="002169D4" w:rsidRPr="004F6118">
        <w:rPr>
          <w:rFonts w:asciiTheme="majorHAnsi" w:hAnsiTheme="majorHAnsi"/>
          <w:b/>
          <w:bCs/>
          <w:color w:val="000000" w:themeColor="text1"/>
          <w:sz w:val="24"/>
          <w:szCs w:val="24"/>
        </w:rPr>
        <w:t>, Chennai</w:t>
      </w:r>
      <w:r w:rsidR="00691A7F" w:rsidRPr="004F611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4F6118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4F6118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4F6118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44969" w:rsidRPr="004F6118">
        <w:rPr>
          <w:rFonts w:asciiTheme="majorHAnsi" w:hAnsiTheme="majorHAnsi"/>
          <w:color w:val="000000" w:themeColor="text1"/>
          <w:sz w:val="24"/>
          <w:szCs w:val="24"/>
        </w:rPr>
        <w:t>Internship</w:t>
      </w:r>
      <w:r w:rsidR="00432E68" w:rsidRPr="004F6118">
        <w:rPr>
          <w:rFonts w:asciiTheme="majorHAnsi" w:hAnsiTheme="majorHAnsi"/>
          <w:color w:val="000000" w:themeColor="text1"/>
          <w:sz w:val="24"/>
          <w:szCs w:val="24"/>
        </w:rPr>
        <w:t xml:space="preserve"> Work</w:t>
      </w:r>
      <w:r w:rsidR="003717B4" w:rsidRPr="004F6118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4F6118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4F6118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B421C3" w:rsidRPr="004F611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Python with </w:t>
      </w:r>
      <w:r w:rsidR="00B421C3" w:rsidRPr="004F6118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Artificial Intelligence</w:t>
      </w:r>
      <w:r w:rsidR="00B117D9" w:rsidRPr="004F6118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4F611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4F6118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4F6118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4F611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7923D4" w:rsidRPr="004F6118">
        <w:rPr>
          <w:rFonts w:asciiTheme="majorHAnsi" w:hAnsiTheme="majorHAnsi"/>
          <w:b/>
          <w:bCs/>
          <w:color w:val="000000" w:themeColor="text1"/>
          <w:sz w:val="24"/>
          <w:szCs w:val="24"/>
        </w:rPr>
        <w:t>23</w:t>
      </w:r>
      <w:r w:rsidR="007923D4" w:rsidRPr="004F6118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rd</w:t>
      </w:r>
      <w:r w:rsidR="007923D4" w:rsidRPr="004F611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2169D4" w:rsidRPr="004F611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D479FF" w:rsidRPr="004F6118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</w:t>
      </w:r>
      <w:r w:rsidR="002169D4" w:rsidRPr="004F611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</w:t>
      </w:r>
      <w:r w:rsidR="00D479FF" w:rsidRPr="004F611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3 </w:t>
      </w:r>
      <w:r w:rsidR="002169D4" w:rsidRPr="004F6118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7923D4" w:rsidRPr="004F6118">
        <w:rPr>
          <w:rFonts w:asciiTheme="majorHAnsi" w:hAnsiTheme="majorHAnsi"/>
          <w:b/>
          <w:bCs/>
          <w:color w:val="000000" w:themeColor="text1"/>
          <w:sz w:val="24"/>
          <w:szCs w:val="24"/>
        </w:rPr>
        <w:t>11</w:t>
      </w:r>
      <w:r w:rsidR="007923D4" w:rsidRPr="004F6118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7923D4" w:rsidRPr="004F611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 February</w:t>
      </w:r>
      <w:r w:rsidR="002169D4" w:rsidRPr="004F611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691A7F" w:rsidRPr="004F6118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2F0E70D" w14:textId="77777777" w:rsidR="005E574F" w:rsidRPr="007923D4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7923D4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7923D4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7923D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42E70302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CC2D756" w14:textId="7FB7A2A1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7923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79CBB9CF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7A4238D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0EF49AB0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8DF09D5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F891D8C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4A3F76A6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013BF345" w14:textId="6CF8B84A" w:rsidR="00642D51" w:rsidRPr="007923D4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7923D4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7923D4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7923D4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7923D4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7923D4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7923D4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0F7555"/>
    <w:rsid w:val="00150634"/>
    <w:rsid w:val="00174A72"/>
    <w:rsid w:val="00182A48"/>
    <w:rsid w:val="001C3415"/>
    <w:rsid w:val="001E6D02"/>
    <w:rsid w:val="001E6DC9"/>
    <w:rsid w:val="002169D4"/>
    <w:rsid w:val="00237070"/>
    <w:rsid w:val="00293E25"/>
    <w:rsid w:val="002A2245"/>
    <w:rsid w:val="002A33B6"/>
    <w:rsid w:val="002F0F63"/>
    <w:rsid w:val="003409C9"/>
    <w:rsid w:val="003717B4"/>
    <w:rsid w:val="003B541C"/>
    <w:rsid w:val="003C1F76"/>
    <w:rsid w:val="003C6D22"/>
    <w:rsid w:val="003C73B1"/>
    <w:rsid w:val="003E7DF6"/>
    <w:rsid w:val="00425BEB"/>
    <w:rsid w:val="00432E68"/>
    <w:rsid w:val="004377EF"/>
    <w:rsid w:val="00447087"/>
    <w:rsid w:val="0045391B"/>
    <w:rsid w:val="004648BF"/>
    <w:rsid w:val="004C1BFE"/>
    <w:rsid w:val="004D059D"/>
    <w:rsid w:val="004F3A3A"/>
    <w:rsid w:val="004F6118"/>
    <w:rsid w:val="00517B74"/>
    <w:rsid w:val="005E574F"/>
    <w:rsid w:val="005F043A"/>
    <w:rsid w:val="0062052B"/>
    <w:rsid w:val="006214D1"/>
    <w:rsid w:val="00642D51"/>
    <w:rsid w:val="006805F1"/>
    <w:rsid w:val="00682285"/>
    <w:rsid w:val="00691A7F"/>
    <w:rsid w:val="006A41B0"/>
    <w:rsid w:val="006D4D85"/>
    <w:rsid w:val="007755E5"/>
    <w:rsid w:val="007923D4"/>
    <w:rsid w:val="007B4651"/>
    <w:rsid w:val="007B5CFF"/>
    <w:rsid w:val="007E4A1D"/>
    <w:rsid w:val="007E7240"/>
    <w:rsid w:val="0083538E"/>
    <w:rsid w:val="008433B1"/>
    <w:rsid w:val="00872591"/>
    <w:rsid w:val="00884F5C"/>
    <w:rsid w:val="008B6821"/>
    <w:rsid w:val="008D11A7"/>
    <w:rsid w:val="009645D8"/>
    <w:rsid w:val="00983884"/>
    <w:rsid w:val="009D5CB4"/>
    <w:rsid w:val="00A44969"/>
    <w:rsid w:val="00AD3925"/>
    <w:rsid w:val="00B117D9"/>
    <w:rsid w:val="00B237F0"/>
    <w:rsid w:val="00B421C3"/>
    <w:rsid w:val="00B70FF1"/>
    <w:rsid w:val="00B93832"/>
    <w:rsid w:val="00B964A1"/>
    <w:rsid w:val="00BA33C9"/>
    <w:rsid w:val="00BC3E90"/>
    <w:rsid w:val="00BC574E"/>
    <w:rsid w:val="00BE2624"/>
    <w:rsid w:val="00BF5198"/>
    <w:rsid w:val="00C5571A"/>
    <w:rsid w:val="00C9562F"/>
    <w:rsid w:val="00CC4E27"/>
    <w:rsid w:val="00D3049E"/>
    <w:rsid w:val="00D33AAD"/>
    <w:rsid w:val="00D355A4"/>
    <w:rsid w:val="00D479FF"/>
    <w:rsid w:val="00D65EE3"/>
    <w:rsid w:val="00DA1247"/>
    <w:rsid w:val="00DC48CF"/>
    <w:rsid w:val="00DC7ECC"/>
    <w:rsid w:val="00DD1EAA"/>
    <w:rsid w:val="00E03D15"/>
    <w:rsid w:val="00EC15F5"/>
    <w:rsid w:val="00EC53A4"/>
    <w:rsid w:val="00ED1AD5"/>
    <w:rsid w:val="00EF5810"/>
    <w:rsid w:val="00F01BA6"/>
    <w:rsid w:val="00F05CE5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CBC18E4-01CE-48D1-91B6-95B81376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06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3</cp:revision>
  <cp:lastPrinted>2023-01-31T13:30:00Z</cp:lastPrinted>
  <dcterms:created xsi:type="dcterms:W3CDTF">2023-02-10T09:02:00Z</dcterms:created>
  <dcterms:modified xsi:type="dcterms:W3CDTF">2023-02-11T05:11:00Z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