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6C37E" w14:textId="77777777" w:rsidR="00A84556" w:rsidRPr="00BA4A0A" w:rsidRDefault="00A84556" w:rsidP="003D40C1">
      <w:pPr>
        <w:rPr>
          <w:rFonts w:asciiTheme="majorHAnsi" w:eastAsia="Adobe Myungjo Std M" w:hAnsiTheme="majorHAnsi"/>
          <w:sz w:val="24"/>
          <w:szCs w:val="24"/>
        </w:rPr>
      </w:pPr>
    </w:p>
    <w:p w14:paraId="6A43CABB" w14:textId="7E616C74" w:rsidR="00636059" w:rsidRPr="00BA4A0A" w:rsidRDefault="00636059" w:rsidP="008368F6">
      <w:pPr>
        <w:ind w:left="142"/>
        <w:jc w:val="right"/>
        <w:rPr>
          <w:rFonts w:asciiTheme="majorHAnsi" w:hAnsiTheme="majorHAnsi"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Date: </w:t>
      </w:r>
      <w:r w:rsidR="00DF2E8F">
        <w:rPr>
          <w:rFonts w:asciiTheme="majorHAnsi" w:eastAsia="Adobe Myungjo Std M" w:hAnsiTheme="majorHAnsi"/>
          <w:sz w:val="24"/>
          <w:szCs w:val="24"/>
        </w:rPr>
        <w:t>17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 xml:space="preserve"> / </w:t>
      </w:r>
      <w:r w:rsidR="00DF2E8F">
        <w:rPr>
          <w:rFonts w:asciiTheme="majorHAnsi" w:hAnsiTheme="majorHAnsi"/>
          <w:sz w:val="24"/>
          <w:szCs w:val="24"/>
        </w:rPr>
        <w:t>March</w:t>
      </w:r>
      <w:r w:rsidR="008B36B2" w:rsidRPr="00BA4A0A">
        <w:rPr>
          <w:rFonts w:asciiTheme="majorHAnsi" w:hAnsiTheme="majorHAnsi"/>
          <w:sz w:val="24"/>
          <w:szCs w:val="24"/>
        </w:rPr>
        <w:t xml:space="preserve"> </w:t>
      </w:r>
      <w:r w:rsidR="00006F2A">
        <w:rPr>
          <w:rFonts w:asciiTheme="majorHAnsi" w:hAnsiTheme="majorHAnsi"/>
          <w:sz w:val="24"/>
          <w:szCs w:val="24"/>
        </w:rPr>
        <w:t>/ 2023</w:t>
      </w:r>
    </w:p>
    <w:p w14:paraId="3BAFEE4A" w14:textId="77777777" w:rsidR="00842C21" w:rsidRPr="00BA4A0A" w:rsidRDefault="00842C21" w:rsidP="008368F6">
      <w:pPr>
        <w:ind w:left="142"/>
        <w:jc w:val="right"/>
        <w:rPr>
          <w:rFonts w:asciiTheme="majorHAnsi" w:eastAsia="Adobe Myungjo Std M" w:hAnsiTheme="majorHAnsi"/>
          <w:sz w:val="24"/>
          <w:szCs w:val="24"/>
        </w:rPr>
      </w:pPr>
    </w:p>
    <w:p w14:paraId="08C9AAF3" w14:textId="4F2ABB27" w:rsidR="00842C21" w:rsidRPr="00BA4A0A" w:rsidRDefault="00D70851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Subject: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 </w:t>
      </w:r>
      <w:r w:rsidR="00DF2E8F">
        <w:rPr>
          <w:rFonts w:asciiTheme="majorHAnsi" w:eastAsia="Adobe Myungjo Std M" w:hAnsiTheme="majorHAnsi"/>
          <w:b/>
          <w:bCs/>
          <w:sz w:val="24"/>
          <w:szCs w:val="24"/>
        </w:rPr>
        <w:t>Project Completion</w:t>
      </w:r>
      <w:r w:rsidR="008368F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>Certificate</w:t>
      </w:r>
    </w:p>
    <w:p w14:paraId="48A70B44" w14:textId="77777777" w:rsidR="00EA6336" w:rsidRPr="00BA4A0A" w:rsidRDefault="00EA6336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</w:p>
    <w:p w14:paraId="4E266ADD" w14:textId="318D9771" w:rsidR="00636059" w:rsidRPr="00BA4A0A" w:rsidRDefault="00636059" w:rsidP="00EA6336">
      <w:pPr>
        <w:ind w:left="142"/>
        <w:jc w:val="center"/>
        <w:rPr>
          <w:rFonts w:asciiTheme="majorHAnsi" w:eastAsia="Adobe Myungjo Std M" w:hAnsiTheme="majorHAnsi"/>
          <w:b/>
          <w:bCs/>
          <w:sz w:val="24"/>
          <w:szCs w:val="24"/>
          <w:u w:val="single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TO WHOM</w:t>
      </w:r>
      <w:r w:rsidR="00006F2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SO</w:t>
      </w:r>
      <w:r w:rsidR="00006F2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 xml:space="preserve"> </w:t>
      </w:r>
      <w:bookmarkStart w:id="0" w:name="_GoBack"/>
      <w:bookmarkEnd w:id="0"/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EVER IT MAY CONCERN</w:t>
      </w:r>
    </w:p>
    <w:p w14:paraId="2634341A" w14:textId="2841F265" w:rsidR="00982FCD" w:rsidRPr="00BA4A0A" w:rsidRDefault="00A84556" w:rsidP="00FB37B7">
      <w:pPr>
        <w:spacing w:line="480" w:lineRule="auto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This is to certify that </w:t>
      </w:r>
      <w:r w:rsidR="000C3F8F" w:rsidRPr="00BA4A0A">
        <w:rPr>
          <w:rFonts w:asciiTheme="majorHAnsi" w:eastAsia="Adobe Myungjo Std M" w:hAnsiTheme="majorHAnsi"/>
          <w:b/>
          <w:bCs/>
          <w:sz w:val="24"/>
          <w:szCs w:val="24"/>
        </w:rPr>
        <w:t>M</w:t>
      </w:r>
      <w:r w:rsidR="00EA633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S </w:t>
      </w:r>
      <w:r w:rsidR="00621E00" w:rsidRPr="00621E00">
        <w:rPr>
          <w:rFonts w:asciiTheme="majorHAnsi" w:hAnsiTheme="majorHAnsi"/>
          <w:b/>
          <w:color w:val="000000" w:themeColor="text1"/>
          <w:sz w:val="24"/>
          <w:szCs w:val="24"/>
        </w:rPr>
        <w:t>OVEIYA R</w:t>
      </w:r>
      <w:r w:rsidR="00A62B15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(REG</w:t>
      </w:r>
      <w:r w:rsidR="008B36B2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N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>O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: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5401D9">
        <w:rPr>
          <w:rFonts w:asciiTheme="majorHAnsi" w:eastAsia="Adobe Myungjo Std M" w:hAnsiTheme="majorHAnsi"/>
          <w:b/>
          <w:bCs/>
          <w:sz w:val="24"/>
          <w:szCs w:val="24"/>
        </w:rPr>
        <w:t>2101222078015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)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C6164A" w:rsidRPr="00BA4A0A">
        <w:rPr>
          <w:rFonts w:asciiTheme="majorHAnsi" w:eastAsia="Adobe Myungjo Std M" w:hAnsiTheme="majorHAnsi"/>
          <w:sz w:val="24"/>
          <w:szCs w:val="24"/>
        </w:rPr>
        <w:t xml:space="preserve">Student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 xml:space="preserve">M.SC 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>(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>Computer Science</w:t>
      </w:r>
      <w:r w:rsidR="00A94A11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) </w:t>
      </w:r>
      <w:r w:rsidR="000C3F8F"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A94A11" w:rsidRPr="00577E6A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has </w:t>
      </w:r>
      <w:r w:rsidR="00DF2E8F">
        <w:rPr>
          <w:rFonts w:asciiTheme="majorHAnsi" w:eastAsia="Adobe Myungjo Std M" w:hAnsiTheme="majorHAnsi"/>
          <w:sz w:val="24"/>
          <w:szCs w:val="24"/>
        </w:rPr>
        <w:t xml:space="preserve">Completed </w:t>
      </w:r>
      <w:r w:rsidR="00DF2E8F" w:rsidRPr="00BA4A0A">
        <w:rPr>
          <w:rFonts w:asciiTheme="majorHAnsi" w:eastAsia="Adobe Myungjo Std M" w:hAnsiTheme="majorHAnsi"/>
          <w:sz w:val="24"/>
          <w:szCs w:val="24"/>
        </w:rPr>
        <w:t>her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project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work from </w:t>
      </w:r>
      <w:r w:rsidR="00577E6A" w:rsidRPr="00577E6A">
        <w:rPr>
          <w:rFonts w:asciiTheme="majorHAnsi" w:eastAsia="Adobe Myungjo Std M" w:hAnsiTheme="majorHAnsi"/>
          <w:b/>
          <w:sz w:val="24"/>
          <w:szCs w:val="24"/>
        </w:rPr>
        <w:t>02 December</w:t>
      </w:r>
      <w:r w:rsidR="00577E6A">
        <w:rPr>
          <w:rFonts w:asciiTheme="majorHAnsi" w:hAnsiTheme="majorHAnsi"/>
          <w:b/>
          <w:bCs/>
          <w:sz w:val="24"/>
          <w:szCs w:val="24"/>
        </w:rPr>
        <w:t xml:space="preserve"> 2022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 xml:space="preserve">to </w:t>
      </w:r>
      <w:r w:rsidR="00577E6A">
        <w:rPr>
          <w:rFonts w:asciiTheme="majorHAnsi" w:hAnsiTheme="majorHAnsi"/>
          <w:b/>
          <w:bCs/>
          <w:sz w:val="24"/>
          <w:szCs w:val="24"/>
        </w:rPr>
        <w:t>09 March</w:t>
      </w:r>
      <w:r w:rsidR="00EA6336" w:rsidRPr="00BA4A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>2023.</w:t>
      </w:r>
    </w:p>
    <w:p w14:paraId="4992E119" w14:textId="4538D58D" w:rsidR="00FB37B7" w:rsidRPr="00BA4A0A" w:rsidRDefault="008368F6" w:rsidP="00FB37B7">
      <w:pPr>
        <w:spacing w:line="480" w:lineRule="auto"/>
        <w:jc w:val="both"/>
        <w:rPr>
          <w:rFonts w:asciiTheme="majorHAnsi" w:eastAsia="Adobe Myungjo Std M" w:hAnsiTheme="majorHAnsi"/>
          <w:b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Domain</w:t>
      </w:r>
      <w:r w:rsidR="00C6164A" w:rsidRPr="00BA4A0A">
        <w:rPr>
          <w:rFonts w:asciiTheme="majorHAnsi" w:eastAsia="Adobe Myungjo Std M" w:hAnsiTheme="majorHAnsi"/>
          <w:b/>
          <w:sz w:val="24"/>
          <w:szCs w:val="24"/>
        </w:rPr>
        <w:t xml:space="preserve">: </w:t>
      </w:r>
      <w:r w:rsidR="00577E6A">
        <w:rPr>
          <w:rFonts w:asciiTheme="majorHAnsi" w:eastAsia="Adobe Myungjo Std M" w:hAnsiTheme="majorHAnsi"/>
          <w:bCs/>
          <w:sz w:val="24"/>
          <w:szCs w:val="24"/>
        </w:rPr>
        <w:t>Python</w:t>
      </w:r>
    </w:p>
    <w:p w14:paraId="3BCA57AB" w14:textId="77777777" w:rsidR="00F36F3B" w:rsidRPr="00F36F3B" w:rsidRDefault="00BA4A0A" w:rsidP="0022041F">
      <w:pPr>
        <w:spacing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Title:</w:t>
      </w:r>
      <w:r w:rsidRPr="00BA4A0A">
        <w:rPr>
          <w:rFonts w:asciiTheme="majorHAnsi" w:eastAsia="Adobe Myungjo Std M" w:hAnsiTheme="majorHAnsi"/>
          <w:bCs/>
          <w:sz w:val="24"/>
          <w:szCs w:val="24"/>
        </w:rPr>
        <w:t xml:space="preserve"> </w:t>
      </w:r>
      <w:r w:rsidR="00F36F3B" w:rsidRPr="00F36F3B">
        <w:rPr>
          <w:rFonts w:asciiTheme="majorHAnsi" w:hAnsiTheme="majorHAnsi"/>
          <w:b/>
          <w:color w:val="000000" w:themeColor="text1"/>
          <w:sz w:val="24"/>
          <w:szCs w:val="24"/>
        </w:rPr>
        <w:t>Prediction of Fire Detection Using Deep Learning.</w:t>
      </w:r>
    </w:p>
    <w:p w14:paraId="59D36C62" w14:textId="5C920513" w:rsidR="00A84556" w:rsidRPr="0022041F" w:rsidRDefault="0022041F" w:rsidP="0022041F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 wp14:anchorId="2356E4EE" wp14:editId="735F54E8">
            <wp:simplePos x="0" y="0"/>
            <wp:positionH relativeFrom="page">
              <wp:posOffset>967740</wp:posOffset>
            </wp:positionH>
            <wp:positionV relativeFrom="paragraph">
              <wp:posOffset>493395</wp:posOffset>
            </wp:positionV>
            <wp:extent cx="2124075" cy="1657350"/>
            <wp:effectExtent l="0" t="0" r="9525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7B7" w:rsidRPr="00BA4A0A">
        <w:rPr>
          <w:rFonts w:asciiTheme="majorHAnsi" w:hAnsiTheme="majorHAnsi"/>
          <w:sz w:val="24"/>
          <w:szCs w:val="24"/>
        </w:rPr>
        <w:t>Thank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you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for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Engaging</w:t>
      </w:r>
      <w:r w:rsidR="00FB37B7" w:rsidRPr="00BA4A0A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KKR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INFOTECH</w:t>
      </w:r>
      <w:r w:rsidR="00AD5164">
        <w:rPr>
          <w:rFonts w:asciiTheme="majorHAnsi" w:hAnsiTheme="majorHAnsi"/>
          <w:sz w:val="24"/>
          <w:szCs w:val="24"/>
        </w:rPr>
        <w:t>s</w:t>
      </w:r>
    </w:p>
    <w:sectPr w:rsidR="00A84556" w:rsidRPr="0022041F" w:rsidSect="00D70851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64546" w14:textId="77777777" w:rsidR="00496390" w:rsidRDefault="00496390" w:rsidP="00346A7C">
      <w:pPr>
        <w:spacing w:after="0" w:line="240" w:lineRule="auto"/>
      </w:pPr>
      <w:r>
        <w:separator/>
      </w:r>
    </w:p>
  </w:endnote>
  <w:endnote w:type="continuationSeparator" w:id="0">
    <w:p w14:paraId="6EC6FAF8" w14:textId="77777777" w:rsidR="00496390" w:rsidRDefault="00496390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82E4A" w14:textId="77777777" w:rsidR="00496390" w:rsidRDefault="00496390" w:rsidP="00346A7C">
      <w:pPr>
        <w:spacing w:after="0" w:line="240" w:lineRule="auto"/>
      </w:pPr>
      <w:r>
        <w:separator/>
      </w:r>
    </w:p>
  </w:footnote>
  <w:footnote w:type="continuationSeparator" w:id="0">
    <w:p w14:paraId="1D661A3B" w14:textId="77777777" w:rsidR="00496390" w:rsidRDefault="00496390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 w:bidi="ta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02ECD"/>
    <w:rsid w:val="00006F2A"/>
    <w:rsid w:val="00051925"/>
    <w:rsid w:val="000C3F8F"/>
    <w:rsid w:val="000E3CF5"/>
    <w:rsid w:val="00153E7E"/>
    <w:rsid w:val="00205F2F"/>
    <w:rsid w:val="0022041F"/>
    <w:rsid w:val="00225583"/>
    <w:rsid w:val="00285945"/>
    <w:rsid w:val="002C36CA"/>
    <w:rsid w:val="002E4E8E"/>
    <w:rsid w:val="002F322F"/>
    <w:rsid w:val="003237DE"/>
    <w:rsid w:val="003267F0"/>
    <w:rsid w:val="00326A4A"/>
    <w:rsid w:val="00346A7C"/>
    <w:rsid w:val="00363132"/>
    <w:rsid w:val="003672EE"/>
    <w:rsid w:val="003703D1"/>
    <w:rsid w:val="0039477F"/>
    <w:rsid w:val="003D40C1"/>
    <w:rsid w:val="004913BB"/>
    <w:rsid w:val="00496390"/>
    <w:rsid w:val="004D77AF"/>
    <w:rsid w:val="004F57E8"/>
    <w:rsid w:val="00510723"/>
    <w:rsid w:val="005401D9"/>
    <w:rsid w:val="00577E6A"/>
    <w:rsid w:val="00621E00"/>
    <w:rsid w:val="00636059"/>
    <w:rsid w:val="00640F7B"/>
    <w:rsid w:val="00656155"/>
    <w:rsid w:val="006D6D66"/>
    <w:rsid w:val="006D7D61"/>
    <w:rsid w:val="006E459C"/>
    <w:rsid w:val="006F3903"/>
    <w:rsid w:val="007B5DC5"/>
    <w:rsid w:val="007D3D20"/>
    <w:rsid w:val="0080761E"/>
    <w:rsid w:val="008368F6"/>
    <w:rsid w:val="00842C21"/>
    <w:rsid w:val="00862B2E"/>
    <w:rsid w:val="00895988"/>
    <w:rsid w:val="008A2A5D"/>
    <w:rsid w:val="008B36B2"/>
    <w:rsid w:val="008D7F45"/>
    <w:rsid w:val="009411A2"/>
    <w:rsid w:val="00982FCD"/>
    <w:rsid w:val="00A5455F"/>
    <w:rsid w:val="00A62B15"/>
    <w:rsid w:val="00A67108"/>
    <w:rsid w:val="00A84556"/>
    <w:rsid w:val="00A84F8A"/>
    <w:rsid w:val="00A94A11"/>
    <w:rsid w:val="00AD5164"/>
    <w:rsid w:val="00AF47A0"/>
    <w:rsid w:val="00AF52C0"/>
    <w:rsid w:val="00B465A1"/>
    <w:rsid w:val="00BA4A0A"/>
    <w:rsid w:val="00BD7FF1"/>
    <w:rsid w:val="00C27DD7"/>
    <w:rsid w:val="00C6164A"/>
    <w:rsid w:val="00C70196"/>
    <w:rsid w:val="00D26E9B"/>
    <w:rsid w:val="00D62862"/>
    <w:rsid w:val="00D70851"/>
    <w:rsid w:val="00D757C5"/>
    <w:rsid w:val="00D85407"/>
    <w:rsid w:val="00D938A5"/>
    <w:rsid w:val="00DA1526"/>
    <w:rsid w:val="00DF2E8F"/>
    <w:rsid w:val="00E15D6E"/>
    <w:rsid w:val="00E22F31"/>
    <w:rsid w:val="00E84BA1"/>
    <w:rsid w:val="00EA6336"/>
    <w:rsid w:val="00EF0BA5"/>
    <w:rsid w:val="00F05C69"/>
    <w:rsid w:val="00F23500"/>
    <w:rsid w:val="00F36F3B"/>
    <w:rsid w:val="00F50600"/>
    <w:rsid w:val="00F861D3"/>
    <w:rsid w:val="00FB37B7"/>
    <w:rsid w:val="00FD1B43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9</cp:revision>
  <cp:lastPrinted>2023-03-17T10:54:00Z</cp:lastPrinted>
  <dcterms:created xsi:type="dcterms:W3CDTF">2023-01-28T10:15:00Z</dcterms:created>
  <dcterms:modified xsi:type="dcterms:W3CDTF">2023-03-17T11:23:00Z</dcterms:modified>
</cp:coreProperties>
</file>