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C37E" w14:textId="77777777" w:rsidR="00A84556" w:rsidRPr="00BA4A0A" w:rsidRDefault="00A84556" w:rsidP="003D40C1">
      <w:pPr>
        <w:rPr>
          <w:rFonts w:asciiTheme="majorHAnsi" w:eastAsia="Adobe Myungjo Std M" w:hAnsiTheme="majorHAnsi"/>
          <w:sz w:val="24"/>
          <w:szCs w:val="24"/>
        </w:rPr>
      </w:pPr>
    </w:p>
    <w:p w14:paraId="6A43CABB" w14:textId="7E267D05" w:rsidR="00636059" w:rsidRPr="00BA4A0A" w:rsidRDefault="00636059" w:rsidP="008368F6">
      <w:pPr>
        <w:ind w:left="142"/>
        <w:jc w:val="right"/>
        <w:rPr>
          <w:rFonts w:asciiTheme="majorHAnsi" w:hAnsiTheme="majorHAnsi"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Date: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0</w:t>
      </w:r>
      <w:r w:rsidR="00577E6A">
        <w:rPr>
          <w:rFonts w:asciiTheme="majorHAnsi" w:eastAsia="Adobe Myungjo Std M" w:hAnsiTheme="majorHAnsi"/>
          <w:sz w:val="24"/>
          <w:szCs w:val="24"/>
        </w:rPr>
        <w:t>1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 xml:space="preserve"> / </w:t>
      </w:r>
      <w:r w:rsidR="00577E6A">
        <w:rPr>
          <w:rFonts w:asciiTheme="majorHAnsi" w:hAnsiTheme="majorHAnsi"/>
          <w:sz w:val="24"/>
          <w:szCs w:val="24"/>
        </w:rPr>
        <w:t>December</w:t>
      </w:r>
      <w:r w:rsidR="008B36B2" w:rsidRPr="00BA4A0A">
        <w:rPr>
          <w:rFonts w:asciiTheme="majorHAnsi" w:hAnsiTheme="majorHAnsi"/>
          <w:sz w:val="24"/>
          <w:szCs w:val="24"/>
        </w:rPr>
        <w:t xml:space="preserve"> </w:t>
      </w:r>
      <w:r w:rsidR="00577E6A">
        <w:rPr>
          <w:rFonts w:asciiTheme="majorHAnsi" w:hAnsiTheme="majorHAnsi"/>
          <w:sz w:val="24"/>
          <w:szCs w:val="24"/>
        </w:rPr>
        <w:t>/ 2022</w:t>
      </w:r>
    </w:p>
    <w:p w14:paraId="3BAFEE4A" w14:textId="77777777" w:rsidR="00842C21" w:rsidRPr="00BA4A0A" w:rsidRDefault="00842C21" w:rsidP="008368F6">
      <w:pPr>
        <w:ind w:left="142"/>
        <w:jc w:val="right"/>
        <w:rPr>
          <w:rFonts w:asciiTheme="majorHAnsi" w:eastAsia="Adobe Myungjo Std M" w:hAnsiTheme="majorHAnsi"/>
          <w:sz w:val="24"/>
          <w:szCs w:val="24"/>
        </w:rPr>
      </w:pPr>
    </w:p>
    <w:p w14:paraId="08C9AAF3" w14:textId="7AA936C5" w:rsidR="00842C21" w:rsidRPr="00BA4A0A" w:rsidRDefault="00D70851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Subject: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 </w:t>
      </w:r>
      <w:r w:rsidR="008368F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Project Acceptance 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>Certificate</w:t>
      </w:r>
    </w:p>
    <w:p w14:paraId="48A70B44" w14:textId="77777777" w:rsidR="00EA6336" w:rsidRPr="00BA4A0A" w:rsidRDefault="00EA6336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</w:p>
    <w:p w14:paraId="4E266ADD" w14:textId="3637183A" w:rsidR="00636059" w:rsidRPr="00BA4A0A" w:rsidRDefault="00636059" w:rsidP="00EA6336">
      <w:pPr>
        <w:ind w:left="142"/>
        <w:jc w:val="center"/>
        <w:rPr>
          <w:rFonts w:asciiTheme="majorHAnsi" w:eastAsia="Adobe Myungjo Std M" w:hAnsiTheme="majorHAnsi"/>
          <w:b/>
          <w:bCs/>
          <w:sz w:val="24"/>
          <w:szCs w:val="24"/>
          <w:u w:val="single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TO WHOMSOEVER IT MAY CONCERN</w:t>
      </w:r>
    </w:p>
    <w:p w14:paraId="2634341A" w14:textId="34565B7F" w:rsidR="00982FCD" w:rsidRPr="00BA4A0A" w:rsidRDefault="00A84556" w:rsidP="00FB37B7">
      <w:pPr>
        <w:spacing w:line="480" w:lineRule="auto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This is to certify that </w:t>
      </w:r>
      <w:r w:rsidR="000C3F8F" w:rsidRPr="00BA4A0A">
        <w:rPr>
          <w:rFonts w:asciiTheme="majorHAnsi" w:eastAsia="Adobe Myungjo Std M" w:hAnsiTheme="majorHAnsi"/>
          <w:b/>
          <w:bCs/>
          <w:sz w:val="24"/>
          <w:szCs w:val="24"/>
        </w:rPr>
        <w:t>M</w:t>
      </w:r>
      <w:r w:rsidR="00EA633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S </w:t>
      </w:r>
      <w:r w:rsidR="003B6979" w:rsidRPr="003B6979">
        <w:rPr>
          <w:rFonts w:asciiTheme="majorHAnsi" w:hAnsiTheme="majorHAnsi"/>
          <w:b/>
          <w:color w:val="000000" w:themeColor="text1"/>
          <w:sz w:val="24"/>
          <w:szCs w:val="24"/>
        </w:rPr>
        <w:t>REENA J</w:t>
      </w:r>
      <w:r w:rsidR="00A62B15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(REG</w:t>
      </w:r>
      <w:r w:rsidR="008B36B2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N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>O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: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621E00">
        <w:rPr>
          <w:rFonts w:asciiTheme="majorHAnsi" w:eastAsia="Adobe Myungjo Std M" w:hAnsiTheme="majorHAnsi"/>
          <w:b/>
          <w:bCs/>
          <w:sz w:val="24"/>
          <w:szCs w:val="24"/>
        </w:rPr>
        <w:t>2101222078018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)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C6164A" w:rsidRPr="00BA4A0A">
        <w:rPr>
          <w:rFonts w:asciiTheme="majorHAnsi" w:eastAsia="Adobe Myungjo Std M" w:hAnsiTheme="majorHAnsi"/>
          <w:sz w:val="24"/>
          <w:szCs w:val="24"/>
        </w:rPr>
        <w:t xml:space="preserve">Student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 xml:space="preserve">M.SC 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>(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>Computer Science</w:t>
      </w:r>
      <w:r w:rsidR="00A94A11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) </w:t>
      </w:r>
      <w:r w:rsidR="000C3F8F"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A94A11" w:rsidRPr="00577E6A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has </w:t>
      </w:r>
      <w:r w:rsidR="00982FCD" w:rsidRPr="00BA4A0A">
        <w:rPr>
          <w:rFonts w:asciiTheme="majorHAnsi" w:eastAsia="Adobe Myungjo Std M" w:hAnsiTheme="majorHAnsi"/>
          <w:sz w:val="24"/>
          <w:szCs w:val="24"/>
        </w:rPr>
        <w:t xml:space="preserve">accepted 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>h</w:t>
      </w:r>
      <w:r w:rsidR="00EA6336" w:rsidRPr="00BA4A0A">
        <w:rPr>
          <w:rFonts w:asciiTheme="majorHAnsi" w:eastAsia="Adobe Myungjo Std M" w:hAnsiTheme="majorHAnsi"/>
          <w:sz w:val="24"/>
          <w:szCs w:val="24"/>
        </w:rPr>
        <w:t>er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project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work from </w:t>
      </w:r>
      <w:r w:rsidR="00577E6A" w:rsidRPr="00577E6A">
        <w:rPr>
          <w:rFonts w:asciiTheme="majorHAnsi" w:eastAsia="Adobe Myungjo Std M" w:hAnsiTheme="majorHAnsi"/>
          <w:b/>
          <w:sz w:val="24"/>
          <w:szCs w:val="24"/>
        </w:rPr>
        <w:t>02 December</w:t>
      </w:r>
      <w:r w:rsidR="00577E6A">
        <w:rPr>
          <w:rFonts w:asciiTheme="majorHAnsi" w:hAnsiTheme="majorHAnsi"/>
          <w:b/>
          <w:bCs/>
          <w:sz w:val="24"/>
          <w:szCs w:val="24"/>
        </w:rPr>
        <w:t xml:space="preserve"> 2022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 xml:space="preserve">to </w:t>
      </w:r>
      <w:r w:rsidR="00577E6A">
        <w:rPr>
          <w:rFonts w:asciiTheme="majorHAnsi" w:hAnsiTheme="majorHAnsi"/>
          <w:b/>
          <w:bCs/>
          <w:sz w:val="24"/>
          <w:szCs w:val="24"/>
        </w:rPr>
        <w:t>09 March</w:t>
      </w:r>
      <w:r w:rsidR="00EA6336" w:rsidRPr="00BA4A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>2023.</w:t>
      </w:r>
    </w:p>
    <w:p w14:paraId="4992E119" w14:textId="4538D58D" w:rsidR="00FB37B7" w:rsidRPr="00BA4A0A" w:rsidRDefault="008368F6" w:rsidP="00FB37B7">
      <w:pPr>
        <w:spacing w:line="480" w:lineRule="auto"/>
        <w:jc w:val="both"/>
        <w:rPr>
          <w:rFonts w:asciiTheme="majorHAnsi" w:eastAsia="Adobe Myungjo Std M" w:hAnsiTheme="majorHAnsi"/>
          <w:b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Domain</w:t>
      </w:r>
      <w:r w:rsidR="00C6164A" w:rsidRPr="00BA4A0A">
        <w:rPr>
          <w:rFonts w:asciiTheme="majorHAnsi" w:eastAsia="Adobe Myungjo Std M" w:hAnsiTheme="majorHAnsi"/>
          <w:b/>
          <w:sz w:val="24"/>
          <w:szCs w:val="24"/>
        </w:rPr>
        <w:t xml:space="preserve">: </w:t>
      </w:r>
      <w:r w:rsidR="00577E6A">
        <w:rPr>
          <w:rFonts w:asciiTheme="majorHAnsi" w:eastAsia="Adobe Myungjo Std M" w:hAnsiTheme="majorHAnsi"/>
          <w:bCs/>
          <w:sz w:val="24"/>
          <w:szCs w:val="24"/>
        </w:rPr>
        <w:t>Python</w:t>
      </w:r>
      <w:bookmarkStart w:id="0" w:name="_GoBack"/>
      <w:bookmarkEnd w:id="0"/>
    </w:p>
    <w:p w14:paraId="3BCA57AB" w14:textId="0F371790" w:rsidR="00F36F3B" w:rsidRPr="003B6979" w:rsidRDefault="00BA4A0A" w:rsidP="0022041F">
      <w:pPr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Title:</w:t>
      </w:r>
      <w:r w:rsidRPr="00BA4A0A">
        <w:rPr>
          <w:rFonts w:asciiTheme="majorHAnsi" w:eastAsia="Adobe Myungjo Std M" w:hAnsiTheme="majorHAnsi"/>
          <w:bCs/>
          <w:sz w:val="24"/>
          <w:szCs w:val="24"/>
        </w:rPr>
        <w:t xml:space="preserve"> </w:t>
      </w:r>
      <w:r w:rsidR="003B6979" w:rsidRPr="003B6979">
        <w:rPr>
          <w:rFonts w:asciiTheme="majorHAnsi" w:hAnsiTheme="majorHAnsi"/>
          <w:b/>
          <w:color w:val="000000" w:themeColor="text1"/>
          <w:sz w:val="24"/>
          <w:szCs w:val="24"/>
        </w:rPr>
        <w:t>Twitter Sentiment to Detect Hate Speech Using Machine Learning Algorithm Analysis</w:t>
      </w:r>
      <w:r w:rsidR="00F36F3B" w:rsidRPr="003B6979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14:paraId="59D36C62" w14:textId="5C920513" w:rsidR="00A84556" w:rsidRPr="0022041F" w:rsidRDefault="0022041F" w:rsidP="0022041F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356E4EE" wp14:editId="735F54E8">
            <wp:simplePos x="0" y="0"/>
            <wp:positionH relativeFrom="page">
              <wp:posOffset>967740</wp:posOffset>
            </wp:positionH>
            <wp:positionV relativeFrom="paragraph">
              <wp:posOffset>493395</wp:posOffset>
            </wp:positionV>
            <wp:extent cx="2124075" cy="1657350"/>
            <wp:effectExtent l="0" t="0" r="9525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7B7" w:rsidRPr="00BA4A0A">
        <w:rPr>
          <w:rFonts w:asciiTheme="majorHAnsi" w:hAnsiTheme="majorHAnsi"/>
          <w:sz w:val="24"/>
          <w:szCs w:val="24"/>
        </w:rPr>
        <w:t>Thank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you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for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Engaging</w:t>
      </w:r>
      <w:r w:rsidR="00FB37B7" w:rsidRPr="00BA4A0A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KKR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INFOTECH</w:t>
      </w:r>
      <w:r w:rsidR="00AD5164">
        <w:rPr>
          <w:rFonts w:asciiTheme="majorHAnsi" w:hAnsiTheme="majorHAnsi"/>
          <w:sz w:val="24"/>
          <w:szCs w:val="24"/>
        </w:rPr>
        <w:t>s</w:t>
      </w:r>
    </w:p>
    <w:sectPr w:rsidR="00A84556" w:rsidRPr="0022041F" w:rsidSect="00D70851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188AC" w14:textId="77777777" w:rsidR="00415FD7" w:rsidRDefault="00415FD7" w:rsidP="00346A7C">
      <w:pPr>
        <w:spacing w:after="0" w:line="240" w:lineRule="auto"/>
      </w:pPr>
      <w:r>
        <w:separator/>
      </w:r>
    </w:p>
  </w:endnote>
  <w:endnote w:type="continuationSeparator" w:id="0">
    <w:p w14:paraId="179E4E18" w14:textId="77777777" w:rsidR="00415FD7" w:rsidRDefault="00415FD7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B9BFE" w14:textId="77777777" w:rsidR="00415FD7" w:rsidRDefault="00415FD7" w:rsidP="00346A7C">
      <w:pPr>
        <w:spacing w:after="0" w:line="240" w:lineRule="auto"/>
      </w:pPr>
      <w:r>
        <w:separator/>
      </w:r>
    </w:p>
  </w:footnote>
  <w:footnote w:type="continuationSeparator" w:id="0">
    <w:p w14:paraId="78B89BE6" w14:textId="77777777" w:rsidR="00415FD7" w:rsidRDefault="00415FD7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02ECD"/>
    <w:rsid w:val="00051925"/>
    <w:rsid w:val="000C3F8F"/>
    <w:rsid w:val="000E3CF5"/>
    <w:rsid w:val="00153E7E"/>
    <w:rsid w:val="00205F2F"/>
    <w:rsid w:val="0022041F"/>
    <w:rsid w:val="00225583"/>
    <w:rsid w:val="00285945"/>
    <w:rsid w:val="002C36CA"/>
    <w:rsid w:val="002E4E8E"/>
    <w:rsid w:val="002F322F"/>
    <w:rsid w:val="003237DE"/>
    <w:rsid w:val="003267F0"/>
    <w:rsid w:val="00326A4A"/>
    <w:rsid w:val="00346A7C"/>
    <w:rsid w:val="00363132"/>
    <w:rsid w:val="003672EE"/>
    <w:rsid w:val="003703D1"/>
    <w:rsid w:val="0039477F"/>
    <w:rsid w:val="003B6979"/>
    <w:rsid w:val="003D40C1"/>
    <w:rsid w:val="00415FD7"/>
    <w:rsid w:val="004913BB"/>
    <w:rsid w:val="004D77AF"/>
    <w:rsid w:val="004F57E8"/>
    <w:rsid w:val="00510723"/>
    <w:rsid w:val="00577E6A"/>
    <w:rsid w:val="00621E00"/>
    <w:rsid w:val="00636059"/>
    <w:rsid w:val="00640F7B"/>
    <w:rsid w:val="00656155"/>
    <w:rsid w:val="006D6D66"/>
    <w:rsid w:val="006D7D61"/>
    <w:rsid w:val="006E459C"/>
    <w:rsid w:val="006F3903"/>
    <w:rsid w:val="007B5DC5"/>
    <w:rsid w:val="007D3D20"/>
    <w:rsid w:val="0080761E"/>
    <w:rsid w:val="008368F6"/>
    <w:rsid w:val="00842C21"/>
    <w:rsid w:val="00895988"/>
    <w:rsid w:val="008A2A5D"/>
    <w:rsid w:val="008B36B2"/>
    <w:rsid w:val="008D7F45"/>
    <w:rsid w:val="009411A2"/>
    <w:rsid w:val="00982FCD"/>
    <w:rsid w:val="00A5455F"/>
    <w:rsid w:val="00A62B15"/>
    <w:rsid w:val="00A67108"/>
    <w:rsid w:val="00A84556"/>
    <w:rsid w:val="00A84F8A"/>
    <w:rsid w:val="00A94A11"/>
    <w:rsid w:val="00AD5164"/>
    <w:rsid w:val="00AF47A0"/>
    <w:rsid w:val="00AF52C0"/>
    <w:rsid w:val="00B465A1"/>
    <w:rsid w:val="00BA4A0A"/>
    <w:rsid w:val="00BD7FF1"/>
    <w:rsid w:val="00C27DD7"/>
    <w:rsid w:val="00C6164A"/>
    <w:rsid w:val="00C70196"/>
    <w:rsid w:val="00D26E9B"/>
    <w:rsid w:val="00D62862"/>
    <w:rsid w:val="00D70851"/>
    <w:rsid w:val="00D757C5"/>
    <w:rsid w:val="00D85407"/>
    <w:rsid w:val="00D938A5"/>
    <w:rsid w:val="00DA1526"/>
    <w:rsid w:val="00E15D6E"/>
    <w:rsid w:val="00E22F31"/>
    <w:rsid w:val="00E84BA1"/>
    <w:rsid w:val="00EA6336"/>
    <w:rsid w:val="00EF0BA5"/>
    <w:rsid w:val="00F05C69"/>
    <w:rsid w:val="00F23500"/>
    <w:rsid w:val="00F36F3B"/>
    <w:rsid w:val="00F50600"/>
    <w:rsid w:val="00F861D3"/>
    <w:rsid w:val="00FB37B7"/>
    <w:rsid w:val="00FD1B43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8</cp:revision>
  <cp:lastPrinted>2023-01-21T06:56:00Z</cp:lastPrinted>
  <dcterms:created xsi:type="dcterms:W3CDTF">2023-01-28T10:15:00Z</dcterms:created>
  <dcterms:modified xsi:type="dcterms:W3CDTF">2023-02-10T09:59:00Z</dcterms:modified>
</cp:coreProperties>
</file>