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4D" w:rsidRDefault="00D21F4D" w:rsidP="00D21F4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CHAPTER-3</w:t>
      </w:r>
    </w:p>
    <w:p w:rsidR="00D21F4D" w:rsidRDefault="00D21F4D" w:rsidP="00026B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696D" w:rsidRDefault="00D214E2" w:rsidP="00026B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:rsidR="003B5490" w:rsidRPr="003B5490" w:rsidRDefault="003B5490" w:rsidP="003B54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95" w:afterAutospacing="0"/>
      </w:pPr>
      <w:r w:rsidRPr="003B5490">
        <w:t>In a classroom test, a teacher can assess whether a student understands a concept but got the answer wrong. In this case, a teacher can give some score to the student for using the correct process and not entirely failing the students’ answers.</w:t>
      </w:r>
    </w:p>
    <w:p w:rsidR="00D214E2" w:rsidRPr="003B5490" w:rsidRDefault="003B5490" w:rsidP="003B5490">
      <w:pPr>
        <w:pStyle w:val="Default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3B5490">
        <w:rPr>
          <w:color w:val="auto"/>
          <w:shd w:val="clear" w:color="auto" w:fill="FFFFFF"/>
        </w:rPr>
        <w:t>Students may be fast at writing an answer, but not as fast as a bullet when using a keyboard. For some students, essay-type questions can be harder to complete when given online assessment</w:t>
      </w:r>
      <w:r>
        <w:rPr>
          <w:color w:val="auto"/>
          <w:shd w:val="clear" w:color="auto" w:fill="FFFFFF"/>
        </w:rPr>
        <w:t>s.</w:t>
      </w:r>
    </w:p>
    <w:p w:rsidR="00D214E2" w:rsidRDefault="00D214E2" w:rsidP="00026B47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D214E2">
        <w:rPr>
          <w:b/>
          <w:sz w:val="28"/>
          <w:szCs w:val="28"/>
        </w:rPr>
        <w:t xml:space="preserve">DISADVANTAGES </w:t>
      </w:r>
    </w:p>
    <w:p w:rsidR="0082163A" w:rsidRPr="00AE2BC3" w:rsidRDefault="0082163A" w:rsidP="00AE2BC3">
      <w:pPr>
        <w:pStyle w:val="Default"/>
        <w:spacing w:line="360" w:lineRule="auto"/>
        <w:jc w:val="both"/>
      </w:pPr>
    </w:p>
    <w:p w:rsidR="003B5490" w:rsidRPr="003B5490" w:rsidRDefault="003B5490" w:rsidP="003B54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3B5490">
        <w:rPr>
          <w:rFonts w:ascii="Lato" w:eastAsia="Times New Roman" w:hAnsi="Lato" w:cs="Times New Roman"/>
          <w:bCs/>
          <w:color w:val="000000" w:themeColor="text1"/>
          <w:sz w:val="24"/>
          <w:szCs w:val="24"/>
          <w:lang w:eastAsia="en-IN"/>
        </w:rPr>
        <w:t>Human Touch</w:t>
      </w:r>
    </w:p>
    <w:p w:rsidR="003B5490" w:rsidRPr="003B5490" w:rsidRDefault="003B5490" w:rsidP="003B54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</w:p>
    <w:p w:rsidR="003B5490" w:rsidRPr="003B5490" w:rsidRDefault="003B5490" w:rsidP="003B54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3B5490">
        <w:rPr>
          <w:rFonts w:ascii="Lato" w:eastAsia="Times New Roman" w:hAnsi="Lato" w:cs="Times New Roman"/>
          <w:bCs/>
          <w:color w:val="000000" w:themeColor="text1"/>
          <w:sz w:val="24"/>
          <w:szCs w:val="24"/>
          <w:lang w:eastAsia="en-IN"/>
        </w:rPr>
        <w:t>Writing speed</w:t>
      </w:r>
    </w:p>
    <w:p w:rsidR="003B5490" w:rsidRPr="003B5490" w:rsidRDefault="003B5490" w:rsidP="003B54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</w:p>
    <w:p w:rsidR="003B5490" w:rsidRPr="003B5490" w:rsidRDefault="003B5490" w:rsidP="003B54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  <w:r w:rsidRPr="003B5490">
        <w:rPr>
          <w:rFonts w:ascii="Lato" w:eastAsia="Times New Roman" w:hAnsi="Lato" w:cs="Times New Roman"/>
          <w:bCs/>
          <w:color w:val="000000" w:themeColor="text1"/>
          <w:sz w:val="24"/>
          <w:szCs w:val="24"/>
          <w:lang w:eastAsia="en-IN"/>
        </w:rPr>
        <w:t>Smooth Discussions</w:t>
      </w:r>
    </w:p>
    <w:p w:rsidR="003B5490" w:rsidRPr="003B5490" w:rsidRDefault="003B5490" w:rsidP="003B54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</w:pPr>
    </w:p>
    <w:p w:rsidR="00D214E2" w:rsidRPr="003B5490" w:rsidRDefault="00D214E2" w:rsidP="003B54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777777"/>
          <w:sz w:val="24"/>
          <w:szCs w:val="24"/>
          <w:lang w:eastAsia="en-IN"/>
        </w:rPr>
      </w:pPr>
    </w:p>
    <w:sectPr w:rsidR="00D214E2" w:rsidRPr="003B5490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 Math">
    <w:altName w:val="Mangal"/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906F2"/>
    <w:multiLevelType w:val="hybridMultilevel"/>
    <w:tmpl w:val="3AECB8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2E495D92"/>
    <w:multiLevelType w:val="hybridMultilevel"/>
    <w:tmpl w:val="E8520FAC"/>
    <w:lvl w:ilvl="0" w:tplc="831C40C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>
    <w:nsid w:val="3C234A09"/>
    <w:multiLevelType w:val="multilevel"/>
    <w:tmpl w:val="12FC9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E1646D"/>
    <w:multiLevelType w:val="hybridMultilevel"/>
    <w:tmpl w:val="D34A7548"/>
    <w:lvl w:ilvl="0" w:tplc="B53C529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>
    <w:nsid w:val="584B05F4"/>
    <w:multiLevelType w:val="multilevel"/>
    <w:tmpl w:val="09A0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7747FE"/>
    <w:multiLevelType w:val="hybridMultilevel"/>
    <w:tmpl w:val="33107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5EED04BB"/>
    <w:multiLevelType w:val="multilevel"/>
    <w:tmpl w:val="6F601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E3824A4"/>
    <w:multiLevelType w:val="hybridMultilevel"/>
    <w:tmpl w:val="BED6C3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0">
    <w:nsid w:val="7D527F2F"/>
    <w:multiLevelType w:val="multilevel"/>
    <w:tmpl w:val="13D2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D07D94"/>
    <w:rsid w:val="00026B47"/>
    <w:rsid w:val="001D6441"/>
    <w:rsid w:val="003B32D6"/>
    <w:rsid w:val="003B5490"/>
    <w:rsid w:val="00555E94"/>
    <w:rsid w:val="0082163A"/>
    <w:rsid w:val="00827C2E"/>
    <w:rsid w:val="00A76B35"/>
    <w:rsid w:val="00A90274"/>
    <w:rsid w:val="00AE2BC3"/>
    <w:rsid w:val="00C42457"/>
    <w:rsid w:val="00CD56C7"/>
    <w:rsid w:val="00D07D94"/>
    <w:rsid w:val="00D214E2"/>
    <w:rsid w:val="00D21F4D"/>
    <w:rsid w:val="00E021BA"/>
    <w:rsid w:val="00E4696D"/>
    <w:rsid w:val="00E65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54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44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55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2023-04-27T06:59:00Z</dcterms:created>
  <dcterms:modified xsi:type="dcterms:W3CDTF">2023-04-27T06:59:00Z</dcterms:modified>
</cp:coreProperties>
</file>