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2C60" w14:textId="34E699A4" w:rsidR="004215F1" w:rsidRDefault="004215F1" w:rsidP="004215F1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0DA0F801" w14:textId="77777777" w:rsidR="004215F1" w:rsidRDefault="004215F1" w:rsidP="004215F1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4DD33" w14:textId="5D61D518" w:rsidR="00E4696D" w:rsidRDefault="00D6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CC73F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3D052588" w14:textId="1AF17C61" w:rsidR="00FC7A5B" w:rsidRPr="00CC73FA" w:rsidRDefault="00CC73FA" w:rsidP="00CC73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3FA">
        <w:rPr>
          <w:rFonts w:ascii="Times New Roman" w:hAnsi="Times New Roman" w:cs="Times New Roman"/>
          <w:sz w:val="24"/>
          <w:szCs w:val="24"/>
          <w:lang w:val="en-US"/>
        </w:rPr>
        <w:t xml:space="preserve">For our future work, we will try to implement </w:t>
      </w:r>
      <w:r w:rsidR="004215F1" w:rsidRPr="00CC73FA">
        <w:rPr>
          <w:rFonts w:ascii="Times New Roman" w:hAnsi="Times New Roman" w:cs="Times New Roman"/>
          <w:sz w:val="24"/>
          <w:szCs w:val="24"/>
          <w:lang w:val="en-US"/>
        </w:rPr>
        <w:t>these methods</w:t>
      </w:r>
      <w:r w:rsidRPr="00CC73FA">
        <w:rPr>
          <w:rFonts w:ascii="Times New Roman" w:hAnsi="Times New Roman" w:cs="Times New Roman"/>
          <w:sz w:val="24"/>
          <w:szCs w:val="24"/>
          <w:lang w:val="en-US"/>
        </w:rPr>
        <w:t xml:space="preserve"> using the different algorithms in the real Cloud like AWS, Azure etc</w:t>
      </w:r>
      <w:r w:rsidRPr="00CC73F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D38F38E" w14:textId="77777777" w:rsidR="00CC73FA" w:rsidRPr="00D64381" w:rsidRDefault="00CC73F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437D6D" w14:textId="28F35558" w:rsidR="00D31AAC" w:rsidRPr="00D64381" w:rsidRDefault="00D64381" w:rsidP="00D31AA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43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A3C79" w14:textId="78F049DE" w:rsidR="00D64381" w:rsidRPr="00D64381" w:rsidRDefault="00D64381" w:rsidP="00D6438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4B2A"/>
    <w:multiLevelType w:val="hybridMultilevel"/>
    <w:tmpl w:val="694C2A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2EB0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99C536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B6431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B32459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204352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844854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F887F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90E87D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66436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2B"/>
    <w:rsid w:val="004215F1"/>
    <w:rsid w:val="006C122B"/>
    <w:rsid w:val="00827C2E"/>
    <w:rsid w:val="00A76B35"/>
    <w:rsid w:val="00CC73FA"/>
    <w:rsid w:val="00D31AAC"/>
    <w:rsid w:val="00D64381"/>
    <w:rsid w:val="00E4696D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A0268457-5C0A-420C-BB97-CC60F869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5</cp:revision>
  <dcterms:created xsi:type="dcterms:W3CDTF">2021-01-30T08:26:00Z</dcterms:created>
  <dcterms:modified xsi:type="dcterms:W3CDTF">2022-11-18T04:48:00Z</dcterms:modified>
</cp:coreProperties>
</file>