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4AC4" w14:textId="77777777" w:rsidR="00A31C37" w:rsidRDefault="00A31C37" w:rsidP="00A31C37">
      <w:pPr>
        <w:pStyle w:val="Heading1"/>
      </w:pPr>
      <w:r>
        <w:t>Hangman user guide</w:t>
      </w:r>
    </w:p>
    <w:p w14:paraId="0EBA4169" w14:textId="77777777" w:rsidR="00A31C37" w:rsidRDefault="00A31C37"/>
    <w:p w14:paraId="1A6C0488" w14:textId="77777777" w:rsidR="00A31C37" w:rsidRDefault="00A31C37">
      <w:r>
        <w:t>Welcome to Hangman game. This is a simple console based game.</w:t>
      </w:r>
    </w:p>
    <w:p w14:paraId="3CF68F67" w14:textId="77777777" w:rsidR="00A31C37" w:rsidRDefault="00A31C37"/>
    <w:p w14:paraId="59E82C85" w14:textId="77777777" w:rsidR="00A31C37" w:rsidRDefault="00A31C37" w:rsidP="00A31C37">
      <w:pPr>
        <w:pStyle w:val="Heading2"/>
      </w:pPr>
      <w:r>
        <w:t>How to play?</w:t>
      </w:r>
    </w:p>
    <w:p w14:paraId="3B00DCCF" w14:textId="77777777" w:rsidR="00A31C37" w:rsidRDefault="00A31C37"/>
    <w:p w14:paraId="07415A28" w14:textId="4E087DC7" w:rsidR="005115EE" w:rsidRDefault="005115EE"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hangman.jar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org.games.hangman.Hangman</w:t>
      </w:r>
      <w:proofErr w:type="spellEnd"/>
    </w:p>
    <w:p w14:paraId="607B6317" w14:textId="77777777" w:rsidR="00A31C37" w:rsidRDefault="00A31C37"/>
    <w:p w14:paraId="789553C0" w14:textId="77777777" w:rsidR="00A31C37" w:rsidRDefault="00A31C37">
      <w:r>
        <w:rPr>
          <w:noProof/>
        </w:rPr>
        <w:drawing>
          <wp:inline distT="0" distB="0" distL="0" distR="0" wp14:anchorId="05ECA77D" wp14:editId="62E224E6">
            <wp:extent cx="5486400" cy="2261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EA42" w14:textId="77777777" w:rsidR="00A31C37" w:rsidRDefault="00A31C37"/>
    <w:p w14:paraId="04B9A30C" w14:textId="4E5369BD" w:rsidR="00A31C37" w:rsidRDefault="005115EE">
      <w:r>
        <w:t xml:space="preserve">Enter y, yes, </w:t>
      </w:r>
      <w:proofErr w:type="gramStart"/>
      <w:r>
        <w:t>yup</w:t>
      </w:r>
      <w:proofErr w:type="gramEnd"/>
      <w:r>
        <w:t xml:space="preserve">, </w:t>
      </w:r>
      <w:r w:rsidR="00A31C37">
        <w:t>yeah</w:t>
      </w:r>
      <w:r>
        <w:t xml:space="preserve">, sure, </w:t>
      </w:r>
      <w:proofErr w:type="spellStart"/>
      <w:r>
        <w:t>si</w:t>
      </w:r>
      <w:proofErr w:type="spellEnd"/>
      <w:r>
        <w:t xml:space="preserve">, or </w:t>
      </w:r>
      <w:proofErr w:type="spellStart"/>
      <w:r>
        <w:t>oui</w:t>
      </w:r>
      <w:proofErr w:type="spellEnd"/>
      <w:r w:rsidR="00A31C37">
        <w:t xml:space="preserve"> </w:t>
      </w:r>
      <w:r>
        <w:t>to play the game. Otherwise</w:t>
      </w:r>
      <w:r w:rsidR="00A31C37">
        <w:t xml:space="preserve">, </w:t>
      </w:r>
      <w:r>
        <w:t xml:space="preserve">enter </w:t>
      </w:r>
      <w:r w:rsidR="00A31C37">
        <w:t>anything else.</w:t>
      </w:r>
    </w:p>
    <w:p w14:paraId="60B0B842" w14:textId="77777777" w:rsidR="00A31C37" w:rsidRDefault="00A31C37"/>
    <w:p w14:paraId="76999EF4" w14:textId="77777777" w:rsidR="00A31C37" w:rsidRDefault="00A31C37">
      <w:r>
        <w:t>Next it will take you to the main menu.</w:t>
      </w:r>
    </w:p>
    <w:p w14:paraId="7E73F4D1" w14:textId="77777777" w:rsidR="00A31C37" w:rsidRDefault="00A31C37"/>
    <w:p w14:paraId="4183F1A2" w14:textId="0EBF41AD" w:rsidR="00A31C37" w:rsidRDefault="00B240A6">
      <w:r>
        <w:rPr>
          <w:noProof/>
        </w:rPr>
        <w:drawing>
          <wp:inline distT="0" distB="0" distL="0" distR="0" wp14:anchorId="6306D2EF" wp14:editId="691FD254">
            <wp:extent cx="5486400" cy="1295073"/>
            <wp:effectExtent l="0" t="0" r="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A97E" w14:textId="77777777" w:rsidR="00A31C37" w:rsidRDefault="00A31C37"/>
    <w:p w14:paraId="22483838" w14:textId="75114C46" w:rsidR="00A31C37" w:rsidRDefault="00A31C37">
      <w:r>
        <w:t xml:space="preserve">Now, select one of the options. Enter </w:t>
      </w:r>
      <w:r w:rsidR="00B240A6">
        <w:t>1</w:t>
      </w:r>
      <w:r>
        <w:t xml:space="preserve"> to start a new game.</w:t>
      </w:r>
    </w:p>
    <w:p w14:paraId="47A1701E" w14:textId="77777777" w:rsidR="00A31C37" w:rsidRDefault="00A31C37"/>
    <w:p w14:paraId="17571C72" w14:textId="77777777" w:rsidR="00A31C37" w:rsidRDefault="00A31C37">
      <w:r>
        <w:t xml:space="preserve">Next it will present a list of words category. </w:t>
      </w:r>
    </w:p>
    <w:p w14:paraId="03EB0A53" w14:textId="77777777" w:rsidR="00A31C37" w:rsidRDefault="00A31C37">
      <w:r>
        <w:rPr>
          <w:noProof/>
        </w:rPr>
        <w:lastRenderedPageBreak/>
        <w:drawing>
          <wp:inline distT="0" distB="0" distL="0" distR="0" wp14:anchorId="47BC22D7" wp14:editId="17917158">
            <wp:extent cx="5486400" cy="11657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BB83" w14:textId="77777777" w:rsidR="007C28A5" w:rsidRDefault="007C28A5"/>
    <w:p w14:paraId="3CE1749F" w14:textId="77777777" w:rsidR="007C28A5" w:rsidRDefault="007C28A5">
      <w:r>
        <w:t>Select a category you want to play.</w:t>
      </w:r>
    </w:p>
    <w:p w14:paraId="3043BE1F" w14:textId="77777777" w:rsidR="007C28A5" w:rsidRDefault="007C28A5"/>
    <w:p w14:paraId="31E1743E" w14:textId="36115E52" w:rsidR="007C28A5" w:rsidRDefault="007C28A5">
      <w:r>
        <w:t>Want to know a secret? The game by default displays only the above categories. Do you know you can add your own categories, and words for those categories? I will tell you how to do that bit later. By the way, you can do this without changing the code.</w:t>
      </w:r>
      <w:r w:rsidR="00812B4A">
        <w:t xml:space="preserve"> That’s great, right?</w:t>
      </w:r>
    </w:p>
    <w:p w14:paraId="2CE05B0A" w14:textId="77777777" w:rsidR="00812B4A" w:rsidRDefault="00812B4A"/>
    <w:p w14:paraId="31354537" w14:textId="6F8230B4" w:rsidR="007C28A5" w:rsidRDefault="00FA1E34">
      <w:r>
        <w:t>Once you select a category, it will load the words of that category into the game. Now it will pick a random word from this list and you can play Hangman!</w:t>
      </w:r>
    </w:p>
    <w:p w14:paraId="291A42D2" w14:textId="77777777" w:rsidR="00FA1E34" w:rsidRDefault="00FA1E34"/>
    <w:p w14:paraId="5E4A4BCD" w14:textId="59FCEEE9" w:rsidR="00FA1E34" w:rsidRDefault="00FA1E34">
      <w:r>
        <w:t>Here is your blank game board.</w:t>
      </w:r>
    </w:p>
    <w:p w14:paraId="69473614" w14:textId="714BB7F9" w:rsidR="00FA1E34" w:rsidRDefault="00FA1E34">
      <w:r>
        <w:rPr>
          <w:noProof/>
        </w:rPr>
        <w:drawing>
          <wp:inline distT="0" distB="0" distL="0" distR="0" wp14:anchorId="5751272A" wp14:editId="6D90759D">
            <wp:extent cx="5486400" cy="3131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499E" w14:textId="77777777" w:rsidR="00FA1E34" w:rsidRDefault="00FA1E34"/>
    <w:p w14:paraId="0A231E99" w14:textId="04BBE27A" w:rsidR="00FA1E34" w:rsidRDefault="00FA1E34">
      <w:r>
        <w:t>Now enter a letter to guess the word, and have fun!</w:t>
      </w:r>
    </w:p>
    <w:p w14:paraId="074888FC" w14:textId="77777777" w:rsidR="00FA1E34" w:rsidRDefault="00FA1E34"/>
    <w:p w14:paraId="7B1C146A" w14:textId="0DFF0612" w:rsidR="00C461E9" w:rsidRDefault="00C461E9">
      <w:r>
        <w:t>After you complete each round, it will give you the following game stat.</w:t>
      </w:r>
    </w:p>
    <w:p w14:paraId="7F4826A2" w14:textId="77777777" w:rsidR="00C461E9" w:rsidRDefault="00C461E9"/>
    <w:p w14:paraId="00599227" w14:textId="77777777" w:rsidR="00FA1E34" w:rsidRDefault="00FA1E34"/>
    <w:p w14:paraId="63AD2EE3" w14:textId="2DF4F513" w:rsidR="00A31C37" w:rsidRDefault="00C461E9">
      <w:r>
        <w:rPr>
          <w:noProof/>
        </w:rPr>
        <w:drawing>
          <wp:inline distT="0" distB="0" distL="0" distR="0" wp14:anchorId="7D712F9A" wp14:editId="251EF011">
            <wp:extent cx="5486400" cy="1334147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B302" w14:textId="77777777" w:rsidR="00104FE4" w:rsidRDefault="00104FE4"/>
    <w:p w14:paraId="63B6082D" w14:textId="0070F949" w:rsidR="00104FE4" w:rsidRDefault="00104FE4">
      <w:r>
        <w:t>If you could not guess the word in 6 tries, here is how the game board will look like.</w:t>
      </w:r>
    </w:p>
    <w:p w14:paraId="01B720A3" w14:textId="77777777" w:rsidR="00C92921" w:rsidRDefault="00C92921"/>
    <w:p w14:paraId="596485E1" w14:textId="35D27710" w:rsidR="00104FE4" w:rsidRDefault="00104FE4">
      <w:r>
        <w:rPr>
          <w:noProof/>
        </w:rPr>
        <w:drawing>
          <wp:inline distT="0" distB="0" distL="0" distR="0" wp14:anchorId="20B4416F" wp14:editId="38774C9F">
            <wp:extent cx="5486400" cy="40042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4F4B" w14:textId="77777777" w:rsidR="00104FE4" w:rsidRDefault="00104FE4"/>
    <w:p w14:paraId="06C5E0CB" w14:textId="62C5C410" w:rsidR="00104FE4" w:rsidRDefault="00B240A6">
      <w:r>
        <w:t>After you complete a game, it will present the following options:</w:t>
      </w:r>
    </w:p>
    <w:p w14:paraId="5FFA927B" w14:textId="77777777" w:rsidR="00B240A6" w:rsidRDefault="00B240A6"/>
    <w:p w14:paraId="33A803E7" w14:textId="45105D1F" w:rsidR="00B240A6" w:rsidRDefault="00B240A6">
      <w:r>
        <w:rPr>
          <w:noProof/>
        </w:rPr>
        <w:drawing>
          <wp:inline distT="0" distB="0" distL="0" distR="0" wp14:anchorId="11BB5D03" wp14:editId="15D8FC2F">
            <wp:extent cx="5486400" cy="1638492"/>
            <wp:effectExtent l="0" t="0" r="0" b="127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787A" w14:textId="04DD642D" w:rsidR="00104FE4" w:rsidRDefault="00104FE4" w:rsidP="00104FE4">
      <w:pPr>
        <w:pStyle w:val="Heading2"/>
      </w:pPr>
      <w:r>
        <w:t>How to customize the game</w:t>
      </w:r>
    </w:p>
    <w:p w14:paraId="723C0D76" w14:textId="77777777" w:rsidR="00104FE4" w:rsidRDefault="00104FE4"/>
    <w:p w14:paraId="6713CB04" w14:textId="6CF2B4D5" w:rsidR="00104FE4" w:rsidRDefault="00104FE4">
      <w:r>
        <w:t>The categories are maintained in the categories.txt file in the bin directory. Here is an example:</w:t>
      </w:r>
    </w:p>
    <w:p w14:paraId="1E6D6D79" w14:textId="77777777" w:rsidR="00104FE4" w:rsidRDefault="00104FE4" w:rsidP="00104F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Hangman categories</w:t>
      </w:r>
    </w:p>
    <w:p w14:paraId="670D88CE" w14:textId="77777777" w:rsidR="00104FE4" w:rsidRDefault="00104FE4" w:rsidP="00104F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=US States</w:t>
      </w:r>
    </w:p>
    <w:p w14:paraId="0D463C7A" w14:textId="77777777" w:rsidR="00104FE4" w:rsidRDefault="00104FE4" w:rsidP="00104F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toys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=Kids' Toys</w:t>
      </w:r>
    </w:p>
    <w:p w14:paraId="5A8ACE8A" w14:textId="77777777" w:rsidR="00104FE4" w:rsidRDefault="00104FE4" w:rsidP="00104F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movies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=Kids' Movies</w:t>
      </w:r>
    </w:p>
    <w:p w14:paraId="1A226325" w14:textId="77777777" w:rsidR="00104FE4" w:rsidRDefault="00104FE4" w:rsidP="00104F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countries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=The World Countries</w:t>
      </w:r>
    </w:p>
    <w:p w14:paraId="34424235" w14:textId="77777777" w:rsidR="00104FE4" w:rsidRDefault="00104FE4" w:rsidP="00104F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8B672F" w14:textId="77777777" w:rsidR="00104FE4" w:rsidRDefault="00104FE4"/>
    <w:p w14:paraId="3B8A0CE1" w14:textId="77777777" w:rsidR="00104FE4" w:rsidRDefault="00104FE4"/>
    <w:p w14:paraId="7D604B77" w14:textId="1B8DA090" w:rsidR="00104FE4" w:rsidRDefault="00104FE4">
      <w:r>
        <w:t>You can change this file to your preference. The first column is the category, and the second column is the disp</w:t>
      </w:r>
      <w:r w:rsidR="0044363E">
        <w:t>lay title</w:t>
      </w:r>
      <w:r>
        <w:t xml:space="preserve">. The words are saved in the &lt;category&gt;.txt file. Example, </w:t>
      </w:r>
    </w:p>
    <w:p w14:paraId="2E68BC43" w14:textId="75B02BEA" w:rsidR="00104FE4" w:rsidRDefault="00104FE4" w:rsidP="00104FE4">
      <w:pPr>
        <w:ind w:left="720"/>
      </w:pPr>
      <w:proofErr w:type="gramStart"/>
      <w:r>
        <w:t>states</w:t>
      </w:r>
      <w:proofErr w:type="gramEnd"/>
      <w:r>
        <w:t>=US States</w:t>
      </w:r>
    </w:p>
    <w:p w14:paraId="0291B263" w14:textId="5A7C083F" w:rsidR="00104FE4" w:rsidRDefault="00104FE4">
      <w:r>
        <w:t>The game will display “US States” in the categories list and will load the words from states.txt. So, make sure states.txt exists in the bin directory.</w:t>
      </w:r>
    </w:p>
    <w:p w14:paraId="5A466ACC" w14:textId="77777777" w:rsidR="00104FE4" w:rsidRDefault="00104FE4"/>
    <w:p w14:paraId="6355478E" w14:textId="56C40AD7" w:rsidR="00104FE4" w:rsidRDefault="00104FE4">
      <w:r>
        <w:t>To add a new category say ‘Mathematics’, add the following lines to the categories.txt file.</w:t>
      </w:r>
    </w:p>
    <w:p w14:paraId="39E0B12C" w14:textId="77777777" w:rsidR="00104FE4" w:rsidRDefault="00104FE4"/>
    <w:p w14:paraId="4A5E1FB8" w14:textId="406AA837" w:rsidR="00104FE4" w:rsidRDefault="00104FE4">
      <w:proofErr w:type="gramStart"/>
      <w:r>
        <w:t>math</w:t>
      </w:r>
      <w:proofErr w:type="gramEnd"/>
      <w:r>
        <w:t>=Mathematics</w:t>
      </w:r>
    </w:p>
    <w:p w14:paraId="5B4354C5" w14:textId="77777777" w:rsidR="00104FE4" w:rsidRDefault="00104FE4"/>
    <w:p w14:paraId="7BF9C15E" w14:textId="395C1438" w:rsidR="00104FE4" w:rsidRDefault="00856EA3">
      <w:proofErr w:type="gramStart"/>
      <w:r>
        <w:t>and</w:t>
      </w:r>
      <w:proofErr w:type="gramEnd"/>
      <w:r>
        <w:t xml:space="preserve"> add the words to</w:t>
      </w:r>
      <w:r w:rsidR="00937B2D">
        <w:t xml:space="preserve"> </w:t>
      </w:r>
      <w:r>
        <w:t>‘</w:t>
      </w:r>
      <w:r w:rsidR="00937B2D">
        <w:t>math.txt</w:t>
      </w:r>
      <w:r>
        <w:t>’</w:t>
      </w:r>
      <w:r w:rsidR="00937B2D">
        <w:t xml:space="preserve"> file.</w:t>
      </w:r>
    </w:p>
    <w:p w14:paraId="403C9881" w14:textId="77777777" w:rsidR="00937B2D" w:rsidRDefault="00937B2D"/>
    <w:p w14:paraId="52A57FF9" w14:textId="431BA474" w:rsidR="00937B2D" w:rsidRDefault="00937B2D">
      <w:r>
        <w:t>When you restart the program, you will see Mathematics in the categories list.</w:t>
      </w:r>
    </w:p>
    <w:p w14:paraId="1680C93D" w14:textId="77777777" w:rsidR="00937B2D" w:rsidRDefault="00937B2D"/>
    <w:p w14:paraId="65B4ED7E" w14:textId="538199BA" w:rsidR="00937B2D" w:rsidRDefault="00937B2D">
      <w:r>
        <w:t>Cool, isn’t it?</w:t>
      </w:r>
    </w:p>
    <w:p w14:paraId="3EC73AB6" w14:textId="0DB58587" w:rsidR="00FC575A" w:rsidRDefault="00FC575A">
      <w:r>
        <w:br w:type="page"/>
      </w:r>
    </w:p>
    <w:p w14:paraId="07D031F6" w14:textId="3CADBF17" w:rsidR="00937B2D" w:rsidRDefault="00FC575A">
      <w:r>
        <w:t>JavaScript</w:t>
      </w:r>
    </w:p>
    <w:p w14:paraId="59195A65" w14:textId="3430E3B8" w:rsidR="00FC575A" w:rsidRDefault="00FC575A">
      <w:r>
        <w:t xml:space="preserve">How would you teach JavaScript to develop a </w:t>
      </w:r>
      <w:proofErr w:type="gramStart"/>
      <w:r>
        <w:t>game</w:t>
      </w:r>
      <w:proofErr w:type="gramEnd"/>
    </w:p>
    <w:p w14:paraId="7088AC7F" w14:textId="52D56D4E" w:rsidR="00FC575A" w:rsidRDefault="00FC575A">
      <w:r>
        <w:t>There are several ways</w:t>
      </w:r>
    </w:p>
    <w:p w14:paraId="60CF2F16" w14:textId="680E1FC9" w:rsidR="00FC575A" w:rsidRDefault="00FC575A">
      <w:r>
        <w:t>Download games library and use it</w:t>
      </w:r>
    </w:p>
    <w:p w14:paraId="529CE51B" w14:textId="1851F375" w:rsidR="00FC575A" w:rsidRDefault="00FC575A">
      <w:r>
        <w:t xml:space="preserve">Develop simple app using html, </w:t>
      </w:r>
      <w:proofErr w:type="spellStart"/>
      <w:r>
        <w:t>css</w:t>
      </w:r>
      <w:proofErr w:type="spellEnd"/>
      <w:r>
        <w:t>, and JS</w:t>
      </w:r>
    </w:p>
    <w:p w14:paraId="1F5844BE" w14:textId="5BF2F7B6" w:rsidR="00FC575A" w:rsidRDefault="00FC575A">
      <w:r>
        <w:t>Use Canvas</w:t>
      </w:r>
    </w:p>
    <w:p w14:paraId="1AF59F74" w14:textId="77777777" w:rsidR="00FC575A" w:rsidRDefault="00FC575A"/>
    <w:p w14:paraId="7D2EDFFE" w14:textId="37BC0BDD" w:rsidR="00216A4E" w:rsidRDefault="00216A4E">
      <w:r>
        <w:t xml:space="preserve">Describe how you would teach </w:t>
      </w:r>
      <w:proofErr w:type="spellStart"/>
      <w:r>
        <w:t>javascript</w:t>
      </w:r>
      <w:proofErr w:type="spellEnd"/>
      <w:r>
        <w:t xml:space="preserve"> to someone who wants to develop a game</w:t>
      </w:r>
    </w:p>
    <w:p w14:paraId="359BDEB8" w14:textId="1AD3C73A" w:rsidR="00216A4E" w:rsidRDefault="00216A4E">
      <w:r>
        <w:t>Teach JS to develop a game</w:t>
      </w:r>
    </w:p>
    <w:p w14:paraId="44200104" w14:textId="77777777" w:rsidR="00216A4E" w:rsidRDefault="00216A4E"/>
    <w:p w14:paraId="498ECE91" w14:textId="79C9FC87" w:rsidR="00216A4E" w:rsidRDefault="00216A4E">
      <w:r>
        <w:t>Take a game</w:t>
      </w:r>
    </w:p>
    <w:p w14:paraId="069769FE" w14:textId="260F3EE9" w:rsidR="00216A4E" w:rsidRDefault="00216A4E">
      <w:r>
        <w:t>Write down the requirements</w:t>
      </w:r>
    </w:p>
    <w:p w14:paraId="54E9BD47" w14:textId="753B80A4" w:rsidR="00216A4E" w:rsidRDefault="00216A4E">
      <w:r>
        <w:t>Find solutions and functions</w:t>
      </w:r>
    </w:p>
    <w:p w14:paraId="31ED3C9F" w14:textId="68F131C7" w:rsidR="00216A4E" w:rsidRDefault="00216A4E">
      <w:r>
        <w:t>Write small modules at a time</w:t>
      </w:r>
    </w:p>
    <w:p w14:paraId="231EA01D" w14:textId="77777777" w:rsidR="00216A4E" w:rsidRDefault="00216A4E">
      <w:bookmarkStart w:id="0" w:name="_GoBack"/>
      <w:bookmarkEnd w:id="0"/>
    </w:p>
    <w:sectPr w:rsidR="00216A4E" w:rsidSect="00602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37"/>
    <w:rsid w:val="00104FE4"/>
    <w:rsid w:val="00216A4E"/>
    <w:rsid w:val="0044363E"/>
    <w:rsid w:val="005115EE"/>
    <w:rsid w:val="006029D1"/>
    <w:rsid w:val="006C6F43"/>
    <w:rsid w:val="007C28A5"/>
    <w:rsid w:val="00812B4A"/>
    <w:rsid w:val="00856EA3"/>
    <w:rsid w:val="00937B2D"/>
    <w:rsid w:val="009E7443"/>
    <w:rsid w:val="00A31C37"/>
    <w:rsid w:val="00B240A6"/>
    <w:rsid w:val="00C461E9"/>
    <w:rsid w:val="00C92921"/>
    <w:rsid w:val="00D97AB8"/>
    <w:rsid w:val="00FA1E34"/>
    <w:rsid w:val="00FC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FC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360</Words>
  <Characters>2052</Characters>
  <Application>Microsoft Macintosh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</dc:creator>
  <cp:keywords/>
  <dc:description/>
  <cp:lastModifiedBy>Logu</cp:lastModifiedBy>
  <cp:revision>15</cp:revision>
  <dcterms:created xsi:type="dcterms:W3CDTF">2019-01-16T21:49:00Z</dcterms:created>
  <dcterms:modified xsi:type="dcterms:W3CDTF">2019-01-18T04:20:00Z</dcterms:modified>
</cp:coreProperties>
</file>