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03943B" wp14:paraId="2C078E63" wp14:textId="314A579D">
      <w:pPr>
        <w:rPr>
          <w:b w:val="1"/>
          <w:bCs w:val="1"/>
        </w:rPr>
      </w:pPr>
      <w:r w:rsidRPr="7703943B" w:rsidR="4957CC16">
        <w:rPr>
          <w:b w:val="1"/>
          <w:bCs w:val="1"/>
        </w:rPr>
        <w:t>Introduction</w:t>
      </w:r>
    </w:p>
    <w:p w:rsidR="17DBB50F" w:rsidP="7703943B" w:rsidRDefault="17DBB50F" w14:paraId="0A21CBB1" w14:textId="36DE17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DBB50F">
        <w:rPr/>
        <w:t xml:space="preserve">Web development – the art and science of building websites, that connect, </w:t>
      </w:r>
      <w:r w:rsidR="17DBB50F">
        <w:rPr/>
        <w:t>inform</w:t>
      </w:r>
      <w:r w:rsidR="5A6C721F">
        <w:rPr/>
        <w:t xml:space="preserve"> and</w:t>
      </w:r>
      <w:r w:rsidR="17DBB50F">
        <w:rPr/>
        <w:t xml:space="preserve"> inspire</w:t>
      </w:r>
      <w:r w:rsidR="65B15B98">
        <w:rPr/>
        <w:t xml:space="preserve">. Today, you will discover more about web developers and their job </w:t>
      </w:r>
    </w:p>
    <w:p w:rsidR="07D36841" w:rsidP="7703943B" w:rsidRDefault="07D36841" w14:paraId="491A975B" w14:textId="3B657729">
      <w:pPr>
        <w:rPr>
          <w:b w:val="1"/>
          <w:bCs w:val="1"/>
        </w:rPr>
      </w:pPr>
      <w:r w:rsidRPr="7703943B" w:rsidR="07D36841">
        <w:rPr>
          <w:b w:val="1"/>
          <w:bCs w:val="1"/>
        </w:rPr>
        <w:t>Purpose</w:t>
      </w:r>
    </w:p>
    <w:p w:rsidR="4208664F" w:rsidRDefault="4208664F" w14:paraId="46CB62CA" w14:textId="3E2D7B83">
      <w:r w:rsidR="4208664F">
        <w:rPr/>
        <w:t xml:space="preserve">A web developer is responsible for </w:t>
      </w:r>
      <w:r w:rsidR="2F8DFC77">
        <w:rPr/>
        <w:t>creating,</w:t>
      </w:r>
      <w:r w:rsidR="4208664F">
        <w:rPr/>
        <w:t xml:space="preserve"> mai</w:t>
      </w:r>
      <w:r w:rsidR="2ECD515A">
        <w:rPr/>
        <w:t xml:space="preserve">ntaining, and optimizing </w:t>
      </w:r>
      <w:r w:rsidR="0FA54BA4">
        <w:rPr/>
        <w:t>websites</w:t>
      </w:r>
      <w:r w:rsidR="2ECD515A">
        <w:rPr/>
        <w:t xml:space="preserve"> and web applications</w:t>
      </w:r>
      <w:r w:rsidR="0D963146">
        <w:rPr/>
        <w:t xml:space="preserve">. Their work ensures users have a seamless online experience. They use Html, </w:t>
      </w:r>
      <w:r w:rsidR="40F06314">
        <w:rPr/>
        <w:t>CSS</w:t>
      </w:r>
      <w:r w:rsidR="0D963146">
        <w:rPr/>
        <w:t xml:space="preserve"> and Java Script to build comfortable and user-friendly </w:t>
      </w:r>
      <w:r w:rsidR="50E1A97F">
        <w:rPr/>
        <w:t>websites</w:t>
      </w:r>
      <w:r w:rsidR="0D963146">
        <w:rPr/>
        <w:t xml:space="preserve"> or design an </w:t>
      </w:r>
      <w:r w:rsidR="6DD47580">
        <w:rPr/>
        <w:t>interactive blog</w:t>
      </w:r>
      <w:r w:rsidR="0D963146">
        <w:rPr/>
        <w:t>.</w:t>
      </w:r>
      <w:r w:rsidR="73E9175A">
        <w:rPr/>
        <w:t xml:space="preserve"> In total, </w:t>
      </w:r>
      <w:r w:rsidR="73E9175A">
        <w:rPr/>
        <w:t>a Web</w:t>
      </w:r>
      <w:r w:rsidR="73E9175A">
        <w:rPr/>
        <w:t xml:space="preserve"> developer’s goal is to combine technical skills with creativity to bring ideas to life in the digital space.</w:t>
      </w:r>
    </w:p>
    <w:p w:rsidR="73E9175A" w:rsidP="7703943B" w:rsidRDefault="73E9175A" w14:paraId="35E63D31" w14:textId="25315E86">
      <w:pPr>
        <w:rPr>
          <w:b w:val="1"/>
          <w:bCs w:val="1"/>
        </w:rPr>
      </w:pPr>
      <w:r w:rsidRPr="7703943B" w:rsidR="73E9175A">
        <w:rPr>
          <w:b w:val="1"/>
          <w:bCs w:val="1"/>
        </w:rPr>
        <w:t>Website production</w:t>
      </w:r>
    </w:p>
    <w:p w:rsidR="73E9175A" w:rsidP="7703943B" w:rsidRDefault="73E9175A" w14:paraId="3102D9F2" w14:textId="1FD73349">
      <w:pPr>
        <w:pStyle w:val="Normal"/>
      </w:pPr>
      <w:r w:rsidRPr="7703943B" w:rsidR="73E9175A">
        <w:rPr>
          <w:rFonts w:ascii="Aptos" w:hAnsi="Aptos" w:eastAsia="Aptos" w:cs="Aptos"/>
          <w:noProof w:val="0"/>
          <w:sz w:val="24"/>
          <w:szCs w:val="24"/>
          <w:lang w:val="en-US"/>
        </w:rPr>
        <w:t>So, how does one create a website? I will show</w:t>
      </w:r>
      <w:r w:rsidRPr="7703943B" w:rsidR="2BC3A7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from my own experience how to create them:</w:t>
      </w:r>
    </w:p>
    <w:p w:rsidR="2BC3A7BA" w:rsidP="7703943B" w:rsidRDefault="2BC3A7BA" w14:paraId="6417A660" w14:textId="3B809356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703943B" w:rsidR="2BC3A7BA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Planning:</w:t>
      </w:r>
    </w:p>
    <w:p w:rsidR="2D1935A5" w:rsidP="7703943B" w:rsidRDefault="2D1935A5" w14:paraId="515F46AA" w14:textId="1AC441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703943B" w:rsidR="2D1935A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Firstly, Developer must create a </w:t>
      </w:r>
      <w:r w:rsidRPr="7703943B" w:rsidR="22BD4AF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layout</w:t>
      </w:r>
      <w:r w:rsidRPr="7703943B" w:rsidR="2D1935A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wireframe for the future website. </w:t>
      </w:r>
      <w:r w:rsidRPr="7703943B" w:rsidR="043DB0C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It is </w:t>
      </w:r>
      <w:r w:rsidRPr="7703943B" w:rsidR="043DB0C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possible to make it on paper or use </w:t>
      </w:r>
      <w:r w:rsidRPr="7703943B" w:rsidR="340158B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websites</w:t>
      </w:r>
      <w:r w:rsidRPr="7703943B" w:rsidR="043DB0C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Figma </w:t>
      </w:r>
      <w:r w:rsidRPr="7703943B" w:rsidR="76A48A6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or Adobe to </w:t>
      </w:r>
      <w:r w:rsidRPr="7703943B" w:rsidR="5C841AE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visualization of the</w:t>
      </w:r>
      <w:r w:rsidRPr="7703943B" w:rsidR="3EB6DA5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structure and navigation</w:t>
      </w:r>
      <w:r w:rsidRPr="7703943B" w:rsidR="043DB0C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7703943B" w:rsidR="1F5F0B27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703943B" w:rsidR="7846101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7703943B" w:rsidR="5D04D23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n</w:t>
      </w:r>
      <w:r w:rsidRPr="7703943B" w:rsidR="7846101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addition</w:t>
      </w:r>
      <w:r w:rsidRPr="7703943B" w:rsidR="1F5F0B27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7703943B" w:rsidR="297D116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developer needs to know his audience and </w:t>
      </w:r>
      <w:r w:rsidRPr="7703943B" w:rsidR="2355261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the main</w:t>
      </w:r>
      <w:r w:rsidRPr="7703943B" w:rsidR="297D116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purpose of the website.</w:t>
      </w:r>
    </w:p>
    <w:p w:rsidR="69426063" w:rsidP="7703943B" w:rsidRDefault="69426063" w14:paraId="1448BEB2" w14:textId="1C3F5F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703943B" w:rsidR="69426063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Coding</w:t>
      </w:r>
    </w:p>
    <w:p w:rsidR="69426063" w:rsidP="7703943B" w:rsidRDefault="69426063" w14:paraId="453B8A00" w14:textId="3955BD6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3943B" w:rsidR="694260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creating layouts, it is possible to build the website. Before </w:t>
      </w:r>
      <w:r w:rsidRPr="7703943B" w:rsidR="56B245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coding, </w:t>
      </w:r>
      <w:r w:rsidRPr="7703943B" w:rsidR="68860C89">
        <w:rPr>
          <w:rFonts w:ascii="Aptos" w:hAnsi="Aptos" w:eastAsia="Aptos" w:cs="Aptos"/>
          <w:noProof w:val="0"/>
          <w:sz w:val="24"/>
          <w:szCs w:val="24"/>
          <w:lang w:val="en-US"/>
        </w:rPr>
        <w:t>developers</w:t>
      </w:r>
      <w:r w:rsidRPr="7703943B" w:rsidR="56B245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must know </w:t>
      </w:r>
      <w:r w:rsidRPr="7703943B" w:rsidR="68134F9F">
        <w:rPr>
          <w:rFonts w:ascii="Aptos" w:hAnsi="Aptos" w:eastAsia="Aptos" w:cs="Aptos"/>
          <w:noProof w:val="0"/>
          <w:sz w:val="24"/>
          <w:szCs w:val="24"/>
          <w:lang w:val="en-US"/>
        </w:rPr>
        <w:t>the basics</w:t>
      </w:r>
      <w:r w:rsidRPr="7703943B" w:rsidR="56B245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HTML, </w:t>
      </w:r>
      <w:r w:rsidRPr="7703943B" w:rsidR="56B24593">
        <w:rPr>
          <w:rFonts w:ascii="Aptos" w:hAnsi="Aptos" w:eastAsia="Aptos" w:cs="Aptos"/>
          <w:noProof w:val="0"/>
          <w:sz w:val="24"/>
          <w:szCs w:val="24"/>
          <w:lang w:val="en-US"/>
        </w:rPr>
        <w:t>CSS</w:t>
      </w:r>
      <w:r w:rsidRPr="7703943B" w:rsidR="56B245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JavaScript</w:t>
      </w:r>
      <w:r w:rsidRPr="7703943B" w:rsidR="32668575">
        <w:rPr>
          <w:rFonts w:ascii="Aptos" w:hAnsi="Aptos" w:eastAsia="Aptos" w:cs="Aptos"/>
          <w:noProof w:val="0"/>
          <w:sz w:val="24"/>
          <w:szCs w:val="24"/>
          <w:lang w:val="en-US"/>
        </w:rPr>
        <w:t>. We use HTML to structure the content, CSS to style it, and JavaScript to add interactivity.</w:t>
      </w:r>
      <w:r w:rsidRPr="7703943B" w:rsidR="29D7AE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03943B" w:rsidR="29D7AE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</w:t>
      </w:r>
      <w:r w:rsidRPr="7703943B" w:rsidR="29D7AE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defines the structure: headers, paragraphs, and images. </w:t>
      </w:r>
      <w:r w:rsidRPr="7703943B" w:rsidR="29D7AE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CSS</w:t>
      </w:r>
      <w:r w:rsidRPr="7703943B" w:rsidR="29D7AE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adds beauty: colors, fonts, and layouts. </w:t>
      </w:r>
      <w:r w:rsidRPr="7703943B" w:rsidR="29D7AE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</w:t>
      </w:r>
      <w:r w:rsidRPr="7703943B" w:rsidR="29D7AE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makes it dynamic: forms, animations, and interactions. </w:t>
      </w:r>
      <w:r w:rsidRPr="7703943B" w:rsidR="15A512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5A5122C" w:rsidP="7703943B" w:rsidRDefault="15A5122C" w14:paraId="0AFD8B25" w14:textId="4C18EBB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3943B" w:rsidR="15A5122C">
        <w:rPr>
          <w:rFonts w:ascii="Aptos" w:hAnsi="Aptos" w:eastAsia="Aptos" w:cs="Aptos"/>
          <w:noProof w:val="0"/>
          <w:sz w:val="24"/>
          <w:szCs w:val="24"/>
          <w:lang w:val="en-US"/>
        </w:rPr>
        <w:t>Following my example, HTML was used to create structure, that includes information about me, skills, ach</w:t>
      </w:r>
      <w:r w:rsidRPr="7703943B" w:rsidR="12B5AF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ievements and works, </w:t>
      </w:r>
      <w:r w:rsidRPr="7703943B" w:rsidR="7F7A349D">
        <w:rPr>
          <w:rFonts w:ascii="Aptos" w:hAnsi="Aptos" w:eastAsia="Aptos" w:cs="Aptos"/>
          <w:noProof w:val="0"/>
          <w:sz w:val="24"/>
          <w:szCs w:val="24"/>
          <w:lang w:val="en-US"/>
        </w:rPr>
        <w:t>CSS</w:t>
      </w:r>
      <w:r w:rsidRPr="7703943B" w:rsidR="12B5AF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used to add colors and effects to make websites more interesting and attractive. </w:t>
      </w:r>
    </w:p>
    <w:p w:rsidR="56612390" w:rsidP="7703943B" w:rsidRDefault="56612390" w14:paraId="54B71E18" w14:textId="1D1129F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03943B" w:rsidR="566123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</w:t>
      </w:r>
    </w:p>
    <w:p w:rsidR="56612390" w:rsidP="7703943B" w:rsidRDefault="56612390" w14:paraId="3A2D4104" w14:textId="4E2FDAE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703943B" w:rsidR="566123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After coding, developers must test it across devices and browsers to ensure compatibility. In addition, Developers could make a</w:t>
      </w:r>
      <w:r w:rsidRPr="7703943B" w:rsidR="787D94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ny changes and fix bugs to improve </w:t>
      </w:r>
      <w:r w:rsidRPr="7703943B" w:rsidR="0DD8F6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functionality,</w:t>
      </w:r>
      <w:r w:rsidRPr="7703943B" w:rsidR="017B82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703943B" w:rsidR="017B82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navigation</w:t>
      </w:r>
      <w:r w:rsidRPr="7703943B" w:rsidR="017B82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703943B" w:rsidR="787D94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 performance.</w:t>
      </w:r>
    </w:p>
    <w:p w:rsidR="6CD1D2D2" w:rsidP="7703943B" w:rsidRDefault="6CD1D2D2" w14:paraId="71B9DBCF" w14:textId="0BC942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CD1D2D2">
        <w:rPr/>
        <w:t xml:space="preserve">In my experience, after </w:t>
      </w:r>
      <w:r w:rsidR="156651E4">
        <w:rPr/>
        <w:t>testing, navigation</w:t>
      </w:r>
      <w:r w:rsidR="279AAEDF">
        <w:rPr/>
        <w:t xml:space="preserve"> of my website is clean and intuitive, </w:t>
      </w:r>
      <w:r w:rsidR="43D1EBAB">
        <w:rPr/>
        <w:t xml:space="preserve">making it easy to access key </w:t>
      </w:r>
      <w:r w:rsidR="1E3C3074">
        <w:rPr/>
        <w:t>sections</w:t>
      </w:r>
      <w:r w:rsidR="43D1EBAB">
        <w:rPr/>
        <w:t xml:space="preserve"> like Home page, </w:t>
      </w:r>
      <w:r w:rsidR="5B5A6016">
        <w:rPr/>
        <w:t xml:space="preserve">My works, My </w:t>
      </w:r>
      <w:r w:rsidR="5B5A6016">
        <w:rPr/>
        <w:t>plans</w:t>
      </w:r>
      <w:r w:rsidR="5B5A6016">
        <w:rPr/>
        <w:t xml:space="preserve"> and Contacts.</w:t>
      </w:r>
      <w:r w:rsidR="17359F88">
        <w:rPr/>
        <w:t xml:space="preserve"> Moreover, it is fully responsive, meaning it looks great on mobile, tablets and desktops. </w:t>
      </w:r>
      <w:r w:rsidRPr="7703943B" w:rsidR="4A36A8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Also, </w:t>
      </w:r>
      <w:r w:rsidRPr="7703943B" w:rsidR="38D5F927">
        <w:rPr>
          <w:rFonts w:ascii="Aptos" w:hAnsi="Aptos" w:eastAsia="Aptos" w:cs="Aptos"/>
          <w:noProof w:val="0"/>
          <w:sz w:val="24"/>
          <w:szCs w:val="24"/>
          <w:lang w:val="en-US"/>
        </w:rPr>
        <w:t>created</w:t>
      </w:r>
      <w:r w:rsidRPr="7703943B" w:rsidR="5BCF02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website</w:t>
      </w:r>
      <w:r w:rsidRPr="7703943B" w:rsidR="4A36A8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03943B" w:rsidR="38283B74">
        <w:rPr>
          <w:rFonts w:ascii="Aptos" w:hAnsi="Aptos" w:eastAsia="Aptos" w:cs="Aptos"/>
          <w:noProof w:val="0"/>
          <w:sz w:val="24"/>
          <w:szCs w:val="24"/>
          <w:lang w:val="en-US"/>
        </w:rPr>
        <w:t>includes</w:t>
      </w:r>
      <w:r w:rsidRPr="7703943B" w:rsidR="4A36A8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artworks</w:t>
      </w:r>
      <w:r w:rsidRPr="7703943B" w:rsidR="2A1EF2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videos</w:t>
      </w:r>
    </w:p>
    <w:p w:rsidR="6D17B2CC" w:rsidP="7703943B" w:rsidRDefault="6D17B2CC" w14:paraId="2B7F89B2" w14:textId="54288F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3943B" w:rsidR="6D17B2CC">
        <w:rPr>
          <w:b w:val="1"/>
          <w:bCs w:val="1"/>
        </w:rPr>
        <w:t>Launching</w:t>
      </w:r>
    </w:p>
    <w:p w:rsidR="6D17B2CC" w:rsidP="7703943B" w:rsidRDefault="6D17B2CC" w14:paraId="3102F78F" w14:textId="6177C6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D17B2CC">
        <w:rPr/>
        <w:t xml:space="preserve">Finally, after going a long way, it is possible to launch </w:t>
      </w:r>
      <w:r w:rsidR="3B8B6D51">
        <w:rPr/>
        <w:t>the website.</w:t>
      </w:r>
      <w:r w:rsidRPr="7703943B" w:rsidR="3B8B6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hosting platforms like </w:t>
      </w:r>
      <w:r w:rsidRPr="7703943B" w:rsidR="6032CBC2">
        <w:rPr>
          <w:rFonts w:ascii="Aptos" w:hAnsi="Aptos" w:eastAsia="Aptos" w:cs="Aptos"/>
          <w:noProof w:val="0"/>
          <w:sz w:val="24"/>
          <w:szCs w:val="24"/>
          <w:lang w:val="en-US"/>
        </w:rPr>
        <w:t>Netlify, GitHub</w:t>
      </w:r>
      <w:r w:rsidRPr="7703943B" w:rsidR="3B8B6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Pages or other plat</w:t>
      </w:r>
      <w:r w:rsidRPr="7703943B" w:rsidR="036F2D40">
        <w:rPr>
          <w:rFonts w:ascii="Aptos" w:hAnsi="Aptos" w:eastAsia="Aptos" w:cs="Aptos"/>
          <w:noProof w:val="0"/>
          <w:sz w:val="24"/>
          <w:szCs w:val="24"/>
          <w:lang w:val="en-US"/>
        </w:rPr>
        <w:t>forms.</w:t>
      </w:r>
    </w:p>
    <w:p w:rsidR="15A7A5DA" w:rsidP="7703943B" w:rsidRDefault="15A7A5DA" w14:paraId="0B75CAA7" w14:textId="2BE30C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3943B" w:rsidR="15A7A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7703943B" w:rsidR="3274202E">
        <w:rPr>
          <w:rFonts w:ascii="Aptos" w:hAnsi="Aptos" w:eastAsia="Aptos" w:cs="Aptos"/>
          <w:noProof w:val="0"/>
          <w:sz w:val="24"/>
          <w:szCs w:val="24"/>
          <w:lang w:val="en-US"/>
        </w:rPr>
        <w:t>total, we</w:t>
      </w:r>
      <w:r w:rsidRPr="7703943B" w:rsidR="15A7A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03943B" w:rsidR="5F3D1D2D">
        <w:rPr>
          <w:rFonts w:ascii="Aptos" w:hAnsi="Aptos" w:eastAsia="Aptos" w:cs="Aptos"/>
          <w:noProof w:val="0"/>
          <w:sz w:val="24"/>
          <w:szCs w:val="24"/>
          <w:lang w:val="en-US"/>
        </w:rPr>
        <w:t>discovered</w:t>
      </w:r>
      <w:r w:rsidRPr="7703943B" w:rsidR="15A7A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03943B" w:rsidR="5845A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Web Developer is not the easiest profession, but it is </w:t>
      </w:r>
      <w:r w:rsidRPr="7703943B" w:rsidR="7EBCA2DA">
        <w:rPr>
          <w:rFonts w:ascii="Aptos" w:hAnsi="Aptos" w:eastAsia="Aptos" w:cs="Aptos"/>
          <w:noProof w:val="0"/>
          <w:sz w:val="24"/>
          <w:szCs w:val="24"/>
          <w:lang w:val="en-US"/>
        </w:rPr>
        <w:t>quite</w:t>
      </w:r>
      <w:r w:rsidRPr="7703943B" w:rsidR="5845A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03943B" w:rsidR="2724C6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interesting, and </w:t>
      </w:r>
      <w:r w:rsidRPr="7703943B" w:rsidR="2724C61F">
        <w:rPr>
          <w:rFonts w:ascii="Aptos" w:hAnsi="Aptos" w:eastAsia="Aptos" w:cs="Aptos"/>
          <w:noProof w:val="0"/>
          <w:sz w:val="24"/>
          <w:szCs w:val="24"/>
          <w:lang w:val="en-US"/>
        </w:rPr>
        <w:t>it involves</w:t>
      </w:r>
      <w:r w:rsidRPr="7703943B" w:rsidR="2724C6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to start your web development journey</w:t>
      </w:r>
    </w:p>
    <w:p w:rsidR="7703943B" w:rsidRDefault="7703943B" w14:paraId="1F5D8B97" w14:textId="1D02736F"/>
    <w:p w:rsidR="7703943B" w:rsidRDefault="7703943B" w14:paraId="152860E3" w14:textId="603FBBF2"/>
    <w:p w:rsidR="7703943B" w:rsidRDefault="7703943B" w14:paraId="69C14FEC" w14:textId="102C7CC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D248C"/>
    <w:rsid w:val="00E9454C"/>
    <w:rsid w:val="011C0574"/>
    <w:rsid w:val="012B9C3B"/>
    <w:rsid w:val="013D248C"/>
    <w:rsid w:val="017B8289"/>
    <w:rsid w:val="01DD0C94"/>
    <w:rsid w:val="01F31A2C"/>
    <w:rsid w:val="02E841C6"/>
    <w:rsid w:val="036F2D40"/>
    <w:rsid w:val="03A566C3"/>
    <w:rsid w:val="043DB0CD"/>
    <w:rsid w:val="050EB037"/>
    <w:rsid w:val="0600929A"/>
    <w:rsid w:val="07D36841"/>
    <w:rsid w:val="07D4A487"/>
    <w:rsid w:val="093DE2EF"/>
    <w:rsid w:val="098394A4"/>
    <w:rsid w:val="09D8B292"/>
    <w:rsid w:val="09DE7967"/>
    <w:rsid w:val="0AAA8F07"/>
    <w:rsid w:val="0B6860ED"/>
    <w:rsid w:val="0B8F28D1"/>
    <w:rsid w:val="0CC4E28F"/>
    <w:rsid w:val="0D850E4E"/>
    <w:rsid w:val="0D963146"/>
    <w:rsid w:val="0DD8F60F"/>
    <w:rsid w:val="0F470466"/>
    <w:rsid w:val="0FA54BA4"/>
    <w:rsid w:val="10A582F2"/>
    <w:rsid w:val="11B84767"/>
    <w:rsid w:val="12B5AF08"/>
    <w:rsid w:val="13421F29"/>
    <w:rsid w:val="14E3FE2F"/>
    <w:rsid w:val="1534E150"/>
    <w:rsid w:val="156651E4"/>
    <w:rsid w:val="158985CD"/>
    <w:rsid w:val="15A5122C"/>
    <w:rsid w:val="15A7A5DA"/>
    <w:rsid w:val="163FE4F8"/>
    <w:rsid w:val="1702BD90"/>
    <w:rsid w:val="1725E368"/>
    <w:rsid w:val="17359F88"/>
    <w:rsid w:val="17A4F62F"/>
    <w:rsid w:val="17A5C004"/>
    <w:rsid w:val="17DBB50F"/>
    <w:rsid w:val="1891B1B9"/>
    <w:rsid w:val="18E60AB2"/>
    <w:rsid w:val="1946343B"/>
    <w:rsid w:val="19767524"/>
    <w:rsid w:val="197B5886"/>
    <w:rsid w:val="1C68D053"/>
    <w:rsid w:val="1CAFB07A"/>
    <w:rsid w:val="1E0230DA"/>
    <w:rsid w:val="1E103CDA"/>
    <w:rsid w:val="1E1EF3C8"/>
    <w:rsid w:val="1E3C3074"/>
    <w:rsid w:val="1F0FED9C"/>
    <w:rsid w:val="1F3FAF79"/>
    <w:rsid w:val="1F5F0B27"/>
    <w:rsid w:val="1FF6BEDA"/>
    <w:rsid w:val="2162A210"/>
    <w:rsid w:val="217ED9A7"/>
    <w:rsid w:val="224AD8FE"/>
    <w:rsid w:val="22BD4AF0"/>
    <w:rsid w:val="23552616"/>
    <w:rsid w:val="259B26EB"/>
    <w:rsid w:val="25ED9778"/>
    <w:rsid w:val="26838D6E"/>
    <w:rsid w:val="269082A7"/>
    <w:rsid w:val="2724C61F"/>
    <w:rsid w:val="27861EAC"/>
    <w:rsid w:val="279AAEDF"/>
    <w:rsid w:val="27BD5088"/>
    <w:rsid w:val="28462293"/>
    <w:rsid w:val="297D1165"/>
    <w:rsid w:val="297DDC56"/>
    <w:rsid w:val="29D7AED5"/>
    <w:rsid w:val="2A1EF21B"/>
    <w:rsid w:val="2B41777C"/>
    <w:rsid w:val="2BC3A7BA"/>
    <w:rsid w:val="2D1935A5"/>
    <w:rsid w:val="2E07AC26"/>
    <w:rsid w:val="2E8DEE3C"/>
    <w:rsid w:val="2ECD515A"/>
    <w:rsid w:val="2F4C3E10"/>
    <w:rsid w:val="2F8DFC77"/>
    <w:rsid w:val="3161C9F1"/>
    <w:rsid w:val="3214F618"/>
    <w:rsid w:val="3244478B"/>
    <w:rsid w:val="32530245"/>
    <w:rsid w:val="3258D687"/>
    <w:rsid w:val="32668575"/>
    <w:rsid w:val="3274202E"/>
    <w:rsid w:val="32BD6720"/>
    <w:rsid w:val="33C34B2C"/>
    <w:rsid w:val="340158BF"/>
    <w:rsid w:val="361579C7"/>
    <w:rsid w:val="37A810D2"/>
    <w:rsid w:val="38283B74"/>
    <w:rsid w:val="3874A117"/>
    <w:rsid w:val="38D5F927"/>
    <w:rsid w:val="3B8B6D51"/>
    <w:rsid w:val="3C89B989"/>
    <w:rsid w:val="3DB4585A"/>
    <w:rsid w:val="3E1F7621"/>
    <w:rsid w:val="3EB6DA52"/>
    <w:rsid w:val="3ECCC5D4"/>
    <w:rsid w:val="3F15CEF1"/>
    <w:rsid w:val="3FC46C69"/>
    <w:rsid w:val="401F4364"/>
    <w:rsid w:val="40F06314"/>
    <w:rsid w:val="418B2105"/>
    <w:rsid w:val="4208664F"/>
    <w:rsid w:val="432391E1"/>
    <w:rsid w:val="43D1EBAB"/>
    <w:rsid w:val="44969EF4"/>
    <w:rsid w:val="44A5B893"/>
    <w:rsid w:val="4505D0C7"/>
    <w:rsid w:val="47393A71"/>
    <w:rsid w:val="47CA1E6D"/>
    <w:rsid w:val="48CF3D52"/>
    <w:rsid w:val="491A7316"/>
    <w:rsid w:val="4957CC16"/>
    <w:rsid w:val="4A2BE19E"/>
    <w:rsid w:val="4A36A8B7"/>
    <w:rsid w:val="4B345635"/>
    <w:rsid w:val="4B617754"/>
    <w:rsid w:val="4B75E997"/>
    <w:rsid w:val="4C29DC41"/>
    <w:rsid w:val="4C8771C1"/>
    <w:rsid w:val="4C897A3D"/>
    <w:rsid w:val="4D38789D"/>
    <w:rsid w:val="4D4E1A68"/>
    <w:rsid w:val="4DC35CA9"/>
    <w:rsid w:val="4DC64107"/>
    <w:rsid w:val="4DFD8009"/>
    <w:rsid w:val="506C7AAC"/>
    <w:rsid w:val="50E1A97F"/>
    <w:rsid w:val="512F29B4"/>
    <w:rsid w:val="5154A7C6"/>
    <w:rsid w:val="5578C97E"/>
    <w:rsid w:val="56612390"/>
    <w:rsid w:val="56B24593"/>
    <w:rsid w:val="573BDB7C"/>
    <w:rsid w:val="5845AC65"/>
    <w:rsid w:val="5A36225E"/>
    <w:rsid w:val="5A38CB9B"/>
    <w:rsid w:val="5A6C721F"/>
    <w:rsid w:val="5AAE006E"/>
    <w:rsid w:val="5B5A6016"/>
    <w:rsid w:val="5BCF0249"/>
    <w:rsid w:val="5C2A84A4"/>
    <w:rsid w:val="5C4B0EA6"/>
    <w:rsid w:val="5C841AE4"/>
    <w:rsid w:val="5CA3F3D4"/>
    <w:rsid w:val="5D04D233"/>
    <w:rsid w:val="5D7ED6FB"/>
    <w:rsid w:val="5F3D1D2D"/>
    <w:rsid w:val="6032CBC2"/>
    <w:rsid w:val="60A6F9AD"/>
    <w:rsid w:val="64C31195"/>
    <w:rsid w:val="64E44503"/>
    <w:rsid w:val="65B15B98"/>
    <w:rsid w:val="66628531"/>
    <w:rsid w:val="667764B0"/>
    <w:rsid w:val="67ACC25C"/>
    <w:rsid w:val="68036FC9"/>
    <w:rsid w:val="68134F9F"/>
    <w:rsid w:val="68860C89"/>
    <w:rsid w:val="688FB534"/>
    <w:rsid w:val="69426063"/>
    <w:rsid w:val="69BC1FC8"/>
    <w:rsid w:val="6CD1D2D2"/>
    <w:rsid w:val="6D17B2CC"/>
    <w:rsid w:val="6DD47580"/>
    <w:rsid w:val="6E1E0482"/>
    <w:rsid w:val="6E5053A8"/>
    <w:rsid w:val="6ECF6416"/>
    <w:rsid w:val="7000CD88"/>
    <w:rsid w:val="714089C2"/>
    <w:rsid w:val="7325173A"/>
    <w:rsid w:val="73E9175A"/>
    <w:rsid w:val="741BE9CE"/>
    <w:rsid w:val="7582A425"/>
    <w:rsid w:val="7588F8DE"/>
    <w:rsid w:val="76A48A62"/>
    <w:rsid w:val="7703943B"/>
    <w:rsid w:val="776B53DA"/>
    <w:rsid w:val="77A2F274"/>
    <w:rsid w:val="7846101A"/>
    <w:rsid w:val="787D9451"/>
    <w:rsid w:val="7BAC4202"/>
    <w:rsid w:val="7CEEB0AC"/>
    <w:rsid w:val="7D3E7FB2"/>
    <w:rsid w:val="7E11A023"/>
    <w:rsid w:val="7EBCA2DA"/>
    <w:rsid w:val="7F78D930"/>
    <w:rsid w:val="7F7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248C"/>
  <w15:chartTrackingRefBased/>
  <w15:docId w15:val="{13E18946-BE45-4295-8AB8-625895F03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2024-12-04T22:52:34.6096950Z</dcterms:created>
  <dcterms:modified xsi:type="dcterms:W3CDTF">2024-12-06T10:53:19.8725009Z</dcterms:modified>
  <dc:creator>Kokhno, Platon</dc:creator>
  <lastModifiedBy>Kokhno, Platon</lastModifiedBy>
</coreProperties>
</file>