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14854" w14:textId="6BD076A3" w:rsidR="00FB5A5F" w:rsidRPr="004D3AC3" w:rsidRDefault="00FB5A5F" w:rsidP="006B1435">
      <w:pPr>
        <w:spacing w:before="100" w:beforeAutospacing="1" w:after="100" w:afterAutospacing="1"/>
        <w:jc w:val="center"/>
        <w:rPr>
          <w:rFonts w:cs="Times New Roman"/>
          <w:bCs/>
          <w:szCs w:val="28"/>
        </w:rPr>
      </w:pPr>
      <w:r w:rsidRPr="004D3AC3">
        <w:rPr>
          <w:rFonts w:cs="Times New Roman"/>
          <w:bCs/>
          <w:szCs w:val="28"/>
        </w:rPr>
        <w:t>Отчет по лабораторной работе №1</w:t>
      </w:r>
    </w:p>
    <w:p w14:paraId="3B106F12" w14:textId="30E75D6E" w:rsidR="00FB5A5F" w:rsidRPr="004D3AC3" w:rsidRDefault="00FB5A5F" w:rsidP="006B1435">
      <w:pPr>
        <w:spacing w:before="100" w:beforeAutospacing="1" w:after="100" w:afterAutospacing="1"/>
        <w:jc w:val="center"/>
        <w:rPr>
          <w:rFonts w:cs="Times New Roman"/>
          <w:bCs/>
          <w:szCs w:val="28"/>
        </w:rPr>
      </w:pPr>
      <w:r w:rsidRPr="004D3AC3">
        <w:rPr>
          <w:rFonts w:cs="Times New Roman"/>
          <w:bCs/>
          <w:szCs w:val="28"/>
        </w:rPr>
        <w:t>«Обобщенная архитектура систем баз данных»</w:t>
      </w:r>
    </w:p>
    <w:p w14:paraId="275D5A98" w14:textId="77777777" w:rsidR="00E232FB" w:rsidRPr="004D3AC3" w:rsidRDefault="006B1435" w:rsidP="00E232FB">
      <w:pPr>
        <w:jc w:val="right"/>
        <w:rPr>
          <w:rFonts w:cs="Times New Roman"/>
          <w:szCs w:val="28"/>
        </w:rPr>
      </w:pPr>
      <w:r w:rsidRPr="004D3AC3">
        <w:rPr>
          <w:rFonts w:cs="Times New Roman"/>
          <w:szCs w:val="28"/>
        </w:rPr>
        <w:t xml:space="preserve">Выполнил: </w:t>
      </w:r>
    </w:p>
    <w:p w14:paraId="0081D3FE" w14:textId="436935FC" w:rsidR="00FB5A5F" w:rsidRPr="004D3AC3" w:rsidRDefault="00E232FB" w:rsidP="00E232FB">
      <w:pPr>
        <w:jc w:val="right"/>
        <w:rPr>
          <w:rFonts w:cs="Times New Roman"/>
          <w:szCs w:val="28"/>
        </w:rPr>
      </w:pPr>
      <w:proofErr w:type="spellStart"/>
      <w:r w:rsidRPr="004D3AC3">
        <w:rPr>
          <w:rFonts w:cs="Times New Roman"/>
          <w:szCs w:val="28"/>
        </w:rPr>
        <w:t>Логвинов</w:t>
      </w:r>
      <w:proofErr w:type="spellEnd"/>
      <w:r w:rsidRPr="004D3AC3">
        <w:rPr>
          <w:rFonts w:cs="Times New Roman"/>
          <w:szCs w:val="28"/>
        </w:rPr>
        <w:t xml:space="preserve"> Андрей Дмитриевич</w:t>
      </w:r>
    </w:p>
    <w:p w14:paraId="6C8351CB" w14:textId="77777777" w:rsidR="00FB5A5F" w:rsidRPr="004D3AC3" w:rsidRDefault="00FB5A5F" w:rsidP="00FB5A5F">
      <w:pPr>
        <w:rPr>
          <w:rFonts w:cs="Times New Roman"/>
          <w:szCs w:val="28"/>
        </w:rPr>
      </w:pPr>
    </w:p>
    <w:p w14:paraId="615BCEC5" w14:textId="77777777" w:rsidR="006B1435" w:rsidRPr="004D3AC3" w:rsidRDefault="006B1435" w:rsidP="006B143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D3AC3">
        <w:rPr>
          <w:sz w:val="28"/>
          <w:szCs w:val="28"/>
        </w:rPr>
        <w:t>Задание 1</w:t>
      </w:r>
      <w:r w:rsidRPr="004D3AC3">
        <w:rPr>
          <w:sz w:val="28"/>
          <w:szCs w:val="28"/>
        </w:rPr>
        <w:br/>
        <w:t>“</w:t>
      </w:r>
      <w:r w:rsidRPr="004D3AC3">
        <w:rPr>
          <w:color w:val="000000"/>
          <w:sz w:val="28"/>
          <w:szCs w:val="28"/>
        </w:rPr>
        <w:t xml:space="preserve">Используя справочные материалы по </w:t>
      </w:r>
      <w:proofErr w:type="spellStart"/>
      <w:r w:rsidRPr="004D3AC3">
        <w:rPr>
          <w:color w:val="000000"/>
          <w:sz w:val="28"/>
          <w:szCs w:val="28"/>
        </w:rPr>
        <w:t>MySQL</w:t>
      </w:r>
      <w:proofErr w:type="spellEnd"/>
      <w:r w:rsidRPr="004D3AC3">
        <w:rPr>
          <w:color w:val="000000"/>
          <w:sz w:val="28"/>
          <w:szCs w:val="28"/>
        </w:rPr>
        <w:t xml:space="preserve"> </w:t>
      </w:r>
      <w:proofErr w:type="spellStart"/>
      <w:r w:rsidRPr="004D3AC3">
        <w:rPr>
          <w:color w:val="000000"/>
          <w:sz w:val="28"/>
          <w:szCs w:val="28"/>
        </w:rPr>
        <w:t>Workbench</w:t>
      </w:r>
      <w:proofErr w:type="spellEnd"/>
      <w:r w:rsidRPr="004D3AC3">
        <w:rPr>
          <w:color w:val="000000"/>
          <w:sz w:val="28"/>
          <w:szCs w:val="28"/>
        </w:rPr>
        <w:t xml:space="preserve">, опишите назначение пунктов меню </w:t>
      </w:r>
      <w:proofErr w:type="spellStart"/>
      <w:r w:rsidRPr="004D3AC3">
        <w:rPr>
          <w:color w:val="000000"/>
          <w:sz w:val="28"/>
          <w:szCs w:val="28"/>
        </w:rPr>
        <w:t>Management</w:t>
      </w:r>
      <w:proofErr w:type="spellEnd"/>
      <w:r w:rsidRPr="004D3AC3">
        <w:rPr>
          <w:color w:val="000000"/>
          <w:sz w:val="28"/>
          <w:szCs w:val="28"/>
        </w:rPr>
        <w:t xml:space="preserve">, </w:t>
      </w:r>
      <w:proofErr w:type="spellStart"/>
      <w:r w:rsidRPr="004D3AC3">
        <w:rPr>
          <w:color w:val="000000"/>
          <w:sz w:val="28"/>
          <w:szCs w:val="28"/>
        </w:rPr>
        <w:t>Instance</w:t>
      </w:r>
      <w:proofErr w:type="spellEnd"/>
      <w:r w:rsidRPr="004D3AC3">
        <w:rPr>
          <w:color w:val="000000"/>
          <w:sz w:val="28"/>
          <w:szCs w:val="28"/>
        </w:rPr>
        <w:t xml:space="preserve"> и </w:t>
      </w:r>
      <w:proofErr w:type="spellStart"/>
      <w:r w:rsidRPr="004D3AC3">
        <w:rPr>
          <w:color w:val="000000"/>
          <w:sz w:val="28"/>
          <w:szCs w:val="28"/>
        </w:rPr>
        <w:t>Performance</w:t>
      </w:r>
      <w:proofErr w:type="spellEnd"/>
      <w:r w:rsidRPr="004D3AC3">
        <w:rPr>
          <w:sz w:val="28"/>
          <w:szCs w:val="28"/>
        </w:rPr>
        <w:t>”</w:t>
      </w:r>
    </w:p>
    <w:p w14:paraId="1A1838A1" w14:textId="77777777" w:rsidR="006B1435" w:rsidRPr="004D3AC3" w:rsidRDefault="006B1435" w:rsidP="006B1435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E4142E5" w14:textId="77777777" w:rsidR="006B1435" w:rsidRPr="004D3AC3" w:rsidRDefault="006B1435" w:rsidP="006B1435">
      <w:pPr>
        <w:rPr>
          <w:rFonts w:eastAsia="Times New Roman" w:cs="Times New Roman"/>
          <w:color w:val="000000"/>
          <w:szCs w:val="28"/>
          <w:lang w:eastAsia="ru-RU"/>
        </w:rPr>
      </w:pPr>
      <w:r w:rsidRPr="004D3AC3">
        <w:rPr>
          <w:rFonts w:eastAsia="Times New Roman" w:cs="Times New Roman"/>
          <w:color w:val="000000"/>
          <w:szCs w:val="28"/>
          <w:lang w:eastAsia="ru-RU"/>
        </w:rPr>
        <w:t xml:space="preserve">1. </w:t>
      </w:r>
      <w:proofErr w:type="spellStart"/>
      <w:r w:rsidRPr="004D3AC3">
        <w:rPr>
          <w:rFonts w:eastAsia="Times New Roman" w:cs="Times New Roman"/>
          <w:color w:val="000000"/>
          <w:szCs w:val="28"/>
          <w:lang w:eastAsia="ru-RU"/>
        </w:rPr>
        <w:t>Management</w:t>
      </w:r>
      <w:proofErr w:type="spellEnd"/>
      <w:r w:rsidRPr="004D3AC3">
        <w:rPr>
          <w:rFonts w:eastAsia="Times New Roman" w:cs="Times New Roman"/>
          <w:color w:val="000000"/>
          <w:szCs w:val="28"/>
          <w:lang w:eastAsia="ru-RU"/>
        </w:rPr>
        <w:t>: </w:t>
      </w:r>
    </w:p>
    <w:p w14:paraId="18B00CD5" w14:textId="77777777" w:rsidR="006B1435" w:rsidRPr="004D3AC3" w:rsidRDefault="006B1435" w:rsidP="006B1435">
      <w:pPr>
        <w:pStyle w:val="a3"/>
        <w:ind w:firstLine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>a. Состояние сервера</w:t>
      </w:r>
    </w:p>
    <w:p w14:paraId="63F018C7" w14:textId="7450823B" w:rsidR="00E232FB" w:rsidRPr="004D3AC3" w:rsidRDefault="00E232FB" w:rsidP="006B1435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 xml:space="preserve">Отображает основные показатели работоспособности среды </w:t>
      </w:r>
      <w:r w:rsidRPr="004D3AC3">
        <w:rPr>
          <w:color w:val="000000"/>
          <w:sz w:val="28"/>
          <w:szCs w:val="28"/>
          <w:lang w:val="en-US"/>
        </w:rPr>
        <w:t>MySQL</w:t>
      </w:r>
    </w:p>
    <w:p w14:paraId="6998ED78" w14:textId="77777777" w:rsidR="006B1435" w:rsidRPr="004D3AC3" w:rsidRDefault="006B1435" w:rsidP="006B1435">
      <w:pPr>
        <w:pStyle w:val="a3"/>
        <w:ind w:left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b</w:t>
      </w:r>
      <w:proofErr w:type="gramEnd"/>
      <w:r w:rsidRPr="004D3AC3">
        <w:rPr>
          <w:color w:val="000000"/>
          <w:sz w:val="28"/>
          <w:szCs w:val="28"/>
        </w:rPr>
        <w:t>. Состояние и системные переменные</w:t>
      </w:r>
    </w:p>
    <w:p w14:paraId="2F19060B" w14:textId="41E4D7A4" w:rsidR="006B1435" w:rsidRPr="004D3AC3" w:rsidRDefault="00E232FB" w:rsidP="006B1435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 xml:space="preserve">Полный набор переменных сервера </w:t>
      </w:r>
      <w:r w:rsidRPr="004D3AC3">
        <w:rPr>
          <w:color w:val="000000"/>
          <w:sz w:val="28"/>
          <w:szCs w:val="28"/>
        </w:rPr>
        <w:t xml:space="preserve">для активного подключения к </w:t>
      </w:r>
      <w:r w:rsidRPr="004D3AC3">
        <w:rPr>
          <w:color w:val="000000"/>
          <w:sz w:val="28"/>
          <w:szCs w:val="28"/>
          <w:lang w:val="en-US"/>
        </w:rPr>
        <w:t>MySQL</w:t>
      </w:r>
      <w:r w:rsidRPr="004D3AC3">
        <w:rPr>
          <w:color w:val="000000"/>
          <w:sz w:val="28"/>
          <w:szCs w:val="28"/>
        </w:rPr>
        <w:t>.</w:t>
      </w:r>
      <w:r w:rsidRPr="004D3AC3">
        <w:rPr>
          <w:color w:val="000000"/>
          <w:sz w:val="28"/>
          <w:szCs w:val="28"/>
        </w:rPr>
        <w:t xml:space="preserve"> </w:t>
      </w:r>
    </w:p>
    <w:p w14:paraId="6E09B2A1" w14:textId="77777777" w:rsidR="006B1435" w:rsidRPr="004D3AC3" w:rsidRDefault="006B1435" w:rsidP="006B1435">
      <w:pPr>
        <w:pStyle w:val="a3"/>
        <w:ind w:left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c</w:t>
      </w:r>
      <w:proofErr w:type="gramEnd"/>
      <w:r w:rsidRPr="004D3AC3">
        <w:rPr>
          <w:color w:val="000000"/>
          <w:sz w:val="28"/>
          <w:szCs w:val="28"/>
        </w:rPr>
        <w:t>.</w:t>
      </w:r>
      <w:r w:rsidRPr="004D3AC3">
        <w:rPr>
          <w:sz w:val="28"/>
          <w:szCs w:val="28"/>
        </w:rPr>
        <w:t xml:space="preserve"> </w:t>
      </w:r>
      <w:r w:rsidRPr="004D3AC3">
        <w:rPr>
          <w:color w:val="000000"/>
          <w:sz w:val="28"/>
          <w:szCs w:val="28"/>
        </w:rPr>
        <w:t>Пользователи и привилегии</w:t>
      </w:r>
    </w:p>
    <w:p w14:paraId="5309810C" w14:textId="677ABB1E" w:rsidR="006B1435" w:rsidRPr="004D3AC3" w:rsidRDefault="00E232FB" w:rsidP="006B1435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>Список всех пользователь и привилегий</w:t>
      </w:r>
      <w:r w:rsidRPr="004D3AC3">
        <w:rPr>
          <w:color w:val="000000"/>
          <w:sz w:val="28"/>
          <w:szCs w:val="28"/>
        </w:rPr>
        <w:t xml:space="preserve">, относящихся к активному экземпляру сервера </w:t>
      </w:r>
      <w:r w:rsidRPr="004D3AC3">
        <w:rPr>
          <w:color w:val="000000"/>
          <w:sz w:val="28"/>
          <w:szCs w:val="28"/>
          <w:lang w:val="en-US"/>
        </w:rPr>
        <w:t>MySQL</w:t>
      </w:r>
      <w:r w:rsidRPr="004D3AC3">
        <w:rPr>
          <w:color w:val="000000"/>
          <w:sz w:val="28"/>
          <w:szCs w:val="28"/>
        </w:rPr>
        <w:t xml:space="preserve">. </w:t>
      </w:r>
    </w:p>
    <w:p w14:paraId="2EA89D80" w14:textId="77777777" w:rsidR="006B1435" w:rsidRPr="004D3AC3" w:rsidRDefault="006B1435" w:rsidP="006B1435">
      <w:pPr>
        <w:pStyle w:val="a3"/>
        <w:ind w:left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d</w:t>
      </w:r>
      <w:proofErr w:type="gramEnd"/>
      <w:r w:rsidRPr="004D3AC3">
        <w:rPr>
          <w:color w:val="000000"/>
          <w:sz w:val="28"/>
          <w:szCs w:val="28"/>
        </w:rPr>
        <w:t>.</w:t>
      </w:r>
      <w:r w:rsidRPr="004D3AC3">
        <w:rPr>
          <w:sz w:val="28"/>
          <w:szCs w:val="28"/>
        </w:rPr>
        <w:t xml:space="preserve"> </w:t>
      </w:r>
      <w:r w:rsidRPr="004D3AC3">
        <w:rPr>
          <w:color w:val="000000"/>
          <w:sz w:val="28"/>
          <w:szCs w:val="28"/>
        </w:rPr>
        <w:t>Экспорт данных</w:t>
      </w:r>
    </w:p>
    <w:p w14:paraId="75986689" w14:textId="3E8B33E4" w:rsidR="006B1435" w:rsidRPr="004D3AC3" w:rsidRDefault="00E232FB" w:rsidP="00E232FB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 xml:space="preserve">Экспорт данных </w:t>
      </w:r>
      <w:r w:rsidRPr="004D3AC3">
        <w:rPr>
          <w:color w:val="000000"/>
          <w:sz w:val="28"/>
          <w:szCs w:val="28"/>
          <w:lang w:val="en-US"/>
        </w:rPr>
        <w:t>MySQL</w:t>
      </w:r>
      <w:r w:rsidRPr="004D3AC3">
        <w:rPr>
          <w:color w:val="000000"/>
          <w:sz w:val="28"/>
          <w:szCs w:val="28"/>
        </w:rPr>
        <w:t>.</w:t>
      </w:r>
    </w:p>
    <w:p w14:paraId="72A29AC4" w14:textId="77777777" w:rsidR="006B1435" w:rsidRPr="004D3AC3" w:rsidRDefault="006B1435" w:rsidP="006B1435">
      <w:pPr>
        <w:pStyle w:val="a3"/>
        <w:ind w:left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e</w:t>
      </w:r>
      <w:proofErr w:type="gramEnd"/>
      <w:r w:rsidRPr="004D3AC3">
        <w:rPr>
          <w:color w:val="000000"/>
          <w:sz w:val="28"/>
          <w:szCs w:val="28"/>
        </w:rPr>
        <w:t>.</w:t>
      </w:r>
      <w:r w:rsidRPr="004D3AC3">
        <w:rPr>
          <w:sz w:val="28"/>
          <w:szCs w:val="28"/>
        </w:rPr>
        <w:t xml:space="preserve"> </w:t>
      </w:r>
      <w:r w:rsidRPr="004D3AC3">
        <w:rPr>
          <w:color w:val="000000"/>
          <w:sz w:val="28"/>
          <w:szCs w:val="28"/>
        </w:rPr>
        <w:t>Импорт/Восстановление данных</w:t>
      </w:r>
    </w:p>
    <w:p w14:paraId="7D528FB6" w14:textId="5FB79061" w:rsidR="00E232FB" w:rsidRPr="004D3AC3" w:rsidRDefault="00E232FB" w:rsidP="006B1435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>Восстановление экспортированных данных из операции экспорта.</w:t>
      </w:r>
    </w:p>
    <w:p w14:paraId="33997B54" w14:textId="77777777" w:rsidR="006B1435" w:rsidRPr="004D3AC3" w:rsidRDefault="006B1435" w:rsidP="006B1435">
      <w:pPr>
        <w:pStyle w:val="a3"/>
        <w:ind w:left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f</w:t>
      </w:r>
      <w:proofErr w:type="gramEnd"/>
      <w:r w:rsidRPr="004D3AC3">
        <w:rPr>
          <w:color w:val="000000"/>
          <w:sz w:val="28"/>
          <w:szCs w:val="28"/>
        </w:rPr>
        <w:t>.</w:t>
      </w:r>
      <w:r w:rsidRPr="004D3AC3">
        <w:rPr>
          <w:sz w:val="28"/>
          <w:szCs w:val="28"/>
        </w:rPr>
        <w:t xml:space="preserve"> </w:t>
      </w:r>
      <w:r w:rsidRPr="004D3AC3">
        <w:rPr>
          <w:color w:val="000000"/>
          <w:sz w:val="28"/>
          <w:szCs w:val="28"/>
        </w:rPr>
        <w:t>Клиентские соединения</w:t>
      </w:r>
    </w:p>
    <w:p w14:paraId="202AB301" w14:textId="45955E48" w:rsidR="00E232FB" w:rsidRPr="004D3AC3" w:rsidRDefault="00E232FB" w:rsidP="006B1435">
      <w:pPr>
        <w:pStyle w:val="a3"/>
        <w:ind w:left="708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 xml:space="preserve">Отображение списка активных и спящих клиентских подключений </w:t>
      </w:r>
      <w:r w:rsidRPr="004D3AC3">
        <w:rPr>
          <w:color w:val="000000"/>
          <w:sz w:val="28"/>
          <w:szCs w:val="28"/>
          <w:lang w:val="en-US"/>
        </w:rPr>
        <w:t>MySQL</w:t>
      </w:r>
      <w:r w:rsidRPr="004D3AC3">
        <w:rPr>
          <w:color w:val="000000"/>
          <w:sz w:val="28"/>
          <w:szCs w:val="28"/>
        </w:rPr>
        <w:t>.</w:t>
      </w:r>
    </w:p>
    <w:p w14:paraId="4ED07FB1" w14:textId="77777777" w:rsidR="006B1435" w:rsidRPr="004D3AC3" w:rsidRDefault="006B1435" w:rsidP="006B1435">
      <w:pPr>
        <w:pStyle w:val="a3"/>
        <w:rPr>
          <w:color w:val="000000"/>
          <w:sz w:val="28"/>
          <w:szCs w:val="28"/>
        </w:rPr>
      </w:pPr>
      <w:r w:rsidRPr="004D3AC3">
        <w:rPr>
          <w:sz w:val="28"/>
          <w:szCs w:val="28"/>
        </w:rPr>
        <w:t>2.</w:t>
      </w:r>
      <w:r w:rsidRPr="004D3AC3">
        <w:rPr>
          <w:color w:val="000000"/>
          <w:sz w:val="28"/>
          <w:szCs w:val="28"/>
        </w:rPr>
        <w:t xml:space="preserve"> </w:t>
      </w:r>
      <w:proofErr w:type="spellStart"/>
      <w:r w:rsidRPr="004D3AC3">
        <w:rPr>
          <w:color w:val="000000"/>
          <w:sz w:val="28"/>
          <w:szCs w:val="28"/>
        </w:rPr>
        <w:t>Instance</w:t>
      </w:r>
      <w:proofErr w:type="spellEnd"/>
    </w:p>
    <w:p w14:paraId="2FBF8A1C" w14:textId="77777777" w:rsidR="006B1435" w:rsidRPr="004D3AC3" w:rsidRDefault="006B1435" w:rsidP="006B1435">
      <w:pPr>
        <w:pStyle w:val="a3"/>
        <w:ind w:firstLine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a</w:t>
      </w:r>
      <w:proofErr w:type="gramEnd"/>
      <w:r w:rsidRPr="004D3AC3">
        <w:rPr>
          <w:color w:val="000000"/>
          <w:sz w:val="28"/>
          <w:szCs w:val="28"/>
        </w:rPr>
        <w:t>. Контроль обслуживания</w:t>
      </w:r>
    </w:p>
    <w:p w14:paraId="622221B9" w14:textId="77777777" w:rsidR="006B1435" w:rsidRPr="004D3AC3" w:rsidRDefault="006B1435" w:rsidP="006B1435">
      <w:pPr>
        <w:pStyle w:val="a3"/>
        <w:ind w:left="1416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lastRenderedPageBreak/>
        <w:t xml:space="preserve">Запуск и остановка серверов </w:t>
      </w:r>
      <w:proofErr w:type="spellStart"/>
      <w:r w:rsidRPr="004D3AC3">
        <w:rPr>
          <w:color w:val="000000"/>
          <w:sz w:val="28"/>
          <w:szCs w:val="28"/>
        </w:rPr>
        <w:t>MySQL</w:t>
      </w:r>
      <w:proofErr w:type="spellEnd"/>
      <w:r w:rsidRPr="004D3AC3">
        <w:rPr>
          <w:color w:val="000000"/>
          <w:sz w:val="28"/>
          <w:szCs w:val="28"/>
        </w:rPr>
        <w:t xml:space="preserve"> и просмотр соответствующих сообщений журнала.</w:t>
      </w:r>
    </w:p>
    <w:p w14:paraId="52748FF8" w14:textId="77777777" w:rsidR="006B1435" w:rsidRPr="004D3AC3" w:rsidRDefault="006B1435" w:rsidP="006B1435">
      <w:pPr>
        <w:pStyle w:val="a3"/>
        <w:rPr>
          <w:color w:val="000000"/>
          <w:sz w:val="28"/>
          <w:szCs w:val="28"/>
        </w:rPr>
      </w:pPr>
    </w:p>
    <w:p w14:paraId="5CC40E29" w14:textId="77777777" w:rsidR="006B1435" w:rsidRPr="004D3AC3" w:rsidRDefault="006B1435" w:rsidP="006B1435">
      <w:pPr>
        <w:pStyle w:val="a3"/>
        <w:ind w:firstLine="708"/>
        <w:rPr>
          <w:color w:val="000000"/>
          <w:sz w:val="28"/>
          <w:szCs w:val="28"/>
        </w:rPr>
      </w:pPr>
      <w:proofErr w:type="gramStart"/>
      <w:r w:rsidRPr="004D3AC3">
        <w:rPr>
          <w:color w:val="000000"/>
          <w:sz w:val="28"/>
          <w:szCs w:val="28"/>
          <w:lang w:val="en-US"/>
        </w:rPr>
        <w:t>b</w:t>
      </w:r>
      <w:proofErr w:type="gramEnd"/>
      <w:r w:rsidRPr="004D3AC3">
        <w:rPr>
          <w:color w:val="000000"/>
          <w:sz w:val="28"/>
          <w:szCs w:val="28"/>
        </w:rPr>
        <w:t>. Журналы сервера</w:t>
      </w:r>
    </w:p>
    <w:p w14:paraId="68601867" w14:textId="7D15CAEC" w:rsidR="006B1435" w:rsidRPr="004D3AC3" w:rsidRDefault="006B1435" w:rsidP="006B1435">
      <w:pPr>
        <w:pStyle w:val="a3"/>
        <w:ind w:left="1416"/>
        <w:rPr>
          <w:color w:val="000000"/>
          <w:sz w:val="28"/>
          <w:szCs w:val="28"/>
        </w:rPr>
      </w:pPr>
      <w:r w:rsidRPr="004D3AC3">
        <w:rPr>
          <w:color w:val="000000"/>
          <w:sz w:val="28"/>
          <w:szCs w:val="28"/>
        </w:rPr>
        <w:t xml:space="preserve">Просматривайте все файлы журналов </w:t>
      </w:r>
      <w:proofErr w:type="spellStart"/>
      <w:r w:rsidRPr="004D3AC3">
        <w:rPr>
          <w:color w:val="000000"/>
          <w:sz w:val="28"/>
          <w:szCs w:val="28"/>
        </w:rPr>
        <w:t>MySQL</w:t>
      </w:r>
      <w:proofErr w:type="spellEnd"/>
      <w:r w:rsidRPr="004D3AC3">
        <w:rPr>
          <w:color w:val="000000"/>
          <w:sz w:val="28"/>
          <w:szCs w:val="28"/>
        </w:rPr>
        <w:t xml:space="preserve">, включая журналы ошибок, двоичные журналы и журналы </w:t>
      </w:r>
      <w:proofErr w:type="spellStart"/>
      <w:r w:rsidRPr="004D3AC3">
        <w:rPr>
          <w:color w:val="000000"/>
          <w:sz w:val="28"/>
          <w:szCs w:val="28"/>
        </w:rPr>
        <w:t>InnoDB</w:t>
      </w:r>
      <w:proofErr w:type="spellEnd"/>
      <w:r w:rsidR="00E232FB" w:rsidRPr="004D3AC3">
        <w:rPr>
          <w:color w:val="000000"/>
          <w:sz w:val="28"/>
          <w:szCs w:val="28"/>
        </w:rPr>
        <w:t>.</w:t>
      </w:r>
    </w:p>
    <w:p w14:paraId="49951BA2" w14:textId="77777777" w:rsidR="006B1435" w:rsidRPr="004D3AC3" w:rsidRDefault="006B1435" w:rsidP="006B1435">
      <w:pPr>
        <w:pStyle w:val="a3"/>
        <w:rPr>
          <w:color w:val="000000"/>
          <w:sz w:val="28"/>
          <w:szCs w:val="28"/>
        </w:rPr>
      </w:pPr>
      <w:r w:rsidRPr="004D3AC3">
        <w:rPr>
          <w:sz w:val="28"/>
          <w:szCs w:val="28"/>
        </w:rPr>
        <w:t xml:space="preserve">3. </w:t>
      </w:r>
      <w:r w:rsidRPr="004D3AC3">
        <w:rPr>
          <w:color w:val="000000"/>
          <w:sz w:val="28"/>
          <w:szCs w:val="28"/>
          <w:lang w:val="en-US"/>
        </w:rPr>
        <w:t>Performance</w:t>
      </w:r>
    </w:p>
    <w:p w14:paraId="7851E51F" w14:textId="77777777" w:rsidR="006B1435" w:rsidRPr="004D3AC3" w:rsidRDefault="006B1435" w:rsidP="006B1435">
      <w:pPr>
        <w:pStyle w:val="a3"/>
        <w:ind w:firstLine="708"/>
        <w:rPr>
          <w:sz w:val="28"/>
          <w:szCs w:val="28"/>
        </w:rPr>
      </w:pPr>
      <w:proofErr w:type="gramStart"/>
      <w:r w:rsidRPr="004D3AC3">
        <w:rPr>
          <w:sz w:val="28"/>
          <w:szCs w:val="28"/>
          <w:lang w:val="en-US"/>
        </w:rPr>
        <w:t>a</w:t>
      </w:r>
      <w:proofErr w:type="gramEnd"/>
      <w:r w:rsidRPr="004D3AC3">
        <w:rPr>
          <w:sz w:val="28"/>
          <w:szCs w:val="28"/>
        </w:rPr>
        <w:t>. Панель мониторинга производительности</w:t>
      </w:r>
    </w:p>
    <w:p w14:paraId="59661956" w14:textId="37946618" w:rsidR="006B1435" w:rsidRPr="004D3AC3" w:rsidRDefault="00E232FB" w:rsidP="00E232FB">
      <w:pPr>
        <w:pStyle w:val="a3"/>
        <w:ind w:left="1416"/>
        <w:rPr>
          <w:sz w:val="28"/>
          <w:szCs w:val="28"/>
        </w:rPr>
      </w:pPr>
      <w:r w:rsidRPr="004D3AC3">
        <w:rPr>
          <w:sz w:val="28"/>
          <w:szCs w:val="28"/>
        </w:rPr>
        <w:t>Мониторинг</w:t>
      </w:r>
      <w:r w:rsidR="006B1435" w:rsidRPr="004D3AC3">
        <w:rPr>
          <w:sz w:val="28"/>
          <w:szCs w:val="28"/>
        </w:rPr>
        <w:t xml:space="preserve"> производительности обеспечивает представление производительности </w:t>
      </w:r>
      <w:r w:rsidR="006B1435" w:rsidRPr="004D3AC3">
        <w:rPr>
          <w:sz w:val="28"/>
          <w:szCs w:val="28"/>
          <w:lang w:val="en-US"/>
        </w:rPr>
        <w:t>MySQL</w:t>
      </w:r>
      <w:r w:rsidR="006B1435" w:rsidRPr="004D3AC3">
        <w:rPr>
          <w:sz w:val="28"/>
          <w:szCs w:val="28"/>
        </w:rPr>
        <w:t xml:space="preserve"> по ключевым показателям сервера, сети и </w:t>
      </w:r>
      <w:proofErr w:type="spellStart"/>
      <w:r w:rsidR="006B1435" w:rsidRPr="004D3AC3">
        <w:rPr>
          <w:sz w:val="28"/>
          <w:szCs w:val="28"/>
          <w:lang w:val="en-US"/>
        </w:rPr>
        <w:t>InnoDB</w:t>
      </w:r>
      <w:proofErr w:type="spellEnd"/>
      <w:r w:rsidR="006B1435" w:rsidRPr="004D3AC3">
        <w:rPr>
          <w:sz w:val="28"/>
          <w:szCs w:val="28"/>
        </w:rPr>
        <w:t xml:space="preserve">. </w:t>
      </w:r>
    </w:p>
    <w:p w14:paraId="3CE6E56A" w14:textId="77777777" w:rsidR="006B1435" w:rsidRPr="004D3AC3" w:rsidRDefault="006B1435" w:rsidP="006B1435">
      <w:pPr>
        <w:pStyle w:val="a3"/>
        <w:ind w:firstLine="708"/>
        <w:rPr>
          <w:sz w:val="28"/>
          <w:szCs w:val="28"/>
        </w:rPr>
      </w:pPr>
      <w:proofErr w:type="gramStart"/>
      <w:r w:rsidRPr="004D3AC3">
        <w:rPr>
          <w:sz w:val="28"/>
          <w:szCs w:val="28"/>
          <w:lang w:val="en-US"/>
        </w:rPr>
        <w:t>b</w:t>
      </w:r>
      <w:proofErr w:type="gramEnd"/>
      <w:r w:rsidRPr="004D3AC3">
        <w:rPr>
          <w:sz w:val="28"/>
          <w:szCs w:val="28"/>
        </w:rPr>
        <w:t>. Отчеты об исполнении</w:t>
      </w:r>
    </w:p>
    <w:p w14:paraId="59CAB827" w14:textId="1E42B914" w:rsidR="006B1435" w:rsidRPr="004D3AC3" w:rsidRDefault="00E232FB" w:rsidP="00E232FB">
      <w:pPr>
        <w:pStyle w:val="a3"/>
        <w:ind w:left="1416"/>
        <w:rPr>
          <w:sz w:val="28"/>
          <w:szCs w:val="28"/>
        </w:rPr>
      </w:pPr>
      <w:r w:rsidRPr="004D3AC3">
        <w:rPr>
          <w:sz w:val="28"/>
          <w:szCs w:val="28"/>
        </w:rPr>
        <w:t xml:space="preserve">Позволяет </w:t>
      </w:r>
      <w:r w:rsidR="006B1435" w:rsidRPr="004D3AC3">
        <w:rPr>
          <w:sz w:val="28"/>
          <w:szCs w:val="28"/>
        </w:rPr>
        <w:t xml:space="preserve">анализировать горячие точки ввода-вывода, дорогостоящие </w:t>
      </w:r>
      <w:r w:rsidR="006B1435" w:rsidRPr="004D3AC3">
        <w:rPr>
          <w:sz w:val="28"/>
          <w:szCs w:val="28"/>
          <w:lang w:val="en-US"/>
        </w:rPr>
        <w:t>SQL</w:t>
      </w:r>
      <w:r w:rsidR="006B1435" w:rsidRPr="004D3AC3">
        <w:rPr>
          <w:sz w:val="28"/>
          <w:szCs w:val="28"/>
        </w:rPr>
        <w:t xml:space="preserve">-операторы, статистику ожидания, показатели движка </w:t>
      </w:r>
      <w:proofErr w:type="spellStart"/>
      <w:r w:rsidR="006B1435" w:rsidRPr="004D3AC3">
        <w:rPr>
          <w:sz w:val="28"/>
          <w:szCs w:val="28"/>
          <w:lang w:val="en-US"/>
        </w:rPr>
        <w:t>InnoDB</w:t>
      </w:r>
      <w:proofErr w:type="spellEnd"/>
      <w:r w:rsidR="006B1435" w:rsidRPr="004D3AC3">
        <w:rPr>
          <w:sz w:val="28"/>
          <w:szCs w:val="28"/>
        </w:rPr>
        <w:t xml:space="preserve">. </w:t>
      </w:r>
    </w:p>
    <w:p w14:paraId="51079253" w14:textId="77777777" w:rsidR="006B1435" w:rsidRPr="004D3AC3" w:rsidRDefault="006B1435" w:rsidP="006B1435">
      <w:pPr>
        <w:pStyle w:val="a3"/>
        <w:ind w:left="708"/>
        <w:rPr>
          <w:sz w:val="28"/>
          <w:szCs w:val="28"/>
        </w:rPr>
      </w:pPr>
      <w:proofErr w:type="gramStart"/>
      <w:r w:rsidRPr="004D3AC3">
        <w:rPr>
          <w:sz w:val="28"/>
          <w:szCs w:val="28"/>
          <w:lang w:val="en-US"/>
        </w:rPr>
        <w:t>c</w:t>
      </w:r>
      <w:r w:rsidRPr="004D3AC3">
        <w:rPr>
          <w:sz w:val="28"/>
          <w:szCs w:val="28"/>
        </w:rPr>
        <w:t>.Трассировка</w:t>
      </w:r>
      <w:proofErr w:type="gramEnd"/>
      <w:r w:rsidRPr="004D3AC3">
        <w:rPr>
          <w:sz w:val="28"/>
          <w:szCs w:val="28"/>
        </w:rPr>
        <w:t xml:space="preserve"> запроса</w:t>
      </w:r>
    </w:p>
    <w:p w14:paraId="59611885" w14:textId="3CE95E8D" w:rsidR="006B1435" w:rsidRPr="004D3AC3" w:rsidRDefault="00E232FB" w:rsidP="00E232FB">
      <w:pPr>
        <w:pStyle w:val="a3"/>
        <w:ind w:left="1416"/>
        <w:rPr>
          <w:sz w:val="28"/>
          <w:szCs w:val="28"/>
        </w:rPr>
      </w:pPr>
      <w:r w:rsidRPr="004D3AC3">
        <w:rPr>
          <w:sz w:val="28"/>
          <w:szCs w:val="28"/>
        </w:rPr>
        <w:t>П</w:t>
      </w:r>
      <w:r w:rsidR="006B1435" w:rsidRPr="004D3AC3">
        <w:rPr>
          <w:sz w:val="28"/>
          <w:szCs w:val="28"/>
        </w:rPr>
        <w:t xml:space="preserve">оказывает операции, которые выполняет </w:t>
      </w:r>
      <w:r w:rsidR="006B1435" w:rsidRPr="004D3AC3">
        <w:rPr>
          <w:sz w:val="28"/>
          <w:szCs w:val="28"/>
          <w:lang w:val="en-US"/>
        </w:rPr>
        <w:t>MySQL</w:t>
      </w:r>
      <w:r w:rsidR="006B1435" w:rsidRPr="004D3AC3">
        <w:rPr>
          <w:sz w:val="28"/>
          <w:szCs w:val="28"/>
        </w:rPr>
        <w:t xml:space="preserve"> при выполнении инструкций </w:t>
      </w:r>
      <w:r w:rsidR="006B1435" w:rsidRPr="004D3AC3">
        <w:rPr>
          <w:sz w:val="28"/>
          <w:szCs w:val="28"/>
          <w:lang w:val="en-US"/>
        </w:rPr>
        <w:t>SQL</w:t>
      </w:r>
      <w:r w:rsidR="006B1435" w:rsidRPr="004D3AC3">
        <w:rPr>
          <w:sz w:val="28"/>
          <w:szCs w:val="28"/>
        </w:rPr>
        <w:t xml:space="preserve">. Эта информация может помочь оптимизировать производительность </w:t>
      </w:r>
      <w:r w:rsidR="006B1435" w:rsidRPr="004D3AC3">
        <w:rPr>
          <w:sz w:val="28"/>
          <w:szCs w:val="28"/>
          <w:lang w:val="en-US"/>
        </w:rPr>
        <w:t>SQL</w:t>
      </w:r>
      <w:r w:rsidR="006B1435" w:rsidRPr="004D3AC3">
        <w:rPr>
          <w:sz w:val="28"/>
          <w:szCs w:val="28"/>
        </w:rPr>
        <w:t xml:space="preserve">. </w:t>
      </w:r>
    </w:p>
    <w:p w14:paraId="7CF68D6A" w14:textId="77777777" w:rsidR="006B1435" w:rsidRPr="004D3AC3" w:rsidRDefault="006B1435" w:rsidP="006B1435">
      <w:pPr>
        <w:pStyle w:val="a3"/>
        <w:ind w:firstLine="708"/>
        <w:rPr>
          <w:sz w:val="28"/>
          <w:szCs w:val="28"/>
        </w:rPr>
      </w:pPr>
      <w:proofErr w:type="gramStart"/>
      <w:r w:rsidRPr="004D3AC3">
        <w:rPr>
          <w:sz w:val="28"/>
          <w:szCs w:val="28"/>
          <w:lang w:val="en-US"/>
        </w:rPr>
        <w:t>d</w:t>
      </w:r>
      <w:r w:rsidRPr="004D3AC3">
        <w:rPr>
          <w:sz w:val="28"/>
          <w:szCs w:val="28"/>
        </w:rPr>
        <w:t>.Статистика</w:t>
      </w:r>
      <w:proofErr w:type="gramEnd"/>
      <w:r w:rsidRPr="004D3AC3">
        <w:rPr>
          <w:sz w:val="28"/>
          <w:szCs w:val="28"/>
        </w:rPr>
        <w:t xml:space="preserve"> запросов</w:t>
      </w:r>
    </w:p>
    <w:p w14:paraId="77320B79" w14:textId="54D23E62" w:rsidR="006B1435" w:rsidRPr="004D3AC3" w:rsidRDefault="00E232FB" w:rsidP="00E232FB">
      <w:pPr>
        <w:pStyle w:val="a3"/>
        <w:spacing w:before="0" w:beforeAutospacing="0" w:after="0" w:afterAutospacing="0"/>
        <w:ind w:left="1416"/>
        <w:rPr>
          <w:sz w:val="28"/>
          <w:szCs w:val="28"/>
        </w:rPr>
      </w:pPr>
      <w:r w:rsidRPr="004D3AC3">
        <w:rPr>
          <w:sz w:val="28"/>
          <w:szCs w:val="28"/>
        </w:rPr>
        <w:t>П</w:t>
      </w:r>
      <w:r w:rsidR="006B1435" w:rsidRPr="004D3AC3">
        <w:rPr>
          <w:sz w:val="28"/>
          <w:szCs w:val="28"/>
        </w:rPr>
        <w:t xml:space="preserve">редоставляет мгновенную статистику по </w:t>
      </w:r>
      <w:r w:rsidR="006B1435" w:rsidRPr="004D3AC3">
        <w:rPr>
          <w:sz w:val="28"/>
          <w:szCs w:val="28"/>
          <w:lang w:val="en-US"/>
        </w:rPr>
        <w:t>SQL</w:t>
      </w:r>
      <w:r w:rsidR="006B1435" w:rsidRPr="004D3AC3">
        <w:rPr>
          <w:sz w:val="28"/>
          <w:szCs w:val="28"/>
        </w:rPr>
        <w:t xml:space="preserve">, выполняемому из редактора </w:t>
      </w:r>
      <w:r w:rsidR="006B1435" w:rsidRPr="004D3AC3">
        <w:rPr>
          <w:sz w:val="28"/>
          <w:szCs w:val="28"/>
          <w:lang w:val="en-US"/>
        </w:rPr>
        <w:t>Workbench</w:t>
      </w:r>
      <w:r w:rsidR="006B1435" w:rsidRPr="004D3AC3">
        <w:rPr>
          <w:sz w:val="28"/>
          <w:szCs w:val="28"/>
        </w:rPr>
        <w:t>, такую как сведения о полях в наборе результатов и ключевые статистические данные о производительности запроса</w:t>
      </w:r>
    </w:p>
    <w:p w14:paraId="540986A3" w14:textId="02CFC12A" w:rsidR="00457569" w:rsidRPr="004D3AC3" w:rsidRDefault="000815AD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lastRenderedPageBreak/>
        <w:t>Задание 2.</w:t>
      </w:r>
    </w:p>
    <w:p w14:paraId="135228A0" w14:textId="49E422D4" w:rsidR="000815AD" w:rsidRPr="004D3AC3" w:rsidRDefault="00E232FB" w:rsidP="000815AD">
      <w:pPr>
        <w:jc w:val="center"/>
        <w:rPr>
          <w:rFonts w:cs="Times New Roman"/>
          <w:szCs w:val="28"/>
          <w:lang w:val="en-US" w:eastAsia="ru-RU"/>
        </w:rPr>
      </w:pPr>
      <w:r w:rsidRPr="004D3AC3">
        <w:rPr>
          <w:rFonts w:cs="Times New Roman"/>
          <w:szCs w:val="28"/>
          <w:lang w:val="en-US" w:eastAsia="ru-RU"/>
        </w:rPr>
        <w:drawing>
          <wp:inline distT="0" distB="0" distL="0" distR="0" wp14:anchorId="5018F45C" wp14:editId="686342FD">
            <wp:extent cx="1743318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F65" w14:textId="77777777" w:rsidR="000815AD" w:rsidRPr="004D3AC3" w:rsidRDefault="000815AD" w:rsidP="000815AD">
      <w:pPr>
        <w:rPr>
          <w:rFonts w:cs="Times New Roman"/>
          <w:szCs w:val="28"/>
          <w:lang w:eastAsia="ru-RU"/>
        </w:rPr>
      </w:pPr>
    </w:p>
    <w:p w14:paraId="602A79B8" w14:textId="0C33079F" w:rsidR="00DF2DE6" w:rsidRPr="004D3AC3" w:rsidRDefault="000815AD" w:rsidP="000815AD">
      <w:pPr>
        <w:jc w:val="center"/>
        <w:rPr>
          <w:rFonts w:cs="Times New Roman"/>
          <w:szCs w:val="28"/>
        </w:rPr>
      </w:pPr>
      <w:r w:rsidRPr="004D3AC3">
        <w:rPr>
          <w:rFonts w:cs="Times New Roman"/>
          <w:noProof/>
          <w:szCs w:val="28"/>
          <w:lang w:eastAsia="ru-RU"/>
        </w:rPr>
        <w:drawing>
          <wp:inline distT="0" distB="0" distL="0" distR="0" wp14:anchorId="047B8ABD" wp14:editId="499D4593">
            <wp:extent cx="5940425" cy="773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87B" w14:textId="4A2F4BBE" w:rsidR="004C5579" w:rsidRPr="004D3AC3" w:rsidRDefault="000815AD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val="en-US"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3.</w:t>
      </w:r>
    </w:p>
    <w:p w14:paraId="137990F7" w14:textId="77777777" w:rsidR="004C5579" w:rsidRPr="004D3AC3" w:rsidRDefault="004C5579" w:rsidP="004C5579">
      <w:pPr>
        <w:rPr>
          <w:rFonts w:cs="Times New Roman"/>
          <w:szCs w:val="28"/>
          <w:lang w:val="en-US"/>
        </w:rPr>
      </w:pPr>
    </w:p>
    <w:p w14:paraId="73347216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CREATE TABLE `users` (</w:t>
      </w:r>
    </w:p>
    <w:p w14:paraId="3E09B7D8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spellStart"/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idusers</w:t>
      </w:r>
      <w:proofErr w:type="spellEnd"/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 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int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NOT NULL AUTO_INCREMENT,</w:t>
      </w:r>
    </w:p>
    <w:p w14:paraId="15DEAB12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name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varchar(45) NOT NULL,</w:t>
      </w:r>
    </w:p>
    <w:p w14:paraId="1A557D99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email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varchar(45) NOT NULL,</w:t>
      </w:r>
    </w:p>
    <w:p w14:paraId="5CC028ED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PRIMARY KEY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idusers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`),</w:t>
      </w:r>
    </w:p>
    <w:p w14:paraId="52EEFDD7" w14:textId="77777777" w:rsidR="007E77DF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UNIQUE KEY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userscol_UNIQUE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(`email`)</w:t>
      </w:r>
    </w:p>
    <w:p w14:paraId="1A98C8B9" w14:textId="6CEFB91B" w:rsidR="000815AD" w:rsidRPr="004D3AC3" w:rsidRDefault="007E77DF" w:rsidP="00515FD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) ENGINE=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InnoDB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DEFAULT CHARSET=utf8mb3;</w:t>
      </w:r>
    </w:p>
    <w:p w14:paraId="439D32C6" w14:textId="00B1BA6A" w:rsidR="00515FD8" w:rsidRPr="004D3AC3" w:rsidRDefault="00515FD8" w:rsidP="00515FD8">
      <w:pPr>
        <w:rPr>
          <w:rFonts w:cs="Times New Roman"/>
          <w:szCs w:val="28"/>
          <w:lang w:val="en-US"/>
        </w:rPr>
      </w:pPr>
    </w:p>
    <w:p w14:paraId="3966BF6F" w14:textId="430DCE62" w:rsidR="006336DA" w:rsidRPr="004D3AC3" w:rsidRDefault="00515FD8" w:rsidP="00E232FB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 4.</w:t>
      </w:r>
    </w:p>
    <w:p w14:paraId="0B815EFE" w14:textId="77777777" w:rsidR="006336DA" w:rsidRPr="004D3AC3" w:rsidRDefault="006336DA" w:rsidP="006336DA">
      <w:pPr>
        <w:rPr>
          <w:rFonts w:cs="Times New Roman"/>
          <w:szCs w:val="28"/>
        </w:rPr>
      </w:pPr>
    </w:p>
    <w:p w14:paraId="4C8FA1F3" w14:textId="3CD02143" w:rsidR="00515FD8" w:rsidRPr="004D3AC3" w:rsidRDefault="00E232FB" w:rsidP="006336DA">
      <w:pPr>
        <w:jc w:val="center"/>
        <w:rPr>
          <w:rFonts w:cs="Times New Roman"/>
          <w:szCs w:val="28"/>
          <w:lang w:val="en-US"/>
        </w:rPr>
      </w:pPr>
      <w:r w:rsidRPr="004D3AC3">
        <w:rPr>
          <w:rFonts w:cs="Times New Roman"/>
          <w:szCs w:val="28"/>
          <w:lang w:val="en-US"/>
        </w:rPr>
        <w:drawing>
          <wp:inline distT="0" distB="0" distL="0" distR="0" wp14:anchorId="1798CFB9" wp14:editId="5C65B184">
            <wp:extent cx="191479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66E6" w14:textId="5824538E" w:rsidR="006336DA" w:rsidRPr="004D3AC3" w:rsidRDefault="006336DA" w:rsidP="006336DA">
      <w:pPr>
        <w:rPr>
          <w:rFonts w:cs="Times New Roman"/>
          <w:szCs w:val="28"/>
          <w:lang w:val="en-US"/>
        </w:rPr>
      </w:pPr>
    </w:p>
    <w:p w14:paraId="04A64BCD" w14:textId="65C915E6" w:rsidR="006336DA" w:rsidRPr="004D3AC3" w:rsidRDefault="006336DA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val="en-US"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5.</w:t>
      </w:r>
    </w:p>
    <w:p w14:paraId="6E5A08B8" w14:textId="77777777" w:rsidR="000D0751" w:rsidRPr="004D3AC3" w:rsidRDefault="000D0751" w:rsidP="000D0751">
      <w:pPr>
        <w:rPr>
          <w:rFonts w:cs="Times New Roman"/>
          <w:szCs w:val="28"/>
          <w:lang w:val="en-US"/>
        </w:rPr>
      </w:pPr>
    </w:p>
    <w:p w14:paraId="663DCA7B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CREATE TABLE `users` (</w:t>
      </w:r>
    </w:p>
    <w:p w14:paraId="6B8DBE87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id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 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int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NOT NULL,</w:t>
      </w:r>
    </w:p>
    <w:p w14:paraId="37D325D3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name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varchar(50) NOT NULL,</w:t>
      </w:r>
    </w:p>
    <w:p w14:paraId="3A5ECEF8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email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varchar(45) NOT NULL,</w:t>
      </w:r>
    </w:p>
    <w:p w14:paraId="6236C63A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gender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 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enum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('M','F') DEFAULT NULL,</w:t>
      </w:r>
    </w:p>
    <w:p w14:paraId="6BC55348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spellStart"/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bday</w:t>
      </w:r>
      <w:proofErr w:type="spellEnd"/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Date` varchar(45) DEFAULT NULL,</w:t>
      </w:r>
    </w:p>
    <w:p w14:paraId="0C18CFF2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postal_code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 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varchar(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10) DEFAULT NULL,</w:t>
      </w:r>
    </w:p>
    <w:p w14:paraId="2EEE21D9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</w:t>
      </w:r>
      <w:r w:rsidRPr="004D3AC3">
        <w:rPr>
          <w:rFonts w:eastAsia="Times New Roman" w:cs="Times New Roman"/>
          <w:i/>
          <w:iCs/>
          <w:szCs w:val="28"/>
          <w:lang w:eastAsia="ru-RU"/>
        </w:rPr>
        <w:t>`</w:t>
      </w:r>
      <w:proofErr w:type="spellStart"/>
      <w:r w:rsidRPr="004D3AC3">
        <w:rPr>
          <w:rFonts w:eastAsia="Times New Roman" w:cs="Times New Roman"/>
          <w:i/>
          <w:iCs/>
          <w:szCs w:val="28"/>
          <w:lang w:eastAsia="ru-RU"/>
        </w:rPr>
        <w:t>rating</w:t>
      </w:r>
      <w:proofErr w:type="spellEnd"/>
      <w:r w:rsidRPr="004D3AC3">
        <w:rPr>
          <w:rFonts w:eastAsia="Times New Roman" w:cs="Times New Roman"/>
          <w:i/>
          <w:iCs/>
          <w:szCs w:val="28"/>
          <w:lang w:eastAsia="ru-RU"/>
        </w:rPr>
        <w:t xml:space="preserve">` </w:t>
      </w:r>
      <w:proofErr w:type="spellStart"/>
      <w:r w:rsidRPr="004D3AC3">
        <w:rPr>
          <w:rFonts w:eastAsia="Times New Roman" w:cs="Times New Roman"/>
          <w:i/>
          <w:iCs/>
          <w:szCs w:val="28"/>
          <w:lang w:eastAsia="ru-RU"/>
        </w:rPr>
        <w:t>float</w:t>
      </w:r>
      <w:proofErr w:type="spellEnd"/>
      <w:r w:rsidRPr="004D3AC3">
        <w:rPr>
          <w:rFonts w:eastAsia="Times New Roman" w:cs="Times New Roman"/>
          <w:i/>
          <w:iCs/>
          <w:szCs w:val="28"/>
          <w:lang w:eastAsia="ru-RU"/>
        </w:rPr>
        <w:t xml:space="preserve"> DEFAULT NULL,</w:t>
      </w:r>
    </w:p>
    <w:p w14:paraId="00955EBF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eastAsia="ru-RU"/>
        </w:rPr>
        <w:t xml:space="preserve">  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created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timestamp(6) NULL DEFAULT NULL,</w:t>
      </w:r>
    </w:p>
    <w:p w14:paraId="7A627870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PRIMARY KEY (`id`),</w:t>
      </w:r>
    </w:p>
    <w:p w14:paraId="2EB349D0" w14:textId="77777777" w:rsidR="000D0751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UNIQUE KEY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userscol_UNIQUE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(`email`)</w:t>
      </w:r>
    </w:p>
    <w:p w14:paraId="7211FF94" w14:textId="0F0D77D4" w:rsidR="00695DB9" w:rsidRPr="004D3AC3" w:rsidRDefault="000D0751" w:rsidP="000D0751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) ENGINE=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InnoDB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DEFAULT CHARSET=utf8mb3;</w:t>
      </w:r>
    </w:p>
    <w:p w14:paraId="12BAB298" w14:textId="68DD85C6" w:rsidR="000D0751" w:rsidRPr="004D3AC3" w:rsidRDefault="000D0751" w:rsidP="000D0751">
      <w:pPr>
        <w:pStyle w:val="1"/>
        <w:rPr>
          <w:rFonts w:cs="Times New Roman"/>
          <w:szCs w:val="28"/>
          <w:lang w:val="en-US"/>
        </w:rPr>
      </w:pPr>
    </w:p>
    <w:p w14:paraId="1561EDB3" w14:textId="53278B2D" w:rsidR="000D0751" w:rsidRPr="004D3AC3" w:rsidRDefault="000D0751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 6.</w:t>
      </w:r>
    </w:p>
    <w:p w14:paraId="2F131923" w14:textId="0AB81AC0" w:rsidR="00DD0656" w:rsidRPr="004D3AC3" w:rsidRDefault="00DD0656" w:rsidP="00DD0656">
      <w:pPr>
        <w:rPr>
          <w:rFonts w:cs="Times New Roman"/>
          <w:szCs w:val="28"/>
          <w:lang w:val="en-US"/>
        </w:rPr>
      </w:pPr>
    </w:p>
    <w:p w14:paraId="14D7FE91" w14:textId="5134B36D" w:rsidR="00DD0656" w:rsidRPr="004D3AC3" w:rsidRDefault="00DD0656" w:rsidP="00DD0656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`.`users` (`id`, `name`, `email`,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postal_code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`gender`,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bday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`rating`) VALUES ('4','Ekaterina', 'ekaterina.petrova@outlook.com', '145789', 'f', '2000-02-11', '1.123');</w:t>
      </w:r>
    </w:p>
    <w:p w14:paraId="3D4DC2EA" w14:textId="75CFE786" w:rsidR="00DD0656" w:rsidRPr="004D3AC3" w:rsidRDefault="00DD0656" w:rsidP="00DD0656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`.`users` (`id`, `name`, `email`,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postal_code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`gender`,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bday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`rating`) VALUES ('5','Paul', 'paul@superpochta.ru', '123789', 'm', '1998-08-12', '1');</w:t>
      </w:r>
    </w:p>
    <w:p w14:paraId="53E6F2B8" w14:textId="34727C62" w:rsidR="00DD0656" w:rsidRPr="004D3AC3" w:rsidRDefault="00E232FB" w:rsidP="00DD0656">
      <w:pPr>
        <w:rPr>
          <w:rFonts w:cs="Times New Roman"/>
          <w:szCs w:val="28"/>
          <w:lang w:val="en-US"/>
        </w:rPr>
      </w:pPr>
      <w:r w:rsidRPr="004D3AC3">
        <w:rPr>
          <w:rFonts w:cs="Times New Roman"/>
          <w:szCs w:val="28"/>
          <w:lang w:val="en-US"/>
        </w:rPr>
        <w:drawing>
          <wp:inline distT="0" distB="0" distL="0" distR="0" wp14:anchorId="271A8B54" wp14:editId="405FD32F">
            <wp:extent cx="5658640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2B6F" w14:textId="4457EF77" w:rsidR="00DD0656" w:rsidRPr="004D3AC3" w:rsidRDefault="00DD0656" w:rsidP="00DD0656">
      <w:pPr>
        <w:jc w:val="center"/>
        <w:rPr>
          <w:rFonts w:cs="Times New Roman"/>
          <w:szCs w:val="28"/>
          <w:lang w:val="en-US"/>
        </w:rPr>
      </w:pPr>
    </w:p>
    <w:p w14:paraId="597BF7B9" w14:textId="30C106D2" w:rsidR="00913641" w:rsidRPr="004D3AC3" w:rsidRDefault="00913641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 7.</w:t>
      </w:r>
    </w:p>
    <w:p w14:paraId="782F8332" w14:textId="77777777" w:rsidR="00247F06" w:rsidRPr="004D3AC3" w:rsidRDefault="00247F06" w:rsidP="00247F06">
      <w:pPr>
        <w:rPr>
          <w:rFonts w:cs="Times New Roman"/>
          <w:szCs w:val="28"/>
        </w:rPr>
      </w:pPr>
    </w:p>
    <w:p w14:paraId="3B1DE57B" w14:textId="378079B5" w:rsidR="00247F06" w:rsidRPr="004D3AC3" w:rsidRDefault="00773E25" w:rsidP="00247F06">
      <w:pPr>
        <w:jc w:val="center"/>
        <w:rPr>
          <w:rFonts w:cs="Times New Roman"/>
          <w:szCs w:val="28"/>
        </w:rPr>
      </w:pPr>
      <w:r w:rsidRPr="004D3AC3">
        <w:rPr>
          <w:rFonts w:cs="Times New Roman"/>
          <w:szCs w:val="28"/>
        </w:rPr>
        <w:lastRenderedPageBreak/>
        <w:drawing>
          <wp:inline distT="0" distB="0" distL="0" distR="0" wp14:anchorId="56C9F350" wp14:editId="1C8826BF">
            <wp:extent cx="5811061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F40" w14:textId="1472C0BA" w:rsidR="00A20652" w:rsidRPr="004D3AC3" w:rsidRDefault="00A20652" w:rsidP="00A20652">
      <w:pPr>
        <w:rPr>
          <w:rFonts w:cs="Times New Roman"/>
          <w:szCs w:val="28"/>
        </w:rPr>
      </w:pPr>
    </w:p>
    <w:p w14:paraId="4CE7C034" w14:textId="53F8F967" w:rsidR="00D96D98" w:rsidRPr="004D3AC3" w:rsidRDefault="00A20652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val="en-US"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8.</w:t>
      </w:r>
    </w:p>
    <w:p w14:paraId="1184B951" w14:textId="77777777" w:rsidR="00F7205F" w:rsidRPr="004D3AC3" w:rsidRDefault="00F7205F" w:rsidP="00F7205F">
      <w:pPr>
        <w:rPr>
          <w:rFonts w:cs="Times New Roman"/>
          <w:szCs w:val="28"/>
          <w:lang w:val="en-US"/>
        </w:rPr>
      </w:pPr>
    </w:p>
    <w:p w14:paraId="66F0A9A7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ALTER TABLE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resume` </w:t>
      </w:r>
    </w:p>
    <w:p w14:paraId="39A957A4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ADD INDEX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userid_idx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 ASC) VISIBLE;</w:t>
      </w:r>
    </w:p>
    <w:p w14:paraId="3093FE9A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;</w:t>
      </w:r>
    </w:p>
    <w:p w14:paraId="389B337C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ALTER TABLE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resume` </w:t>
      </w:r>
    </w:p>
    <w:p w14:paraId="3512F836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ADD CONSTRAINT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</w:p>
    <w:p w14:paraId="33C8F321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FOREIGN KEY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`)</w:t>
      </w:r>
    </w:p>
    <w:p w14:paraId="3F2405B7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REFERENCES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users` (`id`)</w:t>
      </w:r>
    </w:p>
    <w:p w14:paraId="63FC1751" w14:textId="77777777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ON DELETE CASCADE</w:t>
      </w:r>
      <w:bookmarkStart w:id="0" w:name="_GoBack"/>
      <w:bookmarkEnd w:id="0"/>
    </w:p>
    <w:p w14:paraId="12C36BB5" w14:textId="589D43C4" w:rsidR="00D96D98" w:rsidRPr="004D3AC3" w:rsidRDefault="00D96D98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  ON UPDATE CASCADE;</w:t>
      </w:r>
    </w:p>
    <w:p w14:paraId="30972814" w14:textId="77777777" w:rsidR="00D96D98" w:rsidRPr="004D3AC3" w:rsidRDefault="00D96D98" w:rsidP="00D96D98">
      <w:pPr>
        <w:pStyle w:val="1"/>
        <w:ind w:firstLine="0"/>
        <w:rPr>
          <w:rFonts w:cs="Times New Roman"/>
          <w:szCs w:val="28"/>
          <w:lang w:val="en-US"/>
        </w:rPr>
      </w:pPr>
    </w:p>
    <w:p w14:paraId="68D84C0D" w14:textId="6BD71B3C" w:rsidR="00D96D98" w:rsidRPr="004D3AC3" w:rsidRDefault="00D96D98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val="en-US"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9.</w:t>
      </w:r>
    </w:p>
    <w:p w14:paraId="58030FA7" w14:textId="0E728370" w:rsidR="00DD64AC" w:rsidRPr="004D3AC3" w:rsidRDefault="00DD64AC" w:rsidP="00DD64AC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`.`resume`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resumeid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`, `title`, `skills`, `created`) VALUES ('1', '1',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title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',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hello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', </w:t>
      </w:r>
      <w:r w:rsidR="00F7205F" w:rsidRPr="004D3AC3">
        <w:rPr>
          <w:rFonts w:eastAsia="Times New Roman" w:cs="Times New Roman"/>
          <w:i/>
          <w:iCs/>
          <w:szCs w:val="28"/>
          <w:lang w:val="en-US" w:eastAsia="ru-RU"/>
        </w:rPr>
        <w:t>'2022-02-08'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);</w:t>
      </w:r>
    </w:p>
    <w:p w14:paraId="087C6A24" w14:textId="61A5193A" w:rsidR="00DD64AC" w:rsidRPr="004D3AC3" w:rsidRDefault="00DD64AC" w:rsidP="00DD64AC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`.`resume`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resumeid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`, `title`, `skills`, `created`) VALUES ('2', '2',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title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''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world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</w:t>
      </w:r>
      <w:r w:rsidR="00F7205F" w:rsidRPr="004D3AC3">
        <w:rPr>
          <w:rFonts w:eastAsia="Times New Roman" w:cs="Times New Roman"/>
          <w:i/>
          <w:iCs/>
          <w:szCs w:val="28"/>
          <w:lang w:val="en-US" w:eastAsia="ru-RU"/>
        </w:rPr>
        <w:t>'2022-02-08'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);</w:t>
      </w:r>
    </w:p>
    <w:p w14:paraId="5B00AE17" w14:textId="7902930E" w:rsidR="00D96D98" w:rsidRPr="004D3AC3" w:rsidRDefault="00DD64AC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`.`resume`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resumeid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`, `title`, `skills`, `created`) VALUES ('3', '3',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title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'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some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</w:t>
      </w:r>
      <w:r w:rsidR="00F7205F" w:rsidRPr="004D3AC3">
        <w:rPr>
          <w:rFonts w:eastAsia="Times New Roman" w:cs="Times New Roman"/>
          <w:i/>
          <w:iCs/>
          <w:szCs w:val="28"/>
          <w:lang w:val="en-US" w:eastAsia="ru-RU"/>
        </w:rPr>
        <w:t>'2022-02-08'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);</w:t>
      </w:r>
    </w:p>
    <w:p w14:paraId="75BD496A" w14:textId="45129A67" w:rsidR="00AE0E29" w:rsidRPr="004D3AC3" w:rsidRDefault="00DD64AC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`.`resume`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resumeid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`, `title`, `skills`, `created`) VALUES ('4', '4',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title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, '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skill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</w:t>
      </w:r>
      <w:r w:rsidR="00F7205F" w:rsidRPr="004D3AC3">
        <w:rPr>
          <w:rFonts w:eastAsia="Times New Roman" w:cs="Times New Roman"/>
          <w:i/>
          <w:iCs/>
          <w:szCs w:val="28"/>
          <w:lang w:val="en-US" w:eastAsia="ru-RU"/>
        </w:rPr>
        <w:t>'2022-02-08'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);</w:t>
      </w:r>
    </w:p>
    <w:p w14:paraId="2DB7D5A1" w14:textId="008B5423" w:rsidR="001A1B0A" w:rsidRPr="004D3AC3" w:rsidRDefault="001A1B0A" w:rsidP="00D96D98">
      <w:pPr>
        <w:rPr>
          <w:rFonts w:cs="Times New Roman"/>
          <w:szCs w:val="28"/>
          <w:lang w:val="en-US"/>
        </w:rPr>
      </w:pPr>
    </w:p>
    <w:p w14:paraId="7C278399" w14:textId="24D59FE5" w:rsidR="001A1B0A" w:rsidRPr="004D3AC3" w:rsidRDefault="001A1B0A" w:rsidP="006B1435">
      <w:pPr>
        <w:pStyle w:val="1"/>
        <w:ind w:firstLine="0"/>
        <w:rPr>
          <w:rFonts w:eastAsia="Times New Roman" w:cs="Times New Roman"/>
          <w:b w:val="0"/>
          <w:color w:val="auto"/>
          <w:szCs w:val="28"/>
          <w:lang w:val="en-US"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lastRenderedPageBreak/>
        <w:t>Проверка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</w:t>
      </w: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будет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</w:t>
      </w: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ли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 xml:space="preserve"> </w:t>
      </w: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ошибка</w:t>
      </w:r>
      <w:r w:rsidRPr="004D3AC3">
        <w:rPr>
          <w:rFonts w:eastAsia="Times New Roman" w:cs="Times New Roman"/>
          <w:b w:val="0"/>
          <w:color w:val="auto"/>
          <w:szCs w:val="28"/>
          <w:lang w:val="en-US" w:eastAsia="ru-RU"/>
        </w:rPr>
        <w:t>:</w:t>
      </w:r>
    </w:p>
    <w:p w14:paraId="3263CB91" w14:textId="68C2F8CA" w:rsidR="001A1B0A" w:rsidRPr="004D3AC3" w:rsidRDefault="001A1B0A" w:rsidP="00D96D9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INSERT INTO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`.`resume` (`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resumeid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`,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userid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`, `title`, `skills`, `created`) VALUES ('55', '55',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title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 xml:space="preserve">, </w:t>
      </w:r>
      <w:r w:rsidR="00773E25" w:rsidRPr="004D3AC3">
        <w:rPr>
          <w:rFonts w:eastAsia="Times New Roman" w:cs="Times New Roman"/>
          <w:i/>
          <w:iCs/>
          <w:szCs w:val="28"/>
          <w:lang w:val="en-US" w:eastAsia="ru-RU"/>
        </w:rPr>
        <w:t>some skill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, '</w:t>
      </w:r>
      <w:r w:rsidR="00F7205F" w:rsidRPr="004D3AC3">
        <w:rPr>
          <w:rFonts w:eastAsia="Times New Roman" w:cs="Times New Roman"/>
          <w:i/>
          <w:iCs/>
          <w:szCs w:val="28"/>
          <w:lang w:val="en-US" w:eastAsia="ru-RU"/>
        </w:rPr>
        <w:t>2022-02-08</w:t>
      </w:r>
      <w:r w:rsidRPr="004D3AC3">
        <w:rPr>
          <w:rFonts w:eastAsia="Times New Roman" w:cs="Times New Roman"/>
          <w:i/>
          <w:iCs/>
          <w:szCs w:val="28"/>
          <w:lang w:val="en-US" w:eastAsia="ru-RU"/>
        </w:rPr>
        <w:t>');</w:t>
      </w:r>
    </w:p>
    <w:p w14:paraId="5116B97E" w14:textId="246F01FC" w:rsidR="001A1B0A" w:rsidRPr="004D3AC3" w:rsidRDefault="001A1B0A" w:rsidP="00D96D98">
      <w:pPr>
        <w:rPr>
          <w:rFonts w:eastAsia="Times New Roman" w:cs="Times New Roman"/>
          <w:szCs w:val="28"/>
          <w:lang w:eastAsia="ru-RU"/>
        </w:rPr>
      </w:pPr>
      <w:r w:rsidRPr="004D3AC3">
        <w:rPr>
          <w:rFonts w:eastAsia="Times New Roman" w:cs="Times New Roman"/>
          <w:szCs w:val="28"/>
          <w:lang w:eastAsia="ru-RU"/>
        </w:rPr>
        <w:t>Результат:</w:t>
      </w:r>
    </w:p>
    <w:p w14:paraId="75447B47" w14:textId="51ABE39B" w:rsidR="001A1B0A" w:rsidRPr="004D3AC3" w:rsidRDefault="001A1B0A" w:rsidP="00D96D98">
      <w:pPr>
        <w:rPr>
          <w:rFonts w:cs="Times New Roman"/>
          <w:szCs w:val="28"/>
        </w:rPr>
      </w:pPr>
      <w:r w:rsidRPr="004D3AC3">
        <w:rPr>
          <w:rFonts w:cs="Times New Roman"/>
          <w:noProof/>
          <w:szCs w:val="28"/>
          <w:lang w:eastAsia="ru-RU"/>
        </w:rPr>
        <w:drawing>
          <wp:inline distT="0" distB="0" distL="0" distR="0" wp14:anchorId="44FEF414" wp14:editId="61DDB676">
            <wp:extent cx="5544185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116" b="27819"/>
                    <a:stretch/>
                  </pic:blipFill>
                  <pic:spPr bwMode="auto">
                    <a:xfrm>
                      <a:off x="0" y="0"/>
                      <a:ext cx="5544324" cy="251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A0F4" w14:textId="0874CD5C" w:rsidR="001A1B0A" w:rsidRPr="004D3AC3" w:rsidRDefault="001A1B0A" w:rsidP="00D96D98">
      <w:pPr>
        <w:rPr>
          <w:rFonts w:cs="Times New Roman"/>
          <w:szCs w:val="28"/>
        </w:rPr>
      </w:pPr>
    </w:p>
    <w:p w14:paraId="03F6E68B" w14:textId="63CE39F0" w:rsidR="001A1B0A" w:rsidRPr="004D3AC3" w:rsidRDefault="001A1B0A" w:rsidP="006B1435">
      <w:pPr>
        <w:pStyle w:val="1"/>
        <w:jc w:val="center"/>
        <w:rPr>
          <w:rFonts w:eastAsia="Times New Roman" w:cs="Times New Roman"/>
          <w:b w:val="0"/>
          <w:color w:val="auto"/>
          <w:szCs w:val="28"/>
          <w:lang w:eastAsia="ru-RU"/>
        </w:rPr>
      </w:pPr>
      <w:r w:rsidRPr="004D3AC3">
        <w:rPr>
          <w:rFonts w:eastAsia="Times New Roman" w:cs="Times New Roman"/>
          <w:b w:val="0"/>
          <w:color w:val="auto"/>
          <w:szCs w:val="28"/>
          <w:lang w:eastAsia="ru-RU"/>
        </w:rPr>
        <w:t>Задание 10.</w:t>
      </w:r>
    </w:p>
    <w:p w14:paraId="7991A0EC" w14:textId="17D6D3F3" w:rsidR="00D438EE" w:rsidRPr="004D3AC3" w:rsidRDefault="00D438EE" w:rsidP="00D438EE">
      <w:pPr>
        <w:rPr>
          <w:rFonts w:cs="Times New Roman"/>
          <w:szCs w:val="28"/>
        </w:rPr>
      </w:pPr>
      <w:r w:rsidRPr="004D3AC3">
        <w:rPr>
          <w:rFonts w:cs="Times New Roman"/>
          <w:szCs w:val="28"/>
        </w:rPr>
        <w:t xml:space="preserve">Если удалить пользователя из таблицы </w:t>
      </w:r>
      <w:r w:rsidRPr="004D3AC3">
        <w:rPr>
          <w:rFonts w:cs="Times New Roman"/>
          <w:szCs w:val="28"/>
          <w:lang w:val="en-US"/>
        </w:rPr>
        <w:t>users</w:t>
      </w:r>
      <w:r w:rsidRPr="004D3AC3">
        <w:rPr>
          <w:rFonts w:cs="Times New Roman"/>
          <w:szCs w:val="28"/>
        </w:rPr>
        <w:t xml:space="preserve">, то </w:t>
      </w:r>
      <w:r w:rsidR="00476216" w:rsidRPr="004D3AC3">
        <w:rPr>
          <w:rFonts w:cs="Times New Roman"/>
          <w:szCs w:val="28"/>
        </w:rPr>
        <w:t>этот пользователь будет удален</w:t>
      </w:r>
      <w:r w:rsidRPr="004D3AC3">
        <w:rPr>
          <w:rFonts w:cs="Times New Roman"/>
          <w:szCs w:val="28"/>
        </w:rPr>
        <w:t xml:space="preserve"> в </w:t>
      </w:r>
      <w:r w:rsidRPr="004D3AC3">
        <w:rPr>
          <w:rFonts w:cs="Times New Roman"/>
          <w:szCs w:val="28"/>
          <w:lang w:val="en-US"/>
        </w:rPr>
        <w:t>resume</w:t>
      </w:r>
      <w:r w:rsidRPr="004D3AC3">
        <w:rPr>
          <w:rFonts w:cs="Times New Roman"/>
          <w:szCs w:val="28"/>
        </w:rPr>
        <w:t>.</w:t>
      </w:r>
    </w:p>
    <w:p w14:paraId="55BF5D60" w14:textId="77777777" w:rsidR="004D0B58" w:rsidRPr="004D3AC3" w:rsidRDefault="004D0B58" w:rsidP="004D0B5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DELETE FROM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users` WHERE (`id` = '1');</w:t>
      </w:r>
    </w:p>
    <w:p w14:paraId="6E88A73C" w14:textId="0B84ABB3" w:rsidR="00D438EE" w:rsidRPr="004D3AC3" w:rsidRDefault="004D0B58" w:rsidP="004D0B5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DELETE FROM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users` WHERE (`id` = '2');</w:t>
      </w:r>
    </w:p>
    <w:p w14:paraId="660CB405" w14:textId="2B3D5BA4" w:rsidR="004D0B58" w:rsidRPr="004D3AC3" w:rsidRDefault="004D3AC3" w:rsidP="004D0B58">
      <w:pPr>
        <w:jc w:val="center"/>
        <w:rPr>
          <w:rFonts w:cs="Times New Roman"/>
          <w:szCs w:val="28"/>
        </w:rPr>
      </w:pPr>
      <w:r w:rsidRPr="004D3AC3">
        <w:rPr>
          <w:rFonts w:cs="Times New Roman"/>
          <w:szCs w:val="28"/>
        </w:rPr>
        <w:drawing>
          <wp:inline distT="0" distB="0" distL="0" distR="0" wp14:anchorId="6BF171C6" wp14:editId="28A6B8E9">
            <wp:extent cx="3200847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FB64" w14:textId="692E2D31" w:rsidR="004D0B58" w:rsidRPr="004D3AC3" w:rsidRDefault="004D0B58" w:rsidP="004D0B58">
      <w:pPr>
        <w:rPr>
          <w:rFonts w:eastAsia="Times New Roman" w:cs="Times New Roman"/>
          <w:szCs w:val="28"/>
          <w:lang w:eastAsia="ru-RU"/>
        </w:rPr>
      </w:pPr>
      <w:r w:rsidRPr="004D3AC3">
        <w:rPr>
          <w:rFonts w:eastAsia="Times New Roman" w:cs="Times New Roman"/>
          <w:szCs w:val="28"/>
          <w:lang w:eastAsia="ru-RU"/>
        </w:rPr>
        <w:t>Если изменить id пользователя в таблице users, то у этого пользователя будет изменен id и в таблице resume.</w:t>
      </w:r>
    </w:p>
    <w:p w14:paraId="27EEB787" w14:textId="7D8FE359" w:rsidR="004D0B58" w:rsidRPr="004D3AC3" w:rsidRDefault="00D438EE" w:rsidP="004D0B58">
      <w:pPr>
        <w:rPr>
          <w:rFonts w:eastAsia="Times New Roman" w:cs="Times New Roman"/>
          <w:i/>
          <w:iCs/>
          <w:szCs w:val="28"/>
          <w:lang w:val="en-US" w:eastAsia="ru-RU"/>
        </w:rPr>
      </w:pPr>
      <w:r w:rsidRPr="004D3AC3">
        <w:rPr>
          <w:rFonts w:eastAsia="Times New Roman" w:cs="Times New Roman"/>
          <w:i/>
          <w:iCs/>
          <w:szCs w:val="28"/>
          <w:lang w:val="en-US" w:eastAsia="ru-RU"/>
        </w:rPr>
        <w:t>UPDATE `</w:t>
      </w:r>
      <w:proofErr w:type="spell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simpledb</w:t>
      </w:r>
      <w:proofErr w:type="spell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`</w:t>
      </w:r>
      <w:proofErr w:type="gramStart"/>
      <w:r w:rsidRPr="004D3AC3">
        <w:rPr>
          <w:rFonts w:eastAsia="Times New Roman" w:cs="Times New Roman"/>
          <w:i/>
          <w:iCs/>
          <w:szCs w:val="28"/>
          <w:lang w:val="en-US" w:eastAsia="ru-RU"/>
        </w:rPr>
        <w:t>.`</w:t>
      </w:r>
      <w:proofErr w:type="gramEnd"/>
      <w:r w:rsidRPr="004D3AC3">
        <w:rPr>
          <w:rFonts w:eastAsia="Times New Roman" w:cs="Times New Roman"/>
          <w:i/>
          <w:iCs/>
          <w:szCs w:val="28"/>
          <w:lang w:val="en-US" w:eastAsia="ru-RU"/>
        </w:rPr>
        <w:t>users` SET `id` = '6' WHERE (`id` = '4');</w:t>
      </w:r>
    </w:p>
    <w:p w14:paraId="1411C97E" w14:textId="79D864B8" w:rsidR="00D438EE" w:rsidRPr="004D3AC3" w:rsidRDefault="004D3AC3" w:rsidP="00D438EE">
      <w:pPr>
        <w:jc w:val="center"/>
        <w:rPr>
          <w:rFonts w:cs="Times New Roman"/>
          <w:szCs w:val="28"/>
          <w:lang w:val="en-US"/>
        </w:rPr>
      </w:pPr>
      <w:r w:rsidRPr="004D3AC3">
        <w:rPr>
          <w:rFonts w:cs="Times New Roman"/>
          <w:szCs w:val="28"/>
          <w:lang w:val="en-US"/>
        </w:rPr>
        <w:drawing>
          <wp:inline distT="0" distB="0" distL="0" distR="0" wp14:anchorId="7D9CDEA7" wp14:editId="06169798">
            <wp:extent cx="3743847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EE" w:rsidRPr="004D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50C"/>
    <w:multiLevelType w:val="multilevel"/>
    <w:tmpl w:val="13BA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5441"/>
    <w:multiLevelType w:val="hybridMultilevel"/>
    <w:tmpl w:val="038A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00B"/>
    <w:multiLevelType w:val="multilevel"/>
    <w:tmpl w:val="022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617D0"/>
    <w:multiLevelType w:val="hybridMultilevel"/>
    <w:tmpl w:val="694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40"/>
    <w:rsid w:val="000815AD"/>
    <w:rsid w:val="000D0751"/>
    <w:rsid w:val="001A1B0A"/>
    <w:rsid w:val="00247F06"/>
    <w:rsid w:val="00363D76"/>
    <w:rsid w:val="00457569"/>
    <w:rsid w:val="00476216"/>
    <w:rsid w:val="004C5579"/>
    <w:rsid w:val="004D0B58"/>
    <w:rsid w:val="004D3AC3"/>
    <w:rsid w:val="00506322"/>
    <w:rsid w:val="00515FD8"/>
    <w:rsid w:val="00590861"/>
    <w:rsid w:val="006336DA"/>
    <w:rsid w:val="00695DB9"/>
    <w:rsid w:val="006B1435"/>
    <w:rsid w:val="006C1E57"/>
    <w:rsid w:val="006C6162"/>
    <w:rsid w:val="00773E25"/>
    <w:rsid w:val="007E77DF"/>
    <w:rsid w:val="008B2140"/>
    <w:rsid w:val="00901D0A"/>
    <w:rsid w:val="00913641"/>
    <w:rsid w:val="009B59D5"/>
    <w:rsid w:val="009C444F"/>
    <w:rsid w:val="00A20652"/>
    <w:rsid w:val="00AC7D28"/>
    <w:rsid w:val="00AE0E29"/>
    <w:rsid w:val="00B32DE4"/>
    <w:rsid w:val="00D438EE"/>
    <w:rsid w:val="00D96D98"/>
    <w:rsid w:val="00DD0656"/>
    <w:rsid w:val="00DD64AC"/>
    <w:rsid w:val="00DF2DE6"/>
    <w:rsid w:val="00E232FB"/>
    <w:rsid w:val="00F54DFD"/>
    <w:rsid w:val="00F7205F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EAD3"/>
  <w15:chartTrackingRefBased/>
  <w15:docId w15:val="{FEE8C490-0D04-43F0-BB91-9C98C23A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44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6162"/>
    <w:pPr>
      <w:keepNext/>
      <w:keepLines/>
      <w:spacing w:before="240" w:after="120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16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C61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unhideWhenUsed/>
    <w:rsid w:val="009B59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C6162"/>
    <w:pPr>
      <w:ind w:left="720"/>
      <w:contextualSpacing/>
    </w:pPr>
  </w:style>
  <w:style w:type="paragraph" w:styleId="a5">
    <w:name w:val="No Spacing"/>
    <w:uiPriority w:val="1"/>
    <w:qFormat/>
    <w:rsid w:val="00515FD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alogwinow</cp:lastModifiedBy>
  <cp:revision>2</cp:revision>
  <dcterms:created xsi:type="dcterms:W3CDTF">2022-02-09T20:43:00Z</dcterms:created>
  <dcterms:modified xsi:type="dcterms:W3CDTF">2022-02-09T20:43:00Z</dcterms:modified>
</cp:coreProperties>
</file>