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BEB7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507A376A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CBB8A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2CA39BC3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1B9B60C8" w14:textId="77777777" w:rsidR="00ED3D76" w:rsidRDefault="00ED3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2DCA370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5576BDCD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475C5191" w14:textId="77777777" w:rsidR="00ED3D76" w:rsidRDefault="00ED3D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3BB1F753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356A0837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Зав. кафедрой  д.п.н., проф.</w:t>
      </w:r>
    </w:p>
    <w:p w14:paraId="3FC9F062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4117C79A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Е.З.Власова</w:t>
      </w:r>
    </w:p>
    <w:p w14:paraId="48513D48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14:paraId="6FA8C0EE" w14:textId="77777777" w:rsidR="00ED3D76" w:rsidRDefault="00ED3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7FE5921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33AE2BC5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3BD1E3CE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7E1D3B5C" w14:textId="77777777" w:rsidR="00ED3D76" w:rsidRDefault="00ED3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27B3D58" w14:textId="46788275" w:rsidR="00A34289" w:rsidRDefault="00A34289" w:rsidP="00A34289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EE0C1A">
        <w:rPr>
          <w:rFonts w:ascii="Times New Roman" w:eastAsia="Times New Roman" w:hAnsi="Times New Roman"/>
          <w:u w:val="single"/>
        </w:rPr>
        <w:t>Логвинова Андрея Дмитриевича</w:t>
      </w:r>
      <w:r>
        <w:rPr>
          <w:rFonts w:ascii="Times New Roman" w:eastAsia="Times New Roman" w:hAnsi="Times New Roman"/>
        </w:rPr>
        <w:t>__________________________________________________________</w:t>
      </w:r>
    </w:p>
    <w:p w14:paraId="0CED3BCD" w14:textId="77777777" w:rsidR="00ED3D76" w:rsidRDefault="004457B6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041BF15B" w14:textId="77777777" w:rsidR="008E6436" w:rsidRDefault="008E6436" w:rsidP="008E6436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Государев Илья Борисович</w:t>
      </w:r>
      <w:r w:rsidRPr="005E3D03">
        <w:rPr>
          <w:rFonts w:ascii="Times New Roman" w:eastAsia="Times New Roman" w:hAnsi="Times New Roman"/>
          <w:u w:val="single"/>
        </w:rPr>
        <w:t xml:space="preserve">, </w:t>
      </w:r>
      <w:r>
        <w:rPr>
          <w:rFonts w:ascii="Times New Roman" w:eastAsia="Times New Roman" w:hAnsi="Times New Roman"/>
          <w:u w:val="single"/>
        </w:rPr>
        <w:t>к.п.н</w:t>
      </w:r>
      <w:r w:rsidRPr="005E3D03">
        <w:rPr>
          <w:rFonts w:ascii="Times New Roman" w:eastAsia="Times New Roman" w:hAnsi="Times New Roman"/>
          <w:u w:val="single"/>
        </w:rPr>
        <w:t>., доцент кафедры ИТиЭО</w:t>
      </w:r>
      <w:r w:rsidRPr="008E6436">
        <w:rPr>
          <w:rFonts w:ascii="Times New Roman" w:eastAsia="Times New Roman" w:hAnsi="Times New Roman"/>
        </w:rPr>
        <w:t>_________________________</w:t>
      </w:r>
    </w:p>
    <w:p w14:paraId="3F06E748" w14:textId="77777777" w:rsidR="00ED3D76" w:rsidRDefault="004457B6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6E389FB" w14:textId="77777777" w:rsidR="00ED3D76" w:rsidRDefault="00ED3D7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3106F9" w14:textId="77777777" w:rsidR="00ED3D76" w:rsidRDefault="00F779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приказом </w:t>
      </w:r>
      <w:r w:rsidR="004457B6">
        <w:rPr>
          <w:rFonts w:ascii="Times New Roman" w:eastAsia="Times New Roman" w:hAnsi="Times New Roman" w:cs="Times New Roman"/>
        </w:rPr>
        <w:t>ФГБОУ ВО «РГПУ им. А. И. Герцена» №</w:t>
      </w:r>
      <w:r w:rsidR="008E6436" w:rsidRPr="008E6436">
        <w:t xml:space="preserve"> </w:t>
      </w:r>
      <w:r w:rsidR="008E6436" w:rsidRPr="008E6436">
        <w:rPr>
          <w:rFonts w:ascii="Times New Roman" w:eastAsia="Times New Roman" w:hAnsi="Times New Roman" w:cs="Times New Roman"/>
          <w:u w:val="single"/>
        </w:rPr>
        <w:t>0104-989/03-ПР</w:t>
      </w:r>
      <w:r w:rsidR="004457B6">
        <w:rPr>
          <w:rFonts w:ascii="Times New Roman" w:eastAsia="Times New Roman" w:hAnsi="Times New Roman" w:cs="Times New Roman"/>
        </w:rPr>
        <w:t xml:space="preserve"> «</w:t>
      </w:r>
      <w:r w:rsidR="008E6436" w:rsidRPr="004425CE">
        <w:rPr>
          <w:rFonts w:ascii="Times New Roman" w:eastAsia="Times New Roman" w:hAnsi="Times New Roman" w:cs="Times New Roman"/>
          <w:u w:val="single"/>
        </w:rPr>
        <w:t>12</w:t>
      </w:r>
      <w:r w:rsidR="004457B6">
        <w:rPr>
          <w:rFonts w:ascii="Times New Roman" w:eastAsia="Times New Roman" w:hAnsi="Times New Roman" w:cs="Times New Roman"/>
        </w:rPr>
        <w:t xml:space="preserve">» </w:t>
      </w:r>
      <w:r w:rsidR="008E6436" w:rsidRPr="008E6436">
        <w:rPr>
          <w:rFonts w:ascii="Times New Roman" w:eastAsia="Times New Roman" w:hAnsi="Times New Roman" w:cs="Times New Roman"/>
          <w:u w:val="single"/>
        </w:rPr>
        <w:t>сентября</w:t>
      </w:r>
      <w:r w:rsidR="008E6436">
        <w:rPr>
          <w:rFonts w:ascii="Times New Roman" w:eastAsia="Times New Roman" w:hAnsi="Times New Roman" w:cs="Times New Roman"/>
        </w:rPr>
        <w:t xml:space="preserve"> </w:t>
      </w:r>
      <w:r w:rsidR="004457B6">
        <w:rPr>
          <w:rFonts w:ascii="Times New Roman" w:eastAsia="Times New Roman" w:hAnsi="Times New Roman" w:cs="Times New Roman"/>
        </w:rPr>
        <w:t>20</w:t>
      </w:r>
      <w:r w:rsidR="008E6436" w:rsidRPr="008E6436">
        <w:rPr>
          <w:rFonts w:ascii="Times New Roman" w:eastAsia="Times New Roman" w:hAnsi="Times New Roman" w:cs="Times New Roman"/>
          <w:u w:val="single"/>
        </w:rPr>
        <w:t>25</w:t>
      </w:r>
      <w:r w:rsidR="004457B6">
        <w:rPr>
          <w:rFonts w:ascii="Times New Roman" w:eastAsia="Times New Roman" w:hAnsi="Times New Roman" w:cs="Times New Roman"/>
        </w:rPr>
        <w:t xml:space="preserve"> г.</w:t>
      </w:r>
    </w:p>
    <w:p w14:paraId="0DE55F6B" w14:textId="77777777" w:rsidR="00ED3D76" w:rsidRDefault="004457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="009F3299">
        <w:rPr>
          <w:rFonts w:ascii="Times New Roman" w:eastAsia="Times New Roman" w:hAnsi="Times New Roman" w:cs="Times New Roman"/>
          <w:u w:val="single"/>
        </w:rPr>
        <w:t>28 октября 2025 г.</w:t>
      </w:r>
    </w:p>
    <w:p w14:paraId="338A40FF" w14:textId="77777777" w:rsidR="00ED3D76" w:rsidRDefault="00ED3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9EC4828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58991859" w14:textId="77777777" w:rsidR="00ED3D76" w:rsidRDefault="00ED3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ED3D76" w14:paraId="1EACB318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E4CE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577A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B656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0D10B55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ED3D76" w14:paraId="5F5FDAE9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52E5" w14:textId="77777777" w:rsidR="00ED3D76" w:rsidRDefault="00ED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F75A" w14:textId="77777777" w:rsidR="00ED3D76" w:rsidRDefault="00ED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2192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AAD8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ED3D76" w14:paraId="62AE17B6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108E" w14:textId="77777777" w:rsidR="00ED3D76" w:rsidRDefault="004457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ED3D76" w14:paraId="3D140AA2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9255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14:paraId="1B8AB254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3) Изучить правила работы с программами по проверке 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0620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0A3FC9A7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4C27BED8" w14:textId="77777777" w:rsidR="00ED3D76" w:rsidRDefault="00ED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D140A2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14:paraId="15A94A5D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E84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06.10.2025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E16E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06.10.2025</w:t>
            </w:r>
          </w:p>
        </w:tc>
      </w:tr>
      <w:tr w:rsidR="00ED3D76" w14:paraId="443EB763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C23E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14:paraId="307092C0" w14:textId="77777777" w:rsidR="00ED3D76" w:rsidRDefault="00ED3D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9B80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14:paraId="36EC6FD7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278B6BFD" w14:textId="77777777" w:rsidR="00ED3D76" w:rsidRDefault="00ED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9D6E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08.10.2025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5A9A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08.10.2025</w:t>
            </w:r>
          </w:p>
        </w:tc>
      </w:tr>
      <w:tr w:rsidR="00ED3D76" w14:paraId="7B92B23F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2AF4" w14:textId="77777777" w:rsidR="00ED3D76" w:rsidRDefault="004457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ED3D76" w14:paraId="1199E45F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1266" w14:textId="77777777" w:rsidR="004A653E" w:rsidRDefault="004457B6" w:rsidP="004A6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  <w:p w14:paraId="6747A21A" w14:textId="77777777" w:rsidR="00ED3D76" w:rsidRDefault="00ED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B17D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47FFCD6B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3B7866E0" w14:textId="77777777" w:rsidR="00ED3D76" w:rsidRDefault="00ED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7386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10.10.2025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8E7C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10.10.2025</w:t>
            </w:r>
          </w:p>
        </w:tc>
      </w:tr>
      <w:tr w:rsidR="00ED3D76" w14:paraId="659A18E1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C243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подборку интернет-ресурсов по теме научного исследования (выпускной квалификационной работы).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58E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15B9B409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103C8308" w14:textId="77777777" w:rsidR="00ED3D76" w:rsidRDefault="00ED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8180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15.10.2025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032A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15.10.2025</w:t>
            </w:r>
          </w:p>
        </w:tc>
      </w:tr>
      <w:tr w:rsidR="00ED3D76" w14:paraId="7521C27C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5989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C8E4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7A3B0C9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5DC206AE" w14:textId="77777777" w:rsidR="00ED3D76" w:rsidRDefault="00445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1E32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16.10.2025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4DF7" w14:textId="77777777" w:rsidR="00ED3D76" w:rsidRDefault="00604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16.10.2025</w:t>
            </w:r>
          </w:p>
        </w:tc>
      </w:tr>
    </w:tbl>
    <w:p w14:paraId="2B2F135F" w14:textId="77777777" w:rsidR="00ED3D76" w:rsidRDefault="00ED3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06F4F5" w14:textId="18319275" w:rsidR="00ED3D76" w:rsidRDefault="00ED3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F045DA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15B496C9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4C0967A6" w14:textId="1EFCA88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Задание принял к исполнению  «</w:t>
      </w:r>
      <w:r w:rsidR="00F7796D" w:rsidRPr="00F7796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06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F7796D" w:rsidRPr="00F7796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октября</w:t>
      </w:r>
      <w:r w:rsidR="00F779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F7796D" w:rsidRPr="00F7796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25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 __________________ </w:t>
      </w:r>
      <w:r w:rsidRPr="00382AE1">
        <w:rPr>
          <w:rFonts w:ascii="Times New Roman" w:eastAsia="Times New Roman" w:hAnsi="Times New Roman" w:cs="Times New Roman"/>
          <w:color w:val="000000"/>
          <w:sz w:val="20"/>
          <w:szCs w:val="20"/>
        </w:rPr>
        <w:t>______</w:t>
      </w:r>
      <w:r w:rsidR="00EE0C1A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Логвинов А.Д.</w:t>
      </w:r>
      <w:r w:rsidRPr="00382AE1">
        <w:rPr>
          <w:rFonts w:ascii="Times New Roman" w:eastAsia="Times New Roman" w:hAnsi="Times New Roman" w:cs="Times New Roman"/>
          <w:color w:val="000000"/>
          <w:sz w:val="20"/>
          <w:szCs w:val="20"/>
        </w:rPr>
        <w:t>_____</w:t>
      </w:r>
    </w:p>
    <w:p w14:paraId="1FDA21D9" w14:textId="77777777" w:rsidR="00ED3D76" w:rsidRDefault="004457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студента)               (расшифровка подписи)</w:t>
      </w:r>
    </w:p>
    <w:sectPr w:rsidR="00ED3D76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4620B"/>
    <w:multiLevelType w:val="multilevel"/>
    <w:tmpl w:val="33D28EC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5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76"/>
    <w:rsid w:val="0027020F"/>
    <w:rsid w:val="00382AE1"/>
    <w:rsid w:val="004425CE"/>
    <w:rsid w:val="004457B6"/>
    <w:rsid w:val="004A653E"/>
    <w:rsid w:val="00604414"/>
    <w:rsid w:val="00635DF8"/>
    <w:rsid w:val="008E6436"/>
    <w:rsid w:val="009F3299"/>
    <w:rsid w:val="00A34289"/>
    <w:rsid w:val="00ED3D76"/>
    <w:rsid w:val="00EE0C1A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B237"/>
  <w15:docId w15:val="{50434129-67DA-46E9-836B-DE5D55CE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Андрей</cp:lastModifiedBy>
  <cp:revision>3</cp:revision>
  <dcterms:created xsi:type="dcterms:W3CDTF">2025-10-16T17:55:00Z</dcterms:created>
  <dcterms:modified xsi:type="dcterms:W3CDTF">2025-10-21T00:19:00Z</dcterms:modified>
</cp:coreProperties>
</file>