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E952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89307A" wp14:editId="16159995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B6B3CC" w14:textId="77777777" w:rsidR="00A875E0" w:rsidRDefault="0071216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71C7E1D" w14:textId="77777777" w:rsidR="00A875E0" w:rsidRDefault="00712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55B193C3" wp14:editId="187E873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1EF2AE" w14:textId="77777777" w:rsidR="00A875E0" w:rsidRDefault="00712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D50D660" w14:textId="77777777" w:rsidR="00A875E0" w:rsidRDefault="00712162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313D008F" w14:textId="77777777" w:rsidR="00A875E0" w:rsidRDefault="00A87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C4B4612" w14:textId="77777777" w:rsidR="00A875E0" w:rsidRDefault="00A875E0"/>
    <w:p w14:paraId="3ECBC508" w14:textId="77777777" w:rsidR="00A875E0" w:rsidRDefault="00A875E0"/>
    <w:p w14:paraId="2A5288FE" w14:textId="77777777" w:rsidR="00A875E0" w:rsidRDefault="00A875E0"/>
    <w:p w14:paraId="3B5E3DE2" w14:textId="77777777" w:rsidR="00A875E0" w:rsidRDefault="0071216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2978D720" w14:textId="77777777" w:rsidR="00A875E0" w:rsidRDefault="0071216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1BE1C02B" w14:textId="77777777" w:rsidR="00A875E0" w:rsidRDefault="0071216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3E95E76C" w14:textId="77777777" w:rsidR="00A875E0" w:rsidRDefault="0071216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14:paraId="17DBDDBF" w14:textId="77777777" w:rsidR="00A875E0" w:rsidRDefault="0071216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68D6B51C" w14:textId="77777777" w:rsidR="00A875E0" w:rsidRDefault="00A875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FEEF361" w14:textId="77777777" w:rsidR="00A875E0" w:rsidRDefault="00A875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CFB7B8C" w14:textId="77777777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36BF8340" w14:textId="77777777" w:rsidR="00A875E0" w:rsidRDefault="00A875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C1AFC79" w14:textId="77777777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6254A012" w14:textId="77777777" w:rsidR="00A875E0" w:rsidRDefault="0071216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638DC4F4" w14:textId="77777777" w:rsidR="00A875E0" w:rsidRDefault="00A875E0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0C9AC7E" w14:textId="77777777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proofErr w:type="spellStart"/>
      <w:r w:rsidR="00304FBE" w:rsidRPr="00304FBE">
        <w:rPr>
          <w:rFonts w:ascii="Times New Roman" w:eastAsia="Times New Roman" w:hAnsi="Times New Roman" w:cs="Times New Roman"/>
          <w:sz w:val="26"/>
          <w:szCs w:val="26"/>
        </w:rPr>
        <w:t>к.п.н</w:t>
      </w:r>
      <w:proofErr w:type="spellEnd"/>
      <w:r w:rsidR="00304FBE" w:rsidRPr="00304FBE">
        <w:rPr>
          <w:rFonts w:ascii="Times New Roman" w:eastAsia="Times New Roman" w:hAnsi="Times New Roman" w:cs="Times New Roman"/>
          <w:sz w:val="26"/>
          <w:szCs w:val="26"/>
        </w:rPr>
        <w:t xml:space="preserve">., доцент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63EB2E2B" w14:textId="77777777" w:rsidR="00A875E0" w:rsidRDefault="00A875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0572400" w14:textId="77777777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3A0D01EC" w14:textId="77777777" w:rsidR="00A875E0" w:rsidRPr="00304FBE" w:rsidRDefault="00712162">
      <w:pPr>
        <w:spacing w:after="0"/>
        <w:jc w:val="right"/>
        <w:rPr>
          <w:rFonts w:ascii="Times New Roman" w:eastAsia="Times New Roman" w:hAnsi="Times New Roman" w:cs="Times New Roman"/>
        </w:rPr>
      </w:pPr>
      <w:r w:rsidRPr="00304FBE">
        <w:rPr>
          <w:rFonts w:ascii="Times New Roman" w:eastAsia="Times New Roman" w:hAnsi="Times New Roman" w:cs="Times New Roman"/>
        </w:rPr>
        <w:t>(</w:t>
      </w:r>
      <w:r w:rsidR="00304FBE" w:rsidRPr="00304FBE">
        <w:rPr>
          <w:rFonts w:ascii="Times New Roman" w:eastAsia="Times New Roman" w:hAnsi="Times New Roman" w:cs="Times New Roman"/>
        </w:rPr>
        <w:t>Государев И.Б.</w:t>
      </w:r>
      <w:r w:rsidRPr="00304FBE">
        <w:rPr>
          <w:rFonts w:ascii="Times New Roman" w:eastAsia="Times New Roman" w:hAnsi="Times New Roman" w:cs="Times New Roman"/>
        </w:rPr>
        <w:t>)</w:t>
      </w:r>
    </w:p>
    <w:p w14:paraId="200F801F" w14:textId="77777777" w:rsidR="00A875E0" w:rsidRDefault="00A875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DB2E062" w14:textId="01D9A6CC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2256CF25" w14:textId="77777777" w:rsidR="00A875E0" w:rsidRDefault="00A875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755731D" w14:textId="77777777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242E13FA" w14:textId="118083AA" w:rsidR="00A875E0" w:rsidRDefault="00712162">
      <w:pPr>
        <w:spacing w:after="0"/>
        <w:jc w:val="right"/>
        <w:rPr>
          <w:rFonts w:ascii="Times New Roman" w:eastAsia="Times New Roman" w:hAnsi="Times New Roman" w:cs="Times New Roman"/>
          <w:color w:val="FF0000"/>
        </w:rPr>
      </w:pPr>
      <w:r w:rsidRPr="00304FBE">
        <w:rPr>
          <w:rFonts w:ascii="Times New Roman" w:eastAsia="Times New Roman" w:hAnsi="Times New Roman" w:cs="Times New Roman"/>
        </w:rPr>
        <w:t>(</w:t>
      </w:r>
      <w:r w:rsidR="00FB242A">
        <w:rPr>
          <w:rFonts w:ascii="Times New Roman" w:eastAsia="Times New Roman" w:hAnsi="Times New Roman" w:cs="Times New Roman"/>
        </w:rPr>
        <w:t>Логвинов А.Д.</w:t>
      </w:r>
      <w:r w:rsidRPr="00304FBE">
        <w:rPr>
          <w:rFonts w:ascii="Times New Roman" w:eastAsia="Times New Roman" w:hAnsi="Times New Roman" w:cs="Times New Roman"/>
        </w:rPr>
        <w:t>)</w:t>
      </w:r>
    </w:p>
    <w:p w14:paraId="16C11BCA" w14:textId="77777777" w:rsidR="00A875E0" w:rsidRDefault="00A875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953D02E" w14:textId="77777777" w:rsidR="00A875E0" w:rsidRDefault="00A875E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66263C" w14:textId="77777777" w:rsidR="00A875E0" w:rsidRDefault="0071216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3CD5CE79" w14:textId="77777777" w:rsidR="00A875E0" w:rsidRDefault="0071216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04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4FBE" w:rsidRPr="00304FBE">
        <w:rPr>
          <w:rFonts w:ascii="Times New Roman" w:eastAsia="Times New Roman" w:hAnsi="Times New Roman" w:cs="Times New Roman"/>
          <w:sz w:val="26"/>
          <w:szCs w:val="26"/>
        </w:rPr>
        <w:t xml:space="preserve">2025 </w:t>
      </w:r>
      <w:r>
        <w:rPr>
          <w:rFonts w:ascii="Times New Roman" w:eastAsia="Times New Roman" w:hAnsi="Times New Roman" w:cs="Times New Roman"/>
          <w:sz w:val="26"/>
          <w:szCs w:val="26"/>
        </w:rPr>
        <w:t>год</w:t>
      </w:r>
    </w:p>
    <w:p w14:paraId="715EC967" w14:textId="77777777" w:rsidR="00A875E0" w:rsidRDefault="00712162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5C615F44" w14:textId="77777777" w:rsidR="00A875E0" w:rsidRDefault="00A875E0">
      <w:pPr>
        <w:jc w:val="both"/>
      </w:pPr>
    </w:p>
    <w:p w14:paraId="1E908E72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2AB55D9E" w14:textId="77777777" w:rsidR="00A875E0" w:rsidRDefault="0071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0AD544B4" w14:textId="77777777" w:rsidR="00A875E0" w:rsidRDefault="0071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14:paraId="32B959C0" w14:textId="77777777" w:rsidR="00A875E0" w:rsidRDefault="0071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 заимствования.</w:t>
      </w:r>
    </w:p>
    <w:p w14:paraId="0BB4E29C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5663591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2D21CCAD" w14:textId="77777777" w:rsidR="00C32DB6" w:rsidRPr="00C32DB6" w:rsidRDefault="00712162" w:rsidP="00C32DB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04B5C9E4" w14:textId="6E3339A3" w:rsidR="00C32DB6" w:rsidRDefault="00FB2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1B13DA" wp14:editId="6270F891">
            <wp:extent cx="2209800" cy="2209800"/>
            <wp:effectExtent l="0" t="0" r="0" b="0"/>
            <wp:docPr id="1769042692" name="Рисунок 2" descr="ИСР 1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СР 1.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D66A" w14:textId="77777777" w:rsidR="00A875E0" w:rsidRDefault="00A8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48F40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5A3875EC" w14:textId="77777777" w:rsidR="00A875E0" w:rsidRDefault="00712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4310B93F" w14:textId="77777777" w:rsidR="00A875E0" w:rsidRDefault="00712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739F8FE8" w14:textId="77777777" w:rsidR="00A875E0" w:rsidRDefault="00A8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0B84F" w14:textId="77777777" w:rsidR="00A875E0" w:rsidRDefault="00A87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88B8072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7ACB75C5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A71F708" w14:textId="6B6D4B8E" w:rsidR="00C32DB6" w:rsidRDefault="00FB242A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906141" wp14:editId="335A7B2B">
            <wp:extent cx="2200275" cy="2200275"/>
            <wp:effectExtent l="0" t="0" r="9525" b="9525"/>
            <wp:docPr id="696965617" name="Рисунок 3" descr="ИСР 1.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Р 1.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E079" w14:textId="77777777" w:rsidR="00A875E0" w:rsidRDefault="00712162">
      <w:pPr>
        <w:pStyle w:val="1"/>
        <w:jc w:val="center"/>
      </w:pPr>
      <w:r>
        <w:t>II. Вариативная самостоятельная работа</w:t>
      </w:r>
    </w:p>
    <w:p w14:paraId="08965162" w14:textId="77777777" w:rsidR="00A875E0" w:rsidRDefault="00712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09BCE4C3" w14:textId="77777777" w:rsidR="00A875E0" w:rsidRDefault="00A875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A0BD3F" w14:textId="77777777" w:rsidR="00A875E0" w:rsidRDefault="00A875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88DA66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7.0.11-2011».</w:t>
      </w:r>
    </w:p>
    <w:p w14:paraId="082F63F5" w14:textId="77777777" w:rsidR="00A875E0" w:rsidRDefault="00A875E0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1D1A6CDF" w14:textId="77777777" w:rsidR="00A875E0" w:rsidRDefault="007121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19CF69B3" w14:textId="77777777" w:rsidR="00A875E0" w:rsidRDefault="0071216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516C4D4" w14:textId="77777777" w:rsidR="00A875E0" w:rsidRDefault="00A875E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89D9D3" w14:textId="11CDFE3C" w:rsidR="00A875E0" w:rsidRDefault="00FB242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C671D50" wp14:editId="60BF4B63">
            <wp:extent cx="2314575" cy="2314575"/>
            <wp:effectExtent l="0" t="0" r="9525" b="9525"/>
            <wp:docPr id="635145958" name="Рисунок 4" descr="ВСР 2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СР 2.1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4134" w14:textId="77777777" w:rsidR="00A875E0" w:rsidRDefault="007121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27B041A8" w14:textId="77777777" w:rsidR="00A875E0" w:rsidRDefault="00A875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394BC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Сделайте</w:t>
      </w:r>
      <w:r>
        <w:rPr>
          <w:rFonts w:ascii="Open Sans" w:eastAsia="Open Sans" w:hAnsi="Open Sans" w:cs="Open Sans"/>
          <w:color w:val="555555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подборку интернет-ресурсов по теме научного исследования (выпускной квалификационной работы).</w:t>
      </w:r>
    </w:p>
    <w:p w14:paraId="62FDCDCE" w14:textId="77777777" w:rsidR="00A875E0" w:rsidRDefault="00A8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D4C0D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Оглавление диссертации</w:t>
      </w:r>
    </w:p>
    <w:p w14:paraId="07EB5E00" w14:textId="77777777" w:rsidR="00A875E0" w:rsidRDefault="0071216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B81E038" w14:textId="3E81101D" w:rsidR="00A875E0" w:rsidRDefault="00FB24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B8A1FB" wp14:editId="1002A2C6">
            <wp:extent cx="2047875" cy="2047875"/>
            <wp:effectExtent l="0" t="0" r="9525" b="9525"/>
            <wp:docPr id="960001985" name="Рисунок 5" descr="ВСР 2.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СР 2.2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A35A" w14:textId="77777777" w:rsidR="00A875E0" w:rsidRDefault="007121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051E99D4" w14:textId="77777777" w:rsidR="00A875E0" w:rsidRDefault="00A875E0"/>
    <w:p w14:paraId="01FFFD50" w14:textId="77777777" w:rsidR="00A875E0" w:rsidRDefault="00A875E0"/>
    <w:p w14:paraId="54A58861" w14:textId="77777777" w:rsidR="00A875E0" w:rsidRDefault="007121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6D6DD26C" w14:textId="502B4E4F" w:rsidR="00A875E0" w:rsidRDefault="007121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92E5A45" w14:textId="77777777" w:rsidR="00A875E0" w:rsidRDefault="00A875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7249C53B" w14:textId="77777777" w:rsidR="00A875E0" w:rsidRDefault="007121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1320632B" w14:textId="77777777" w:rsidR="00A875E0" w:rsidRPr="00C32DB6" w:rsidRDefault="007121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A875E0" w:rsidRPr="00C32D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B478A"/>
    <w:multiLevelType w:val="multilevel"/>
    <w:tmpl w:val="5FC09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153B"/>
    <w:multiLevelType w:val="multilevel"/>
    <w:tmpl w:val="4BC88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671859">
    <w:abstractNumId w:val="1"/>
  </w:num>
  <w:num w:numId="2" w16cid:durableId="79910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E0"/>
    <w:rsid w:val="0012778D"/>
    <w:rsid w:val="002E5400"/>
    <w:rsid w:val="00304FBE"/>
    <w:rsid w:val="00712162"/>
    <w:rsid w:val="007F5C32"/>
    <w:rsid w:val="00A875E0"/>
    <w:rsid w:val="00C32DB6"/>
    <w:rsid w:val="00CD58EF"/>
    <w:rsid w:val="00F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A608"/>
  <w15:docId w15:val="{39C179FE-7ABD-4B16-BE03-B9F714F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Андрей</cp:lastModifiedBy>
  <cp:revision>3</cp:revision>
  <dcterms:created xsi:type="dcterms:W3CDTF">2025-10-16T18:09:00Z</dcterms:created>
  <dcterms:modified xsi:type="dcterms:W3CDTF">2025-10-21T00:28:00Z</dcterms:modified>
</cp:coreProperties>
</file>