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BA3C" w14:textId="7CC981DB" w:rsidR="001B2663" w:rsidRPr="0005608B" w:rsidRDefault="00493A4F" w:rsidP="000560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5608B">
        <w:rPr>
          <w:rFonts w:ascii="Times New Roman" w:hAnsi="Times New Roman" w:cs="Times New Roman"/>
          <w:sz w:val="24"/>
          <w:szCs w:val="24"/>
          <w:lang w:val="ru-RU"/>
        </w:rPr>
        <w:t xml:space="preserve">ЛР 1. Численное интегрирование - </w:t>
      </w:r>
      <w:hyperlink r:id="rId4" w:anchor="main.py" w:history="1">
        <w:r w:rsidRPr="0005608B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</w:rPr>
          <w:t>replit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/@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</w:rPr>
          <w:t>IlyaShumyakin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</w:rPr>
          <w:t>prog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7-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1-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</w:rPr>
          <w:t>lr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1#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</w:rPr>
          <w:t>main</w:t>
        </w:r>
        <w:r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05608B">
          <w:rPr>
            <w:rStyle w:val="Hyperlink"/>
            <w:rFonts w:ascii="Times New Roman" w:hAnsi="Times New Roman" w:cs="Times New Roman"/>
            <w:sz w:val="24"/>
            <w:szCs w:val="24"/>
          </w:rPr>
          <w:t>py</w:t>
        </w:r>
        <w:proofErr w:type="spellEnd"/>
      </w:hyperlink>
      <w:r w:rsidRPr="000560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987AC5D" w14:textId="225EE7C2" w:rsidR="00493A4F" w:rsidRPr="0005608B" w:rsidRDefault="00493A4F" w:rsidP="000560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5608B">
        <w:rPr>
          <w:rFonts w:ascii="Times New Roman" w:hAnsi="Times New Roman" w:cs="Times New Roman"/>
          <w:sz w:val="24"/>
          <w:szCs w:val="24"/>
          <w:lang w:val="ru-RU"/>
        </w:rPr>
        <w:t xml:space="preserve">ЛР 2. Численное интегрирование. Оптимизация - </w:t>
      </w:r>
      <w:hyperlink r:id="rId5" w:anchor="main.py" w:history="1">
        <w:r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https://replit.com/@IlyaShumyakin/prog7-t1-lr2#main.py</w:t>
        </w:r>
      </w:hyperlink>
      <w:r w:rsidRPr="000560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B9DF467" w14:textId="2E3DF38D" w:rsidR="007E3F24" w:rsidRPr="00BC5409" w:rsidRDefault="00493A4F" w:rsidP="000560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5608B">
        <w:rPr>
          <w:rFonts w:ascii="Times New Roman" w:hAnsi="Times New Roman" w:cs="Times New Roman"/>
          <w:sz w:val="24"/>
          <w:szCs w:val="24"/>
          <w:lang w:val="ru-RU"/>
        </w:rPr>
        <w:t xml:space="preserve">ЛР 3. Численное интегрирование. </w:t>
      </w:r>
      <w:proofErr w:type="spellStart"/>
      <w:r w:rsidRPr="007E3F24">
        <w:rPr>
          <w:rFonts w:ascii="Times New Roman" w:hAnsi="Times New Roman" w:cs="Times New Roman"/>
          <w:sz w:val="24"/>
          <w:szCs w:val="24"/>
        </w:rPr>
        <w:t>Cython</w:t>
      </w:r>
      <w:proofErr w:type="spellEnd"/>
      <w:r w:rsidRPr="00BC54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5608B">
        <w:rPr>
          <w:rFonts w:ascii="Times New Roman" w:hAnsi="Times New Roman" w:cs="Times New Roman"/>
          <w:sz w:val="24"/>
          <w:szCs w:val="24"/>
          <w:lang w:val="ru-RU"/>
        </w:rPr>
        <w:t>потоки</w:t>
      </w:r>
      <w:r w:rsidRPr="00BC540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E3F24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BC54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1219" w:rsidRPr="00BC540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BC54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anchor="scrollTo=5ARwqJcO1o1E" w:history="1"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colab</w:t>
        </w:r>
        <w:proofErr w:type="spellEnd"/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research</w:t>
        </w:r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google</w:t>
        </w:r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drive</w:t>
        </w:r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/1</w:t>
        </w:r>
        <w:proofErr w:type="spellStart"/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UdPyLMUNLmAJSVvJcIApaOalUYaeshnL</w:t>
        </w:r>
        <w:proofErr w:type="spellEnd"/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#</w:t>
        </w:r>
        <w:proofErr w:type="spellStart"/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scrollTo</w:t>
        </w:r>
        <w:proofErr w:type="spellEnd"/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=5</w:t>
        </w:r>
        <w:proofErr w:type="spellStart"/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ARwqJcO</w:t>
        </w:r>
        <w:proofErr w:type="spellEnd"/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</w:t>
        </w:r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7E3F24" w:rsidRPr="00BC540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1</w:t>
        </w:r>
        <w:r w:rsidR="007E3F24" w:rsidRPr="001005D3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 w:rsidR="007E3F24" w:rsidRPr="00BC54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8ECB8C0" w14:textId="6C77F125" w:rsidR="007E3F24" w:rsidRPr="007E3F24" w:rsidRDefault="007E3F24" w:rsidP="000560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Итоги</w:t>
      </w:r>
      <w:r w:rsidR="009832E0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32E0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рем</w:t>
      </w:r>
      <w:r w:rsidR="009832E0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вычисле</w:t>
      </w:r>
      <w:r w:rsidR="009832E0">
        <w:rPr>
          <w:rFonts w:ascii="Times New Roman" w:hAnsi="Times New Roman" w:cs="Times New Roman"/>
          <w:sz w:val="24"/>
          <w:szCs w:val="24"/>
          <w:lang w:val="ru-RU"/>
        </w:rPr>
        <w:t>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общий отчёт за ЛР 1-3: </w:t>
      </w:r>
      <w:hyperlink r:id="rId7" w:anchor="scrollTo=8fn2OpPuyWoZ" w:history="1">
        <w:r w:rsidRPr="001005D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https://colab.research.google.com/drive/1WbVHph5MbqERgga3ci1w0ksdYCSMIJ-Q#scrollTo=8fn2OpPuyWoZ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97F7CC4" w14:textId="2EBA47F7" w:rsidR="002B1219" w:rsidRPr="0005608B" w:rsidRDefault="002B1219" w:rsidP="000560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5608B">
        <w:rPr>
          <w:rFonts w:ascii="Times New Roman" w:hAnsi="Times New Roman" w:cs="Times New Roman"/>
          <w:sz w:val="24"/>
          <w:szCs w:val="24"/>
          <w:lang w:val="ru-RU"/>
        </w:rPr>
        <w:t xml:space="preserve">ЛР 4. </w:t>
      </w:r>
      <w:proofErr w:type="spellStart"/>
      <w:r w:rsidRPr="0005608B">
        <w:rPr>
          <w:rFonts w:ascii="Times New Roman" w:hAnsi="Times New Roman" w:cs="Times New Roman"/>
          <w:sz w:val="24"/>
          <w:szCs w:val="24"/>
          <w:lang w:val="ru-RU"/>
        </w:rPr>
        <w:t>Парсинг</w:t>
      </w:r>
      <w:proofErr w:type="spellEnd"/>
      <w:r w:rsidRPr="0005608B">
        <w:rPr>
          <w:rFonts w:ascii="Times New Roman" w:hAnsi="Times New Roman" w:cs="Times New Roman"/>
          <w:sz w:val="24"/>
          <w:szCs w:val="24"/>
          <w:lang w:val="ru-RU"/>
        </w:rPr>
        <w:t xml:space="preserve"> сайта herzen.spb.ru - </w:t>
      </w:r>
      <w:hyperlink r:id="rId8" w:history="1">
        <w:r w:rsidR="0005608B" w:rsidRPr="0005608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https://colab.research.google.com/drive/1XBEGsosVGUZj5oCeN_MsTLJBuGSClfOc?usp=sharing</w:t>
        </w:r>
      </w:hyperlink>
      <w:r w:rsidR="0005608B" w:rsidRPr="000560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B67A6EC" w14:textId="5B92F996" w:rsidR="0005608B" w:rsidRDefault="0005608B" w:rsidP="000560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5608B">
        <w:rPr>
          <w:rFonts w:ascii="Times New Roman" w:hAnsi="Times New Roman" w:cs="Times New Roman"/>
          <w:sz w:val="24"/>
          <w:szCs w:val="24"/>
          <w:lang w:val="ru-RU"/>
        </w:rPr>
        <w:t>Лабораторная работа 5</w:t>
      </w:r>
      <w:r w:rsidR="00BC4238" w:rsidRPr="00BC4238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="00BC4238" w:rsidRPr="00BC4238">
        <w:rPr>
          <w:rFonts w:ascii="Times New Roman" w:hAnsi="Times New Roman" w:cs="Times New Roman"/>
          <w:sz w:val="24"/>
          <w:szCs w:val="24"/>
          <w:lang w:val="ru-RU"/>
        </w:rPr>
        <w:t>чекинатор</w:t>
      </w:r>
      <w:proofErr w:type="spellEnd"/>
      <w:r w:rsidR="00BC4238" w:rsidRPr="00BC423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BC423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hyperlink r:id="rId9" w:history="1"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colab</w:t>
        </w:r>
        <w:proofErr w:type="spellEnd"/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research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google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drive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/19-</w:t>
        </w:r>
        <w:proofErr w:type="spellStart"/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ltDIMOic</w:t>
        </w:r>
        <w:proofErr w:type="spellEnd"/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0</w:t>
        </w:r>
        <w:proofErr w:type="spellStart"/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QfxPjicLxmtZkYZZSohPP</w:t>
        </w:r>
        <w:proofErr w:type="spellEnd"/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?</w:t>
        </w:r>
        <w:proofErr w:type="spellStart"/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usp</w:t>
        </w:r>
        <w:proofErr w:type="spellEnd"/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=</w:t>
        </w:r>
        <w:r w:rsidR="00BC4238" w:rsidRPr="00570034">
          <w:rPr>
            <w:rStyle w:val="Hyperlink"/>
            <w:rFonts w:ascii="Times New Roman" w:hAnsi="Times New Roman" w:cs="Times New Roman"/>
            <w:sz w:val="24"/>
            <w:szCs w:val="24"/>
          </w:rPr>
          <w:t>sharing</w:t>
        </w:r>
      </w:hyperlink>
      <w:r w:rsidR="00BC42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4238" w:rsidRPr="00BC42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E93FCE" w14:textId="1BC108E1" w:rsidR="00BC4238" w:rsidRDefault="00BC4238" w:rsidP="000560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4238">
        <w:rPr>
          <w:rFonts w:ascii="Times New Roman" w:hAnsi="Times New Roman" w:cs="Times New Roman"/>
          <w:sz w:val="24"/>
          <w:szCs w:val="24"/>
          <w:lang w:val="ru-RU"/>
        </w:rPr>
        <w:t xml:space="preserve">ЛР 6. Обработка текста на Python / NLP </w:t>
      </w:r>
      <w:proofErr w:type="spellStart"/>
      <w:r w:rsidRPr="00BC4238">
        <w:rPr>
          <w:rFonts w:ascii="Times New Roman" w:hAnsi="Times New Roman" w:cs="Times New Roman"/>
          <w:sz w:val="24"/>
          <w:szCs w:val="24"/>
          <w:lang w:val="ru-RU"/>
        </w:rPr>
        <w:t>with</w:t>
      </w:r>
      <w:proofErr w:type="spellEnd"/>
      <w:r w:rsidRPr="00BC4238">
        <w:rPr>
          <w:rFonts w:ascii="Times New Roman" w:hAnsi="Times New Roman" w:cs="Times New Roman"/>
          <w:sz w:val="24"/>
          <w:szCs w:val="24"/>
          <w:lang w:val="ru-RU"/>
        </w:rPr>
        <w:t xml:space="preserve"> Python - </w:t>
      </w:r>
      <w:hyperlink r:id="rId10" w:history="1">
        <w:r w:rsidR="00B66C0F" w:rsidRPr="0057003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https://colab.research.google.com/drive/1h1NPTxgqiym9yVTi-El_9mkEQA_LF_0S?usp=sharing</w:t>
        </w:r>
      </w:hyperlink>
      <w:r w:rsidR="00B66C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547821" w14:textId="78B33088" w:rsidR="00BC5409" w:rsidRDefault="00BC5409" w:rsidP="0005608B">
      <w:pPr>
        <w:rPr>
          <w:rFonts w:ascii="Times New Roman" w:hAnsi="Times New Roman" w:cs="Times New Roman"/>
          <w:sz w:val="24"/>
          <w:szCs w:val="24"/>
        </w:rPr>
      </w:pPr>
      <w:r w:rsidRPr="00BC5409">
        <w:rPr>
          <w:rFonts w:ascii="Times New Roman" w:hAnsi="Times New Roman" w:cs="Times New Roman"/>
          <w:sz w:val="24"/>
          <w:szCs w:val="24"/>
          <w:lang w:val="ru-RU"/>
        </w:rPr>
        <w:t>ЛР 7. Счетчик</w:t>
      </w:r>
      <w:r w:rsidRPr="00BC5409">
        <w:rPr>
          <w:rFonts w:ascii="Times New Roman" w:hAnsi="Times New Roman" w:cs="Times New Roman"/>
          <w:sz w:val="24"/>
          <w:szCs w:val="24"/>
        </w:rPr>
        <w:t xml:space="preserve"> (Flask) </w:t>
      </w:r>
      <w:r w:rsidRPr="00BC540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BC5409">
        <w:rPr>
          <w:rFonts w:ascii="Times New Roman" w:hAnsi="Times New Roman" w:cs="Times New Roman"/>
          <w:sz w:val="24"/>
          <w:szCs w:val="24"/>
        </w:rPr>
        <w:t xml:space="preserve"> Docker</w:t>
      </w:r>
      <w:r w:rsidRPr="00BC5409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11764" w14:textId="5C3A8D9E" w:rsidR="00BC5409" w:rsidRPr="00BC5409" w:rsidRDefault="00BC5409" w:rsidP="0005608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11F42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https://replit.com/@IlyaShumyakin/prog7-t3-lr7-2#simpleapp.py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(python3 simpleapp.py)</w:t>
      </w:r>
    </w:p>
    <w:p w14:paraId="577E5B9B" w14:textId="0F2B67A9" w:rsidR="00BC5409" w:rsidRPr="00BC5409" w:rsidRDefault="00BC5409" w:rsidP="000560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C5409">
        <w:rPr>
          <w:rFonts w:ascii="Times New Roman" w:hAnsi="Times New Roman" w:cs="Times New Roman"/>
          <w:sz w:val="24"/>
          <w:szCs w:val="24"/>
          <w:lang w:val="ru-RU"/>
        </w:rPr>
        <w:t>ЛР 8</w:t>
      </w:r>
      <w:r w:rsidRPr="00BC540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34825C" w14:textId="2E301257" w:rsidR="00BC5409" w:rsidRPr="00BC5409" w:rsidRDefault="00BC5409" w:rsidP="0005608B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11F42">
          <w:rPr>
            <w:rStyle w:val="Hyperlink"/>
            <w:rFonts w:ascii="Times New Roman" w:hAnsi="Times New Roman" w:cs="Times New Roman"/>
            <w:sz w:val="24"/>
            <w:szCs w:val="24"/>
          </w:rPr>
          <w:t>https://replit.com/@IlyaShumyakin/prog7-t3-lr8#app.py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939EF" w14:textId="1E92ECE5" w:rsidR="00AF063B" w:rsidRPr="00BC5409" w:rsidRDefault="00AF063B" w:rsidP="00AF063B">
      <w:pPr>
        <w:rPr>
          <w:rFonts w:ascii="Times New Roman" w:hAnsi="Times New Roman" w:cs="Times New Roman"/>
          <w:sz w:val="24"/>
          <w:szCs w:val="24"/>
        </w:rPr>
      </w:pPr>
    </w:p>
    <w:sectPr w:rsidR="00AF063B" w:rsidRPr="00BC54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BD"/>
    <w:rsid w:val="0005608B"/>
    <w:rsid w:val="000D72BD"/>
    <w:rsid w:val="0010486C"/>
    <w:rsid w:val="001B2663"/>
    <w:rsid w:val="002B1219"/>
    <w:rsid w:val="00493A4F"/>
    <w:rsid w:val="007E3F24"/>
    <w:rsid w:val="007E7304"/>
    <w:rsid w:val="00865364"/>
    <w:rsid w:val="009832E0"/>
    <w:rsid w:val="00AF063B"/>
    <w:rsid w:val="00B66C0F"/>
    <w:rsid w:val="00BC4238"/>
    <w:rsid w:val="00B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9CB0"/>
  <w15:chartTrackingRefBased/>
  <w15:docId w15:val="{26ED7282-9072-4ACB-B054-88D015D1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A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XBEGsosVGUZj5oCeN_MsTLJBuGSClfOc?usp=sha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WbVHph5MbqERgga3ci1w0ksdYCSMIJ-Q" TargetMode="External"/><Relationship Id="rId12" Type="http://schemas.openxmlformats.org/officeDocument/2006/relationships/hyperlink" Target="https://replit.com/@IlyaShumyakin/prog7-t3-lr8#app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UdPyLMUNLmAJSVvJcIApaOalUYaeshnL" TargetMode="External"/><Relationship Id="rId11" Type="http://schemas.openxmlformats.org/officeDocument/2006/relationships/hyperlink" Target="https://replit.com/@IlyaShumyakin/prog7-t3-lr7-2#simpleapp.py" TargetMode="External"/><Relationship Id="rId5" Type="http://schemas.openxmlformats.org/officeDocument/2006/relationships/hyperlink" Target="https://replit.com/@IlyaShumyakin/prog7-t1-lr2" TargetMode="External"/><Relationship Id="rId10" Type="http://schemas.openxmlformats.org/officeDocument/2006/relationships/hyperlink" Target="https://colab.research.google.com/drive/1h1NPTxgqiym9yVTi-El_9mkEQA_LF_0S?usp=sharing" TargetMode="External"/><Relationship Id="rId4" Type="http://schemas.openxmlformats.org/officeDocument/2006/relationships/hyperlink" Target="https://replit.com/@IlyaShumyakin/prog7-t1-lr1" TargetMode="External"/><Relationship Id="rId9" Type="http://schemas.openxmlformats.org/officeDocument/2006/relationships/hyperlink" Target="https://colab.research.google.com/drive/19-ltDIMOic0QfxPjicLxmtZkYZZSohPP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8</cp:revision>
  <dcterms:created xsi:type="dcterms:W3CDTF">2022-10-14T07:37:00Z</dcterms:created>
  <dcterms:modified xsi:type="dcterms:W3CDTF">2022-11-22T07:19:00Z</dcterms:modified>
</cp:coreProperties>
</file>