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BD879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分项工程报验申请单</w:t>
      </w:r>
    </w:p>
    <w:p w14:paraId="221C95E4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24"/>
        </w:rPr>
        <w:t xml:space="preserve">                                                      </w:t>
      </w:r>
      <w:r>
        <w:rPr>
          <w:rFonts w:hint="eastAsia" w:ascii="宋体" w:hAnsi="宋体"/>
          <w:szCs w:val="21"/>
        </w:rPr>
        <w:t>表号：DJB-A4-03</w:t>
      </w:r>
    </w:p>
    <w:p w14:paraId="3DAF1017">
      <w:pPr>
        <w:spacing w:line="360" w:lineRule="auto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工程名称：{{项目名}}编号：</w:t>
      </w:r>
      <w:r>
        <w:rPr>
          <w:rFonts w:hint="eastAsia" w:ascii="宋体" w:hAnsi="宋体"/>
          <w:sz w:val="18"/>
          <w:szCs w:val="18"/>
        </w:rPr>
        <w:t>{{文件编号}}-</w:t>
      </w:r>
      <w:r>
        <w:rPr>
          <w:rFonts w:hint="eastAsia" w:ascii="宋体" w:hAnsi="宋体"/>
          <w:sz w:val="18"/>
          <w:szCs w:val="18"/>
          <w:lang w:val="en-US" w:eastAsia="zh-CN"/>
        </w:rPr>
        <w:t>03</w:t>
      </w:r>
      <w:r>
        <w:rPr>
          <w:rFonts w:hint="eastAsia" w:ascii="宋体" w:hAnsi="宋体"/>
          <w:sz w:val="18"/>
          <w:szCs w:val="18"/>
        </w:rPr>
        <w:t>-001</w:t>
      </w:r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10DAD4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7" w:hRule="atLeast"/>
          <w:jc w:val="center"/>
        </w:trPr>
        <w:tc>
          <w:tcPr>
            <w:tcW w:w="8973" w:type="dxa"/>
          </w:tcPr>
          <w:p w14:paraId="0009080B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{{监理项目部}}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5863E9F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1#升压变 电力电缆中间接头制作安装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分项工程现已施工完毕，经项目部自检，质量符合国家标准和技术规范以及本</w:t>
            </w:r>
            <w:bookmarkStart w:id="0" w:name="_GoBack"/>
            <w:bookmarkEnd w:id="0"/>
            <w:r>
              <w:rPr>
                <w:rFonts w:hint="eastAsia" w:ascii="宋体" w:hAnsi="宋体"/>
                <w:sz w:val="24"/>
              </w:rPr>
              <w:t>工程设计的要求，请审查和验收。</w:t>
            </w:r>
          </w:p>
          <w:p w14:paraId="3A1D558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1#升压变 电力电缆中间接头制作安装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分项工程质量验收表</w:t>
            </w:r>
          </w:p>
          <w:p w14:paraId="12679FD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C6B0B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A39558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BA524E4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985031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ED44F09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61E9099F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4423149E">
            <w:pPr>
              <w:spacing w:line="360" w:lineRule="auto"/>
              <w:ind w:firstLine="5520" w:firstLineChars="2300"/>
              <w:rPr>
                <w:rFonts w:hint="eastAsia" w:ascii="宋体" w:hAnsi="宋体"/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14:paraId="4A412F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1" w:hRule="atLeast"/>
          <w:jc w:val="center"/>
        </w:trPr>
        <w:tc>
          <w:tcPr>
            <w:tcW w:w="8973" w:type="dxa"/>
          </w:tcPr>
          <w:p w14:paraId="36268426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7EA884A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F645F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FE64D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12B7F4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3CBEAF05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D1FB1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BC5B11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A2715C5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                                        项目监理部（章）</w:t>
            </w:r>
          </w:p>
          <w:p w14:paraId="787B07BF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  <w:p w14:paraId="22E51AC8">
            <w:pPr>
              <w:tabs>
                <w:tab w:val="left" w:pos="6525"/>
              </w:tabs>
              <w:spacing w:line="360" w:lineRule="auto"/>
              <w:ind w:firstLine="5076" w:firstLineChars="2115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</w:tc>
      </w:tr>
    </w:tbl>
    <w:p w14:paraId="48DE833D"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DC1"/>
    <w:rsid w:val="00394C63"/>
    <w:rsid w:val="0049282B"/>
    <w:rsid w:val="00492A4C"/>
    <w:rsid w:val="005D6DC1"/>
    <w:rsid w:val="00677D4E"/>
    <w:rsid w:val="0072089E"/>
    <w:rsid w:val="008A4EDC"/>
    <w:rsid w:val="009C6FA0"/>
    <w:rsid w:val="00D316D4"/>
    <w:rsid w:val="00DD5863"/>
    <w:rsid w:val="00EB5039"/>
    <w:rsid w:val="14BD1B38"/>
    <w:rsid w:val="1D105F5F"/>
    <w:rsid w:val="2D1B5C68"/>
    <w:rsid w:val="30BF5EF2"/>
    <w:rsid w:val="32B834B2"/>
    <w:rsid w:val="443C795F"/>
    <w:rsid w:val="4648427E"/>
    <w:rsid w:val="4B143B22"/>
    <w:rsid w:val="53DD30F8"/>
    <w:rsid w:val="546903FF"/>
    <w:rsid w:val="5CD47D53"/>
    <w:rsid w:val="6A4910E8"/>
    <w:rsid w:val="7682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242</Words>
  <Characters>288</Characters>
  <Lines>30</Lines>
  <Paragraphs>26</Paragraphs>
  <TotalTime>0</TotalTime>
  <ScaleCrop>false</ScaleCrop>
  <LinksUpToDate>false</LinksUpToDate>
  <CharactersWithSpaces>494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2025-10-20T14:53:00Z</dcterms:created>
  <dc:creator>惠 林</dc:creator>
  <cp:lastModifiedBy>你的帅气学妹</cp:lastModifiedBy>
  <dcterms:modified xsi:type="dcterms:W3CDTF">2026-04-13T16:08:12Z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27A8DAB026D341EFA75693516A6D0211_12</vt:lpwstr>
  </property>
</Properties>
</file>