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BD879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分项工程报验申请单</w:t>
      </w:r>
    </w:p>
    <w:p w14:paraId="221C95E4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24"/>
        </w:rPr>
        <w:t xml:space="preserve">                                                      </w:t>
      </w:r>
      <w:r>
        <w:rPr>
          <w:rFonts w:hint="eastAsia" w:ascii="宋体" w:hAnsi="宋体"/>
          <w:szCs w:val="21"/>
        </w:rPr>
        <w:t>表号：DJB-A4-03</w:t>
      </w:r>
    </w:p>
    <w:p w14:paraId="3DAF1017">
      <w:pPr>
        <w:spacing w:line="360" w:lineRule="auto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工程名称：中核汇能高明创楷3.58904MWP分布式光伏项目编号：</w:t>
      </w:r>
      <w:r>
        <w:rPr>
          <w:rFonts w:hint="eastAsia" w:ascii="宋体" w:hAnsi="宋体"/>
          <w:sz w:val="18"/>
          <w:szCs w:val="18"/>
        </w:rPr>
        <w:t>5028G01-SG-ZHHC-01-01-0</w:t>
      </w:r>
      <w:r>
        <w:rPr>
          <w:rFonts w:hint="eastAsia" w:ascii="宋体" w:hAnsi="宋体"/>
          <w:sz w:val="18"/>
          <w:szCs w:val="18"/>
          <w:lang w:val="en-US" w:eastAsia="zh-CN"/>
        </w:rPr>
        <w:t>5</w:t>
      </w:r>
      <w:bookmarkStart w:id="0" w:name="_GoBack"/>
      <w:bookmarkEnd w:id="0"/>
      <w:r>
        <w:rPr>
          <w:rFonts w:hint="eastAsia" w:ascii="宋体" w:hAnsi="宋体"/>
          <w:sz w:val="18"/>
          <w:szCs w:val="18"/>
        </w:rPr>
        <w:t>-001</w:t>
      </w:r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10DAD4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7" w:hRule="atLeast"/>
          <w:jc w:val="center"/>
        </w:trPr>
        <w:tc>
          <w:tcPr>
            <w:tcW w:w="8973" w:type="dxa"/>
          </w:tcPr>
          <w:p w14:paraId="0009080B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河南中核五院研究设计有限公司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5863E9F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综合楼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支架安装        </w:t>
            </w:r>
            <w:r>
              <w:rPr>
                <w:rFonts w:hint="eastAsia" w:ascii="宋体" w:hAnsi="宋体"/>
                <w:sz w:val="24"/>
              </w:rPr>
              <w:t>分项工程现已施工完毕，经项目部自检，质量符合国家标准和技术规范以及本工程设计的要求，请审查和验收。</w:t>
            </w:r>
          </w:p>
          <w:p w14:paraId="3A1D558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综合楼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支架安装     </w:t>
            </w:r>
            <w:r>
              <w:rPr>
                <w:rFonts w:hint="eastAsia" w:ascii="宋体" w:hAnsi="宋体"/>
                <w:sz w:val="24"/>
              </w:rPr>
              <w:t>分项工程质量验收记录</w:t>
            </w:r>
          </w:p>
          <w:p w14:paraId="12679FD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C6B0B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A39558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BA524E4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985031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ED44F09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61E9099F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4423149E">
            <w:pPr>
              <w:spacing w:line="360" w:lineRule="auto"/>
              <w:ind w:firstLine="5520" w:firstLineChars="2300"/>
              <w:rPr>
                <w:rFonts w:hint="eastAsia" w:ascii="宋体" w:hAnsi="宋体"/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14:paraId="4A412F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1" w:hRule="atLeast"/>
          <w:jc w:val="center"/>
        </w:trPr>
        <w:tc>
          <w:tcPr>
            <w:tcW w:w="8973" w:type="dxa"/>
          </w:tcPr>
          <w:p w14:paraId="36268426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7EA884A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F645F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FE64D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12B7F4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3CBEAF05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D1FB1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BC5B11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A2715C5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                                        项目监理部（章）</w:t>
            </w:r>
          </w:p>
          <w:p w14:paraId="787B07BF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  <w:p w14:paraId="22E51AC8">
            <w:pPr>
              <w:tabs>
                <w:tab w:val="left" w:pos="6525"/>
              </w:tabs>
              <w:spacing w:line="360" w:lineRule="auto"/>
              <w:ind w:firstLine="5076" w:firstLineChars="2115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</w:tc>
      </w:tr>
    </w:tbl>
    <w:p w14:paraId="48DE833D"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DC1"/>
    <w:rsid w:val="00394C63"/>
    <w:rsid w:val="0049282B"/>
    <w:rsid w:val="00492A4C"/>
    <w:rsid w:val="005D6DC1"/>
    <w:rsid w:val="00677D4E"/>
    <w:rsid w:val="0072089E"/>
    <w:rsid w:val="008A4EDC"/>
    <w:rsid w:val="009C6FA0"/>
    <w:rsid w:val="00D316D4"/>
    <w:rsid w:val="00DD5863"/>
    <w:rsid w:val="00EB5039"/>
    <w:rsid w:val="06DA6C0B"/>
    <w:rsid w:val="13F20F81"/>
    <w:rsid w:val="404A1037"/>
    <w:rsid w:val="4D787026"/>
    <w:rsid w:val="50422A86"/>
    <w:rsid w:val="514A37DA"/>
    <w:rsid w:val="5DFA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229</Words>
  <Characters>267</Characters>
  <Lines>30</Lines>
  <Paragraphs>26</Paragraphs>
  <TotalTime>0</TotalTime>
  <ScaleCrop>false</ScaleCrop>
  <LinksUpToDate>false</LinksUpToDate>
  <CharactersWithSpaces>481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2025-10-20T14:53:00Z</dcterms:created>
  <dc:creator>惠 林</dc:creator>
  <cp:lastModifiedBy>你的帅气学妹</cp:lastModifiedBy>
  <dcterms:modified xsi:type="dcterms:W3CDTF">2026-04-13T02:12:18Z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873FD58F6E354FCD99443A6127262763_12</vt:lpwstr>
  </property>
</Properties>
</file>