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E0F5F" w14:textId="347EA7F1" w:rsidR="008F2632" w:rsidRPr="00773B65" w:rsidRDefault="00773B65">
      <w:pPr>
        <w:rPr>
          <w:b/>
          <w:sz w:val="32"/>
          <w:szCs w:val="32"/>
          <w:lang w:val="en-US"/>
        </w:rPr>
      </w:pPr>
      <w:r w:rsidRPr="00773B65">
        <w:rPr>
          <w:b/>
          <w:sz w:val="32"/>
          <w:szCs w:val="32"/>
          <w:lang w:val="en-US"/>
        </w:rPr>
        <w:t xml:space="preserve">Data Science Final </w:t>
      </w:r>
      <w:proofErr w:type="gramStart"/>
      <w:r w:rsidRPr="00773B65">
        <w:rPr>
          <w:b/>
          <w:sz w:val="32"/>
          <w:szCs w:val="32"/>
          <w:lang w:val="en-US"/>
        </w:rPr>
        <w:t>Project :</w:t>
      </w:r>
      <w:proofErr w:type="gramEnd"/>
      <w:r w:rsidRPr="00773B65">
        <w:rPr>
          <w:b/>
          <w:sz w:val="32"/>
          <w:szCs w:val="32"/>
          <w:lang w:val="en-US"/>
        </w:rPr>
        <w:t xml:space="preserve"> Getting to the Top</w:t>
      </w:r>
      <w:r>
        <w:rPr>
          <w:b/>
          <w:sz w:val="32"/>
          <w:szCs w:val="32"/>
          <w:lang w:val="en-US"/>
        </w:rPr>
        <w:t>!</w:t>
      </w:r>
    </w:p>
    <w:p w14:paraId="5EF07A37" w14:textId="27A14E1D" w:rsidR="00773B65" w:rsidRPr="00773B65" w:rsidRDefault="00773B65">
      <w:pPr>
        <w:rPr>
          <w:u w:val="single"/>
          <w:lang w:val="en-US"/>
        </w:rPr>
      </w:pPr>
      <w:r w:rsidRPr="00773B65">
        <w:rPr>
          <w:u w:val="single"/>
          <w:lang w:val="en-US"/>
        </w:rPr>
        <w:t>Problem Statement</w:t>
      </w:r>
    </w:p>
    <w:p w14:paraId="4A8D6D7E" w14:textId="689E4D30" w:rsidR="00773B65" w:rsidRDefault="00773B65">
      <w:pPr>
        <w:rPr>
          <w:lang w:val="en-US"/>
        </w:rPr>
      </w:pPr>
      <w:r>
        <w:rPr>
          <w:lang w:val="en-US"/>
        </w:rPr>
        <w:t xml:space="preserve">Our company products are not ranked highest on Amazon’s retail website despite offering the most competitive price. This will </w:t>
      </w:r>
      <w:r w:rsidR="0037736B">
        <w:rPr>
          <w:lang w:val="en-US"/>
        </w:rPr>
        <w:t xml:space="preserve">eventually </w:t>
      </w:r>
      <w:r>
        <w:rPr>
          <w:lang w:val="en-US"/>
        </w:rPr>
        <w:t>result in the company’s revenue decreasing over time.</w:t>
      </w:r>
    </w:p>
    <w:p w14:paraId="3EBB3FD4" w14:textId="6094CFFF" w:rsidR="00773B65" w:rsidRDefault="00773B65">
      <w:pPr>
        <w:rPr>
          <w:u w:val="single"/>
          <w:lang w:val="en-US"/>
        </w:rPr>
      </w:pPr>
      <w:r w:rsidRPr="00773B65">
        <w:rPr>
          <w:u w:val="single"/>
          <w:lang w:val="en-US"/>
        </w:rPr>
        <w:t>Hypothesis/Assumptions</w:t>
      </w:r>
    </w:p>
    <w:p w14:paraId="47FC48B8" w14:textId="555C9B92" w:rsidR="00773B65" w:rsidRDefault="00773B65">
      <w:pPr>
        <w:rPr>
          <w:lang w:val="en-US"/>
        </w:rPr>
      </w:pPr>
      <w:r>
        <w:rPr>
          <w:lang w:val="en-US"/>
        </w:rPr>
        <w:t xml:space="preserve">Amazon </w:t>
      </w:r>
      <w:r w:rsidR="0037736B">
        <w:rPr>
          <w:lang w:val="en-US"/>
        </w:rPr>
        <w:t xml:space="preserve">uses various metrics </w:t>
      </w:r>
      <w:r>
        <w:rPr>
          <w:lang w:val="en-US"/>
        </w:rPr>
        <w:t xml:space="preserve">uses to award a vendor the coveted ‘Buy’ box, and price is known to be a major factor. Background research showed that sales rank and customer reviews are known contributing factors to a Vendor’s ranking on the website. </w:t>
      </w:r>
    </w:p>
    <w:p w14:paraId="13B12C7E" w14:textId="52A1BA3F" w:rsidR="00773B65" w:rsidRDefault="0037736B">
      <w:pPr>
        <w:rPr>
          <w:lang w:val="en-US"/>
        </w:rPr>
      </w:pPr>
      <w:r>
        <w:rPr>
          <w:lang w:val="en-US"/>
        </w:rPr>
        <w:t>We will have to narrow down to a few key features to simply the analytical process.</w:t>
      </w:r>
    </w:p>
    <w:p w14:paraId="0BDC5B44" w14:textId="2172DED3" w:rsidR="00773B65" w:rsidRDefault="00773B65">
      <w:pPr>
        <w:rPr>
          <w:u w:val="single"/>
          <w:lang w:val="en-US"/>
        </w:rPr>
      </w:pPr>
      <w:r w:rsidRPr="00773B65">
        <w:rPr>
          <w:u w:val="single"/>
          <w:lang w:val="en-US"/>
        </w:rPr>
        <w:t>Goal/Success Metrics</w:t>
      </w:r>
    </w:p>
    <w:p w14:paraId="68873D0A" w14:textId="3DFFEBE2" w:rsidR="0037736B" w:rsidRDefault="0037736B">
      <w:pPr>
        <w:rPr>
          <w:lang w:val="en-US"/>
        </w:rPr>
      </w:pPr>
      <w:r>
        <w:rPr>
          <w:lang w:val="en-US"/>
        </w:rPr>
        <w:t xml:space="preserve">Identify which are the major factors affecting a vendor’s product ranking on amazon using Python. This will help us better understand how Amazon’s A9 algorithm works in real life. </w:t>
      </w:r>
    </w:p>
    <w:p w14:paraId="4B924D8D" w14:textId="7D36DD27" w:rsidR="0037736B" w:rsidRDefault="0037736B">
      <w:pPr>
        <w:rPr>
          <w:lang w:val="en-US"/>
        </w:rPr>
      </w:pPr>
      <w:r>
        <w:rPr>
          <w:lang w:val="en-US"/>
        </w:rPr>
        <w:t>Do cost-benefit analysis to determine whether it is worth joining Amazon’s ‘Fulfilled by Amazon’ program to improve our company’s product rankings.</w:t>
      </w:r>
    </w:p>
    <w:p w14:paraId="010A87DF" w14:textId="6E9C420F" w:rsidR="0037736B" w:rsidRDefault="00FF3832">
      <w:pPr>
        <w:rPr>
          <w:lang w:val="en-US"/>
        </w:rPr>
      </w:pPr>
      <w:r>
        <w:rPr>
          <w:lang w:val="en-US"/>
        </w:rPr>
        <w:t xml:space="preserve">Create a model that will predict a product’s ranking based on a certain feature set. </w:t>
      </w:r>
    </w:p>
    <w:p w14:paraId="2FC495E2" w14:textId="487BAD50" w:rsidR="0037736B" w:rsidRPr="0037736B" w:rsidRDefault="0037736B">
      <w:pPr>
        <w:rPr>
          <w:u w:val="single"/>
          <w:lang w:val="en-US"/>
        </w:rPr>
      </w:pPr>
      <w:r w:rsidRPr="0037736B">
        <w:rPr>
          <w:u w:val="single"/>
          <w:lang w:val="en-US"/>
        </w:rPr>
        <w:t>Risk/Limitations</w:t>
      </w:r>
    </w:p>
    <w:p w14:paraId="4BB4A436" w14:textId="61EE51DC" w:rsidR="0037736B" w:rsidRDefault="0037736B">
      <w:pPr>
        <w:rPr>
          <w:lang w:val="en-US"/>
        </w:rPr>
      </w:pPr>
      <w:r>
        <w:rPr>
          <w:lang w:val="en-US"/>
        </w:rPr>
        <w:t xml:space="preserve">There may be hidden features that Amazon has kept hidden in their proprietary A9 algorithm. </w:t>
      </w:r>
    </w:p>
    <w:p w14:paraId="70D56BC4" w14:textId="7B9F3048" w:rsidR="00FF3832" w:rsidRPr="0037736B" w:rsidRDefault="0037736B">
      <w:pPr>
        <w:rPr>
          <w:lang w:val="en-US"/>
        </w:rPr>
      </w:pPr>
      <w:r>
        <w:rPr>
          <w:lang w:val="en-US"/>
        </w:rPr>
        <w:t xml:space="preserve">The dataset may be too small to be representative of the </w:t>
      </w:r>
      <w:r w:rsidR="00FF3832">
        <w:rPr>
          <w:lang w:val="en-US"/>
        </w:rPr>
        <w:t xml:space="preserve">entire ranked population. More data needs to be collected on a </w:t>
      </w:r>
      <w:proofErr w:type="gramStart"/>
      <w:r w:rsidR="00FF3832">
        <w:rPr>
          <w:lang w:val="en-US"/>
        </w:rPr>
        <w:t>particular product</w:t>
      </w:r>
      <w:proofErr w:type="gramEnd"/>
      <w:r w:rsidR="00FF3832">
        <w:rPr>
          <w:lang w:val="en-US"/>
        </w:rPr>
        <w:t xml:space="preserve"> subcategory. </w:t>
      </w:r>
    </w:p>
    <w:p w14:paraId="4EDB199F" w14:textId="250C3DA8" w:rsidR="0037736B" w:rsidRDefault="0037736B">
      <w:pPr>
        <w:rPr>
          <w:u w:val="single"/>
          <w:lang w:val="en-US"/>
        </w:rPr>
      </w:pPr>
      <w:r w:rsidRPr="0037736B">
        <w:rPr>
          <w:u w:val="single"/>
          <w:lang w:val="en-US"/>
        </w:rPr>
        <w:t>Datasets Required</w:t>
      </w:r>
    </w:p>
    <w:p w14:paraId="1780DC77" w14:textId="1076CC6E" w:rsidR="00FF3832" w:rsidRDefault="00FF3832">
      <w:pPr>
        <w:rPr>
          <w:lang w:val="en-US"/>
        </w:rPr>
      </w:pPr>
      <w:proofErr w:type="spellStart"/>
      <w:r>
        <w:rPr>
          <w:lang w:val="en-US"/>
        </w:rPr>
        <w:t>Propublica’s</w:t>
      </w:r>
      <w:proofErr w:type="spellEnd"/>
      <w:r>
        <w:rPr>
          <w:lang w:val="en-US"/>
        </w:rPr>
        <w:t xml:space="preserve"> scrapped Amazon pricing data.</w:t>
      </w:r>
    </w:p>
    <w:p w14:paraId="2FB93830" w14:textId="77777777" w:rsidR="00FF3832" w:rsidRDefault="00FF3832">
      <w:pPr>
        <w:rPr>
          <w:lang w:val="en-US"/>
        </w:rPr>
      </w:pPr>
      <w:r>
        <w:rPr>
          <w:lang w:val="en-US"/>
        </w:rPr>
        <w:t>In general, we would need these data to create the model:</w:t>
      </w:r>
    </w:p>
    <w:p w14:paraId="388D4E49" w14:textId="19D77C6E" w:rsidR="00FF3832" w:rsidRDefault="00FF3832" w:rsidP="00FF3832">
      <w:pPr>
        <w:pStyle w:val="ListParagraph"/>
        <w:numPr>
          <w:ilvl w:val="0"/>
          <w:numId w:val="1"/>
        </w:numPr>
        <w:rPr>
          <w:lang w:val="en-US"/>
        </w:rPr>
      </w:pPr>
      <w:r w:rsidRPr="00FF3832">
        <w:rPr>
          <w:lang w:val="en-US"/>
        </w:rPr>
        <w:t>Vendor’s pricing</w:t>
      </w:r>
    </w:p>
    <w:p w14:paraId="7ACD4E04" w14:textId="445469C0" w:rsidR="00FF3832" w:rsidRDefault="00FF3832" w:rsidP="00FF38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 Ranking</w:t>
      </w:r>
    </w:p>
    <w:p w14:paraId="7569BF57" w14:textId="7236B7DA" w:rsidR="00FF3832" w:rsidRDefault="00FF3832" w:rsidP="00FF38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Product sales numbers (if available) </w:t>
      </w:r>
      <w:bookmarkStart w:id="0" w:name="_GoBack"/>
      <w:bookmarkEnd w:id="0"/>
    </w:p>
    <w:p w14:paraId="5AFE0269" w14:textId="380C09FD" w:rsidR="00FF3832" w:rsidRDefault="00FF3832" w:rsidP="00FF38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Date of purchase</w:t>
      </w:r>
    </w:p>
    <w:p w14:paraId="40E7F006" w14:textId="7F99A4CE" w:rsidR="00FF3832" w:rsidRPr="00FF3832" w:rsidRDefault="00FF3832" w:rsidP="00FF38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Vendor Name</w:t>
      </w:r>
    </w:p>
    <w:sectPr w:rsidR="00FF3832" w:rsidRPr="00FF38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932ED"/>
    <w:multiLevelType w:val="hybridMultilevel"/>
    <w:tmpl w:val="C3E856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65"/>
    <w:rsid w:val="0037736B"/>
    <w:rsid w:val="00773B65"/>
    <w:rsid w:val="008F2632"/>
    <w:rsid w:val="009653CE"/>
    <w:rsid w:val="009B1DA0"/>
    <w:rsid w:val="00C26FEF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6A4C"/>
  <w15:chartTrackingRefBased/>
  <w15:docId w15:val="{8D2E85C9-6EE0-42B2-A4E1-B0DA2500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Loh</dc:creator>
  <cp:keywords/>
  <dc:description/>
  <cp:lastModifiedBy>Matthew Loh</cp:lastModifiedBy>
  <cp:revision>1</cp:revision>
  <dcterms:created xsi:type="dcterms:W3CDTF">2018-06-07T17:30:00Z</dcterms:created>
  <dcterms:modified xsi:type="dcterms:W3CDTF">2018-06-07T17:59:00Z</dcterms:modified>
</cp:coreProperties>
</file>