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6F1C5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26076021"/>
      <w:bookmarkEnd w:id="0"/>
      <w:r w:rsidRPr="007A522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B5D121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24D287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>Національний аерокосмічний університет ім. М. Є. Жуковського</w:t>
      </w:r>
    </w:p>
    <w:p w14:paraId="21AD6255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>«Харківський авіаційний інститут»</w:t>
      </w:r>
    </w:p>
    <w:p w14:paraId="13A20FD4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45ED4A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>Факультет радіоелектроніки, комп'ютерних систем та інфокомунікацій</w:t>
      </w:r>
    </w:p>
    <w:p w14:paraId="53FD736C" w14:textId="77777777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D41C668" w14:textId="1A00F289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80A28A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656B42" w14:textId="113B4C64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Лабораторна робота № </w:t>
      </w:r>
      <w:r w:rsidR="00320D30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7A52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`</w:t>
      </w:r>
    </w:p>
    <w:p w14:paraId="10D096E6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Pr="007A5225">
        <w:rPr>
          <w:rFonts w:ascii="Times New Roman" w:hAnsi="Times New Roman" w:cs="Times New Roman"/>
          <w:sz w:val="28"/>
          <w:szCs w:val="28"/>
          <w:u w:val="single"/>
          <w:lang w:val="uk-UA"/>
        </w:rPr>
        <w:t>«Обробка даних засобами Python»</w:t>
      </w:r>
    </w:p>
    <w:p w14:paraId="2D39B9D1" w14:textId="187D2878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(назва дисципліни)</w:t>
      </w:r>
    </w:p>
    <w:p w14:paraId="1486489B" w14:textId="77777777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</w:p>
    <w:p w14:paraId="1A9A4C9D" w14:textId="48831FCD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F1674F" w:rsidRPr="00F1674F">
        <w:rPr>
          <w:rFonts w:ascii="Times New Roman" w:hAnsi="Times New Roman" w:cs="Times New Roman"/>
          <w:sz w:val="28"/>
          <w:szCs w:val="28"/>
        </w:rPr>
        <w:t>Дослідження можливостей бібліотеки Pandas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2EEC292" w14:textId="2AA493B1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CAAFFAE" w14:textId="77777777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1F893B" w14:textId="73D3A8D5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ED3F76" wp14:editId="2EFC1110">
                <wp:simplePos x="0" y="0"/>
                <wp:positionH relativeFrom="column">
                  <wp:posOffset>2734521</wp:posOffset>
                </wp:positionH>
                <wp:positionV relativeFrom="paragraph">
                  <wp:posOffset>9101</wp:posOffset>
                </wp:positionV>
                <wp:extent cx="4004734" cy="3005455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734" cy="300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3A37FA" w14:textId="6FB135FF" w:rsidR="005D29BC" w:rsidRPr="005D29BC" w:rsidRDefault="005D29BC" w:rsidP="005D29BC">
                            <w:pPr>
                              <w:ind w:left="4320" w:right="140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Виконав: студент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 xml:space="preserve"> 5 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курсу групи № 555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UA"/>
                              </w:rPr>
                              <w:t>вМн</w:t>
                            </w:r>
                          </w:p>
                          <w:p w14:paraId="39822F6A" w14:textId="77777777" w:rsidR="005D29BC" w:rsidRPr="005D29BC" w:rsidRDefault="005D29BC" w:rsidP="005D29BC">
                            <w:pPr>
                              <w:ind w:left="4320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напряму підготовки (спеціальності)</w:t>
                            </w:r>
                          </w:p>
                          <w:p w14:paraId="096C4249" w14:textId="658FCE09" w:rsidR="005D29BC" w:rsidRDefault="005D29BC" w:rsidP="005D29BC">
                            <w:pPr>
                              <w:ind w:left="4320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ru-UA"/>
                              </w:rPr>
                              <w:t>3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ru-UA"/>
                              </w:rPr>
                              <w:t>Системне програмування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ab/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ab/>
                            </w:r>
                          </w:p>
                          <w:p w14:paraId="2FA9845C" w14:textId="38A0BC80" w:rsidR="005D29BC" w:rsidRDefault="005D29BC" w:rsidP="005D29BC">
                            <w:pPr>
                              <w:ind w:left="4320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ab/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ab/>
                            </w:r>
                          </w:p>
                          <w:p w14:paraId="4CF78F9C" w14:textId="30E3D685" w:rsidR="005D29BC" w:rsidRPr="005D29BC" w:rsidRDefault="005D29BC" w:rsidP="005D29BC">
                            <w:pPr>
                              <w:ind w:left="4320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uk-UA"/>
                              </w:rPr>
                              <w:t>(шифр і назва напряму підготовки (спеціальності))</w:t>
                            </w:r>
                          </w:p>
                          <w:p w14:paraId="504D34A1" w14:textId="1EEEE9E9" w:rsidR="005D29BC" w:rsidRPr="005D29BC" w:rsidRDefault="005D29BC" w:rsidP="005D29BC">
                            <w:pPr>
                              <w:ind w:left="4320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ru-UA"/>
                              </w:rPr>
                              <w:t>Логачов М.Г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>.</w:t>
                            </w:r>
                          </w:p>
                          <w:p w14:paraId="3CE8DFFA" w14:textId="77777777" w:rsidR="005D29BC" w:rsidRPr="005D29BC" w:rsidRDefault="005D29BC" w:rsidP="005D29BC">
                            <w:pPr>
                              <w:spacing w:line="120" w:lineRule="auto"/>
                              <w:ind w:left="4321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uk-UA"/>
                              </w:rPr>
                              <w:t>(прізвище й ініціали студента)</w:t>
                            </w:r>
                          </w:p>
                          <w:p w14:paraId="4CE54B58" w14:textId="77777777" w:rsidR="005D29BC" w:rsidRPr="005D29BC" w:rsidRDefault="005D29BC" w:rsidP="005D29BC">
                            <w:pPr>
                              <w:ind w:left="4320" w:right="423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Прийняв: 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>д.т.н., доцент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ab/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ab/>
                            </w:r>
                          </w:p>
                          <w:p w14:paraId="13883A6D" w14:textId="77777777" w:rsidR="005D29BC" w:rsidRPr="005D29BC" w:rsidRDefault="005D29BC" w:rsidP="005D29BC">
                            <w:pPr>
                              <w:ind w:left="4320" w:right="561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>Дергачо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ru-UA"/>
                              </w:rPr>
                              <w:t>в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 xml:space="preserve"> К.Ю.</w:t>
                            </w: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  <w:lang w:val="uk-UA"/>
                              </w:rPr>
                              <w:tab/>
                            </w:r>
                          </w:p>
                          <w:p w14:paraId="6C3617B3" w14:textId="77777777" w:rsidR="005D29BC" w:rsidRPr="005D29BC" w:rsidRDefault="005D29BC" w:rsidP="005D29BC">
                            <w:pPr>
                              <w:spacing w:line="120" w:lineRule="auto"/>
                              <w:ind w:left="4320" w:right="561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uk-UA"/>
                              </w:rPr>
                              <w:t>(посада, науковий ступінь, прізвище й ініціали)</w:t>
                            </w:r>
                          </w:p>
                          <w:p w14:paraId="72381F64" w14:textId="77777777" w:rsidR="005D29BC" w:rsidRPr="005D29BC" w:rsidRDefault="005D29BC" w:rsidP="005D29BC">
                            <w:pPr>
                              <w:ind w:left="4320" w:right="561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 w14:paraId="6E1938C9" w14:textId="77777777" w:rsidR="005D29BC" w:rsidRPr="005D29BC" w:rsidRDefault="005D29BC" w:rsidP="005D29BC">
                            <w:pPr>
                              <w:ind w:left="4320" w:right="561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Національна шкала: __________</w:t>
                            </w:r>
                          </w:p>
                          <w:p w14:paraId="58A461CB" w14:textId="77777777" w:rsidR="005D29BC" w:rsidRPr="005D29BC" w:rsidRDefault="005D29BC" w:rsidP="005D29BC">
                            <w:pPr>
                              <w:ind w:left="4320" w:right="561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Кількість балів: _____</w:t>
                            </w:r>
                          </w:p>
                          <w:p w14:paraId="35487C71" w14:textId="77777777" w:rsidR="005D29BC" w:rsidRPr="005D29BC" w:rsidRDefault="005D29BC" w:rsidP="005D29BC">
                            <w:pPr>
                              <w:ind w:left="4320" w:right="561" w:hanging="403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D29B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Оцінка:  ECTS _____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D3F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5.3pt;margin-top:.7pt;width:315.35pt;height:23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Rf0LgIAAFUEAAAOAAAAZHJzL2Uyb0RvYy54bWysVE1v2zAMvQ/YfxB0X+wkTtsZcYosRYYB&#10;RVsgHXpWZCk2IIuapMTOfv0o2flYt9Owi0yK1BP5+OT5fdcochDW1aALOh6llAjNoaz1rqDfX9ef&#10;7ihxnumSKdCioEfh6P3i44d5a3IxgQpUKSxBEO3y1hS08t7kSeJ4JRrmRmCExqAE2zCPrt0lpWUt&#10;ojcqmaTpTdKCLY0FLpzD3Yc+SBcRX0rB/bOUTniiCoq1+bjauG7DmizmLN9ZZqqaD2Wwf6iiYbXG&#10;S89QD8wzsrf1H1BNzS04kH7EoUlAypqL2AN2M07fdbOpmBGxFyTHmTNN7v/B8qfDxrxY4rsv0OEA&#10;AyGtcbnDzdBPJ20TvlgpwThSeDzTJjpPOG5maZrdTjNKOMamaTrLZrOAk1yOG+v8VwENCUZBLc4l&#10;0sUOj873qaeUcJsDVZfrWqnoBC2IlbLkwHCKysciEfy3LKVJW9Cb6SyNwBrC8R5Zaazl0lSwfLft&#10;hk63UB6RAAu9Npzh6xqLfGTOvzCLYsCeUeD+GRepAC+BwaKkAvvzb/shH2eEUUpaFFdB3Y89s4IS&#10;9U3j9D6PsyyoMTrZ7HaCjr2ObK8jet+sADsf41MyPJoh36uTKS00b/gOluFWDDHN8e6C+pO58r3k&#10;8R1xsVzGJNSfYf5RbwwP0IHpMILX7o1ZM8zJ44if4CRDlr8bV58bTmpY7j3IOs4yENyzOvCO2o1q&#10;GN5ZeBzXfsy6/A0WvwAAAP//AwBQSwMEFAAGAAgAAAAhADFYXYrgAAAACgEAAA8AAABkcnMvZG93&#10;bnJldi54bWxMj8tOhEAQRfcm/kOnTNwYpxlBMEgzMcZHMjsHH3HXQ5dApKsJ3QP499asdFk5N/ee&#10;KjaL7cWEo+8cKVivIhBItTMdNQpeq8fLGxA+aDK6d4QKftDDpjw9KXRu3EwvOO1CI7iEfK4VtCEM&#10;uZS+btFqv3IDErMvN1od+BwbaUY9c7nt5VUUpdLqjnih1QPet1h/7w5WwedF87H1y9PbHF/Hw8Pz&#10;VGXvplLq/Gy5uwURcAl/YTjqszqU7LR3BzJe9AqSOEo5yiABceRRuo5B7JlkSQayLOT/F8pfAAAA&#10;//8DAFBLAQItABQABgAIAAAAIQC2gziS/gAAAOEBAAATAAAAAAAAAAAAAAAAAAAAAABbQ29udGVu&#10;dF9UeXBlc10ueG1sUEsBAi0AFAAGAAgAAAAhADj9If/WAAAAlAEAAAsAAAAAAAAAAAAAAAAALwEA&#10;AF9yZWxzLy5yZWxzUEsBAi0AFAAGAAgAAAAhALk9F/QuAgAAVQQAAA4AAAAAAAAAAAAAAAAALgIA&#10;AGRycy9lMm9Eb2MueG1sUEsBAi0AFAAGAAgAAAAhADFYXYrgAAAACgEAAA8AAAAAAAAAAAAAAAAA&#10;iAQAAGRycy9kb3ducmV2LnhtbFBLBQYAAAAABAAEAPMAAACVBQAAAAA=&#10;" fillcolor="white [3201]" stroked="f" strokeweight=".5pt">
                <v:textbox>
                  <w:txbxContent>
                    <w:p w14:paraId="293A37FA" w14:textId="6FB135FF" w:rsidR="005D29BC" w:rsidRPr="005D29BC" w:rsidRDefault="005D29BC" w:rsidP="005D29BC">
                      <w:pPr>
                        <w:ind w:left="4320" w:right="140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Виконав: студент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 xml:space="preserve"> 5 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курсу групи № 555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UA"/>
                        </w:rPr>
                        <w:t>вМн</w:t>
                      </w:r>
                    </w:p>
                    <w:p w14:paraId="39822F6A" w14:textId="77777777" w:rsidR="005D29BC" w:rsidRPr="005D29BC" w:rsidRDefault="005D29BC" w:rsidP="005D29BC">
                      <w:pPr>
                        <w:ind w:left="4320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напряму підготовки (спеціальності)</w:t>
                      </w:r>
                    </w:p>
                    <w:p w14:paraId="096C4249" w14:textId="658FCE09" w:rsidR="005D29BC" w:rsidRDefault="005D29BC" w:rsidP="005D29BC">
                      <w:pPr>
                        <w:ind w:left="4320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ru-UA"/>
                        </w:rPr>
                        <w:t>3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ru-UA"/>
                        </w:rPr>
                        <w:t>Системне програмування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ab/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ab/>
                      </w:r>
                    </w:p>
                    <w:p w14:paraId="2FA9845C" w14:textId="38A0BC80" w:rsidR="005D29BC" w:rsidRDefault="005D29BC" w:rsidP="005D29BC">
                      <w:pPr>
                        <w:ind w:left="4320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ab/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ab/>
                      </w:r>
                    </w:p>
                    <w:p w14:paraId="4CF78F9C" w14:textId="30E3D685" w:rsidR="005D29BC" w:rsidRPr="005D29BC" w:rsidRDefault="005D29BC" w:rsidP="005D29BC">
                      <w:pPr>
                        <w:ind w:left="4320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uk-UA"/>
                        </w:rPr>
                        <w:t>(шифр і назва напряму підготовки (спеціальності))</w:t>
                      </w:r>
                    </w:p>
                    <w:p w14:paraId="504D34A1" w14:textId="1EEEE9E9" w:rsidR="005D29BC" w:rsidRPr="005D29BC" w:rsidRDefault="005D29BC" w:rsidP="005D29BC">
                      <w:pPr>
                        <w:ind w:left="4320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ru-UA"/>
                        </w:rPr>
                        <w:t>Логачов М.Г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>.</w:t>
                      </w:r>
                    </w:p>
                    <w:p w14:paraId="3CE8DFFA" w14:textId="77777777" w:rsidR="005D29BC" w:rsidRPr="005D29BC" w:rsidRDefault="005D29BC" w:rsidP="005D29BC">
                      <w:pPr>
                        <w:spacing w:line="120" w:lineRule="auto"/>
                        <w:ind w:left="4321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uk-UA"/>
                        </w:rPr>
                        <w:t>(прізвище й ініціали студента)</w:t>
                      </w:r>
                    </w:p>
                    <w:p w14:paraId="4CE54B58" w14:textId="77777777" w:rsidR="005D29BC" w:rsidRPr="005D29BC" w:rsidRDefault="005D29BC" w:rsidP="005D29BC">
                      <w:pPr>
                        <w:ind w:left="4320" w:right="423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Прийняв: 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>д.т.н., доцент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ab/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ab/>
                      </w:r>
                    </w:p>
                    <w:p w14:paraId="13883A6D" w14:textId="77777777" w:rsidR="005D29BC" w:rsidRPr="005D29BC" w:rsidRDefault="005D29BC" w:rsidP="005D29BC">
                      <w:pPr>
                        <w:ind w:left="4320" w:right="561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>Дергачо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ru-UA"/>
                        </w:rPr>
                        <w:t>в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 xml:space="preserve"> К.Ю.</w:t>
                      </w: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  <w:lang w:val="uk-UA"/>
                        </w:rPr>
                        <w:tab/>
                      </w:r>
                    </w:p>
                    <w:p w14:paraId="6C3617B3" w14:textId="77777777" w:rsidR="005D29BC" w:rsidRPr="005D29BC" w:rsidRDefault="005D29BC" w:rsidP="005D29BC">
                      <w:pPr>
                        <w:spacing w:line="120" w:lineRule="auto"/>
                        <w:ind w:left="4320" w:right="561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uk-UA"/>
                        </w:rPr>
                        <w:t>(посада, науковий ступінь, прізвище й ініціали)</w:t>
                      </w:r>
                    </w:p>
                    <w:p w14:paraId="72381F64" w14:textId="77777777" w:rsidR="005D29BC" w:rsidRPr="005D29BC" w:rsidRDefault="005D29BC" w:rsidP="005D29BC">
                      <w:pPr>
                        <w:ind w:left="4320" w:right="561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</w:p>
                    <w:p w14:paraId="6E1938C9" w14:textId="77777777" w:rsidR="005D29BC" w:rsidRPr="005D29BC" w:rsidRDefault="005D29BC" w:rsidP="005D29BC">
                      <w:pPr>
                        <w:ind w:left="4320" w:right="561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Національна шкала: __________</w:t>
                      </w:r>
                    </w:p>
                    <w:p w14:paraId="58A461CB" w14:textId="77777777" w:rsidR="005D29BC" w:rsidRPr="005D29BC" w:rsidRDefault="005D29BC" w:rsidP="005D29BC">
                      <w:pPr>
                        <w:ind w:left="4320" w:right="561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Кількість балів: _____</w:t>
                      </w:r>
                    </w:p>
                    <w:p w14:paraId="35487C71" w14:textId="77777777" w:rsidR="005D29BC" w:rsidRPr="005D29BC" w:rsidRDefault="005D29BC" w:rsidP="005D29BC">
                      <w:pPr>
                        <w:ind w:left="4320" w:right="561" w:hanging="4036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5D29B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Оцінка:  ECTS _____ </w:t>
                      </w:r>
                    </w:p>
                  </w:txbxContent>
                </v:textbox>
              </v:shape>
            </w:pict>
          </mc:Fallback>
        </mc:AlternateContent>
      </w:r>
    </w:p>
    <w:p w14:paraId="3FE0972B" w14:textId="2D096858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141454" w14:textId="3EA5A5BA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B5CADD5" w14:textId="77777777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D85C3FB" w14:textId="77777777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FBC5AE8" w14:textId="77777777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F8779C" w14:textId="537320FF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C5BA5F" w14:textId="185BFD4E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C116A09" w14:textId="631DA6CC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94BD8D" w14:textId="7C386ABD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B63CE6C" w14:textId="5EF2BF27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9C24AB" w14:textId="7E37845E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DDF898" w14:textId="0896AF2C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CAD732" w14:textId="5BAE5315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B63621" w14:textId="6E47603C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343CC3E" w14:textId="1AFF3679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BD99287" w14:textId="74D72553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CBFCAA6" w14:textId="2CE76773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7880EB" w14:textId="5DF67E8D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461D67E" w14:textId="486E6F7F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1162EF" w14:textId="77777777" w:rsidR="005D29BC" w:rsidRPr="007A5225" w:rsidRDefault="005D29B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C37312" w14:textId="7914FE09" w:rsidR="005D29BC" w:rsidRPr="007A5225" w:rsidRDefault="005D29BC" w:rsidP="005D29BC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>Харків – 2023</w:t>
      </w:r>
    </w:p>
    <w:p w14:paraId="1AB46D29" w14:textId="13324BC3" w:rsidR="001364EC" w:rsidRPr="007A5225" w:rsidRDefault="005D29BC" w:rsidP="007A522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lastRenderedPageBreak/>
        <w:t>Лабораторна робота №</w:t>
      </w:r>
      <w:r w:rsidR="00320D30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3106D88F" w14:textId="77777777" w:rsidR="001364EC" w:rsidRPr="007A5225" w:rsidRDefault="001364EC" w:rsidP="001364EC">
      <w:pPr>
        <w:pStyle w:val="NoSpacing"/>
        <w:spacing w:line="276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D7089B" w14:textId="01A1DD74" w:rsidR="001364EC" w:rsidRPr="007A5225" w:rsidRDefault="005D29BC" w:rsidP="001364EC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5225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A571D" w:rsidRPr="006A571D">
        <w:rPr>
          <w:rFonts w:ascii="Times New Roman" w:hAnsi="Times New Roman" w:cs="Times New Roman"/>
          <w:sz w:val="28"/>
          <w:szCs w:val="28"/>
        </w:rPr>
        <w:t>Дослідження можливостей бібліотеки Pandas</w:t>
      </w:r>
      <w:r w:rsidR="001364EC" w:rsidRPr="007A52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8DF900" w14:textId="1A63ED27" w:rsidR="001364EC" w:rsidRPr="007A5225" w:rsidRDefault="001364EC" w:rsidP="001364EC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 :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571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6A571D" w:rsidRPr="006A571D">
        <w:rPr>
          <w:rFonts w:ascii="Times New Roman" w:hAnsi="Times New Roman" w:cs="Times New Roman"/>
          <w:sz w:val="28"/>
          <w:szCs w:val="28"/>
        </w:rPr>
        <w:t>формувати у здобувачів компетенції використання засобів бібліотеки Pandas для вирішення прикладних завдань</w:t>
      </w:r>
      <w:r w:rsidR="005D29BC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6E8D1F7" w14:textId="77777777" w:rsidR="006A571D" w:rsidRDefault="006A571D" w:rsidP="001364EC">
      <w:pPr>
        <w:pStyle w:val="NoSpacing"/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7638107" w14:textId="2CCBA6D5" w:rsidR="001364EC" w:rsidRDefault="005D29BC" w:rsidP="001364EC">
      <w:pPr>
        <w:pStyle w:val="NoSpacing"/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1BCBF267" w14:textId="3C41F544" w:rsidR="006A571D" w:rsidRPr="007A5225" w:rsidRDefault="006A571D" w:rsidP="006A571D">
      <w:pPr>
        <w:pStyle w:val="NoSpacing"/>
        <w:spacing w:line="276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925861" w14:textId="0405A252" w:rsidR="00C81C6C" w:rsidRDefault="00C81C6C" w:rsidP="00C81C6C">
      <w:pPr>
        <w:pStyle w:val="NoSpacing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C6C">
        <w:rPr>
          <w:rFonts w:ascii="Times New Roman" w:hAnsi="Times New Roman" w:cs="Times New Roman"/>
          <w:sz w:val="28"/>
          <w:szCs w:val="28"/>
        </w:rPr>
        <w:t xml:space="preserve">За даними отриманого файлу формату Novatel DualGPS необхідно побудувати графічні залежності кутів курсу( head(t) (стовпчик даних № 13)) та куту крену (pitch(t) стовпчик № 14) від часу вимірювань, час знаходиться у 7 стовпчику та вимірюється у секундах, а кути у градусах. </w:t>
      </w:r>
    </w:p>
    <w:p w14:paraId="7C307508" w14:textId="789264AC" w:rsidR="00C81C6C" w:rsidRDefault="00C81C6C" w:rsidP="00C81C6C">
      <w:pPr>
        <w:pStyle w:val="NoSpacing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C6C">
        <w:rPr>
          <w:rFonts w:ascii="Times New Roman" w:hAnsi="Times New Roman" w:cs="Times New Roman"/>
          <w:sz w:val="28"/>
          <w:szCs w:val="28"/>
        </w:rPr>
        <w:t xml:space="preserve">Необхідно додати графічні залежності для усереднених даних вказаних кутів із шагом 10 с, та 20 с від часу вимірювань </w:t>
      </w:r>
    </w:p>
    <w:p w14:paraId="59A0B6C6" w14:textId="74D8B414" w:rsidR="001364EC" w:rsidRPr="007A5225" w:rsidRDefault="00C81C6C" w:rsidP="00C81C6C">
      <w:pPr>
        <w:pStyle w:val="NoSpacing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81C6C">
        <w:rPr>
          <w:rFonts w:ascii="Times New Roman" w:hAnsi="Times New Roman" w:cs="Times New Roman"/>
          <w:sz w:val="28"/>
          <w:szCs w:val="28"/>
        </w:rPr>
        <w:t xml:space="preserve">Отримати статистичні характеристики (середнє значення, середньо квадратичне відхилення та максимальне відхилення від середнього значення) </w:t>
      </w:r>
    </w:p>
    <w:p w14:paraId="141908F7" w14:textId="77777777" w:rsidR="00C81C6C" w:rsidRDefault="00C81C6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2DF9E22" w14:textId="5153BA25" w:rsidR="001364EC" w:rsidRDefault="006A571D" w:rsidP="001364EC">
      <w:pPr>
        <w:pStyle w:val="NoSpacing"/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Фрагмент набору</w:t>
      </w:r>
      <w:r w:rsidRPr="006A571D">
        <w:rPr>
          <w:rFonts w:ascii="Times New Roman" w:hAnsi="Times New Roman" w:cs="Times New Roman"/>
          <w:sz w:val="28"/>
          <w:szCs w:val="28"/>
        </w:rPr>
        <w:t xml:space="preserve"> даних вимірювань 2-антеного GPS-приймача</w:t>
      </w:r>
      <w:r w:rsidR="001364EC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згідно варінту (№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1364EC" w:rsidRPr="007A5225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942E26" w14:textId="4915A81D" w:rsidR="006A571D" w:rsidRPr="007A5225" w:rsidRDefault="006A571D" w:rsidP="001364EC">
      <w:pPr>
        <w:pStyle w:val="NoSpacing"/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Повний набір данних можна знайти за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UA"/>
        </w:rPr>
        <w:t>по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силанням на </w:t>
      </w:r>
      <w:hyperlink r:id="rId6" w:history="1">
        <w:r w:rsidRPr="006A571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</w:p>
    <w:p w14:paraId="3EFDF134" w14:textId="2F1B3A1F" w:rsidR="001364EC" w:rsidRPr="007A5225" w:rsidRDefault="001364EC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4AF5EB" w14:textId="77777777" w:rsidR="006A571D" w:rsidRPr="006A571D" w:rsidRDefault="006A571D" w:rsidP="006A57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bookmarkStart w:id="1" w:name="_Hlk126507716"/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#DUALANTENNAHEADINGA,COM1_1,0,50.0,FINESTEERING,2121,</w:t>
      </w:r>
      <w:bookmarkStart w:id="2" w:name="_Hlk126507906"/>
      <w:r w:rsidRPr="006A571D">
        <w:rPr>
          <w:rFonts w:ascii="Courier New" w:eastAsia="Times New Roman" w:hAnsi="Courier New" w:cs="Courier New"/>
          <w:color w:val="000000"/>
          <w:sz w:val="20"/>
          <w:szCs w:val="20"/>
          <w:highlight w:val="magenta"/>
          <w:lang w:val="en-US"/>
        </w:rPr>
        <w:t>299352.000</w:t>
      </w:r>
      <w:bookmarkEnd w:id="2"/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,02000000,d426,15823;SOL_COMPUTED,NARROW_INT,</w:t>
      </w:r>
      <w:bookmarkStart w:id="3" w:name="_Hlk126507944"/>
      <w:r w:rsidRPr="006A571D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val="en-US"/>
        </w:rPr>
        <w:t>3.978764772</w:t>
      </w:r>
      <w:bookmarkEnd w:id="3"/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bookmarkStart w:id="4" w:name="_Hlk126507932"/>
      <w:r w:rsidRPr="006A571D">
        <w:rPr>
          <w:rFonts w:ascii="Courier New" w:eastAsia="Times New Roman" w:hAnsi="Courier New" w:cs="Courier New"/>
          <w:color w:val="000000"/>
          <w:sz w:val="20"/>
          <w:szCs w:val="20"/>
          <w:highlight w:val="cyan"/>
          <w:lang w:val="en-US"/>
        </w:rPr>
        <w:t>97.283775330</w:t>
      </w:r>
      <w:bookmarkEnd w:id="4"/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,-0.042816162,0.0,0.057393141,0.101939708,"T28M",33,25,25,22,04,01,30,33*19660dd2</w:t>
      </w:r>
    </w:p>
    <w:bookmarkEnd w:id="1"/>
    <w:p w14:paraId="59C9301B" w14:textId="77777777" w:rsidR="006A571D" w:rsidRPr="006A571D" w:rsidRDefault="006A571D" w:rsidP="006A57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#DUALANTENNAHEADINGA,COM1_1,0,50.0,FINESTEERING,2121,299353.000,02000000,d426,15823;SOL_COMPUTED,NARROW_INT,3.978662252,97.276016235,-0.022979736,0.0,0.057645224,0.102100216,"T28M",33,25,25,22,04,01,30,33*d5907093</w:t>
      </w:r>
    </w:p>
    <w:p w14:paraId="16475FB1" w14:textId="77777777" w:rsidR="006A571D" w:rsidRPr="006A571D" w:rsidRDefault="006A571D" w:rsidP="006A57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#DUALANTENNAHEADINGA,COM1_1,0,50.0,FINESTEERING,2121,299354.000,02000000,d426,15823;SOL_COMPUTED,NARROW_INT,3.977462292,97.265411377,-0.043304443,0.0,0.058915213,0.104407594,"T28M",33,26,26,22,04,01,30,33*48c86360</w:t>
      </w:r>
    </w:p>
    <w:p w14:paraId="1A67E8FF" w14:textId="77777777" w:rsidR="006A571D" w:rsidRDefault="006A571D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E598A5" w14:textId="0D734698" w:rsidR="001364EC" w:rsidRDefault="006A571D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...</w:t>
      </w:r>
    </w:p>
    <w:p w14:paraId="422B2D3D" w14:textId="77777777" w:rsidR="006A571D" w:rsidRDefault="006A571D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F641BA0" w14:textId="77777777" w:rsidR="006A571D" w:rsidRPr="006A571D" w:rsidRDefault="006A571D" w:rsidP="006A57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#DUALANTENNAHEADINGA,COM1_1,0,54.0,FINESTEERING,2121,303170.000,02000000,d426,15823;SOL_COMPUTED,NARROW_INT,3.974961519,97.320175171,-0.099822998,0.0,0.058004253,0.083366916,"T28M",31,24,24,22,04,01,30,33*7661de58</w:t>
      </w:r>
    </w:p>
    <w:p w14:paraId="6E84C820" w14:textId="77777777" w:rsidR="006A571D" w:rsidRPr="006A571D" w:rsidRDefault="006A571D" w:rsidP="006A57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#DUALANTENNAHEADINGA,COM1_1,0,53.5,FINESTEERING,2121,303171.000,02000000,d426,15823;SOL_COMPUTED,NARROW_INT,3.975607872,97.315719604,-0.065124512,0.0,0.058050513,0.083430059,"T28M",31,24,24,22,04,01,30,33*e5ac5c21</w:t>
      </w:r>
    </w:p>
    <w:p w14:paraId="76FE6F54" w14:textId="77777777" w:rsidR="006A571D" w:rsidRPr="006A571D" w:rsidRDefault="006A571D" w:rsidP="006A57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A57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#DUALANTENNAHEADINGA,COM1_1,0,53.5,FINESTEERING,2121,303173.000,02000000,d426,15823;SOL_COMPUTED,NARROW_INT,3.975305319,97.325744629,-0.131896973,0.0,0.058161497,0.083857000,"T28M",31,24,24,22,04,01,30,33*4508ef00</w:t>
      </w:r>
    </w:p>
    <w:p w14:paraId="369CD32A" w14:textId="77777777" w:rsidR="006A571D" w:rsidRPr="007A5225" w:rsidRDefault="006A571D" w:rsidP="005D29BC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9961333" w14:textId="272243F6" w:rsidR="008F1023" w:rsidRDefault="001364EC" w:rsidP="001364EC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1023">
        <w:rPr>
          <w:rFonts w:ascii="Times New Roman" w:hAnsi="Times New Roman" w:cs="Times New Roman"/>
          <w:sz w:val="28"/>
          <w:szCs w:val="28"/>
          <w:lang w:val="uk-UA"/>
        </w:rPr>
        <w:t>Приклад парсингу отриманих даних</w:t>
      </w:r>
    </w:p>
    <w:p w14:paraId="67AE1A68" w14:textId="7F54217F" w:rsidR="001364EC" w:rsidRPr="00C81C6C" w:rsidRDefault="001364EC" w:rsidP="001364EC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727CC1E" w14:textId="685ADA4F" w:rsidR="008F1023" w:rsidRDefault="008F1023" w:rsidP="001364EC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i/>
          <w:iCs/>
          <w:sz w:val="28"/>
          <w:szCs w:val="28"/>
          <w:highlight w:val="yellow"/>
          <w:lang w:val="en-US"/>
        </w:rPr>
        <w:t>3.978764772</w:t>
      </w:r>
      <w:r w:rsidR="001364EC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8F1023">
        <w:rPr>
          <w:rFonts w:ascii="Times New Roman" w:hAnsi="Times New Roman" w:cs="Times New Roman"/>
          <w:sz w:val="28"/>
          <w:szCs w:val="28"/>
        </w:rPr>
        <w:t>набір даних вимірювань</w:t>
      </w:r>
      <w:r>
        <w:rPr>
          <w:rFonts w:ascii="Times New Roman" w:hAnsi="Times New Roman" w:cs="Times New Roman"/>
          <w:sz w:val="28"/>
          <w:szCs w:val="28"/>
          <w:lang w:val="ru-UA"/>
        </w:rPr>
        <w:t xml:space="preserve"> кут</w:t>
      </w:r>
      <w:r>
        <w:rPr>
          <w:rFonts w:ascii="Times New Roman" w:hAnsi="Times New Roman" w:cs="Times New Roman"/>
          <w:sz w:val="28"/>
          <w:szCs w:val="28"/>
          <w:lang w:val="uk-UA"/>
        </w:rPr>
        <w:t>а крену</w:t>
      </w:r>
      <w:r w:rsidR="001364EC" w:rsidRPr="007A5225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A571D">
        <w:rPr>
          <w:rFonts w:ascii="Times New Roman" w:hAnsi="Times New Roman" w:cs="Times New Roman"/>
          <w:i/>
          <w:iCs/>
          <w:sz w:val="28"/>
          <w:szCs w:val="28"/>
          <w:highlight w:val="cyan"/>
          <w:lang w:val="en-US"/>
        </w:rPr>
        <w:t>97.283775330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1364EC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8F1023">
        <w:rPr>
          <w:rFonts w:ascii="Times New Roman" w:hAnsi="Times New Roman" w:cs="Times New Roman"/>
          <w:sz w:val="28"/>
          <w:szCs w:val="28"/>
        </w:rPr>
        <w:t>набір даних вимірювань</w:t>
      </w:r>
      <w:r>
        <w:rPr>
          <w:rFonts w:ascii="Times New Roman" w:hAnsi="Times New Roman" w:cs="Times New Roman"/>
          <w:sz w:val="28"/>
          <w:szCs w:val="28"/>
          <w:lang w:val="ru-UA"/>
        </w:rPr>
        <w:t xml:space="preserve"> кут</w:t>
      </w:r>
      <w:r>
        <w:rPr>
          <w:rFonts w:ascii="Times New Roman" w:hAnsi="Times New Roman" w:cs="Times New Roman"/>
          <w:sz w:val="28"/>
          <w:szCs w:val="28"/>
          <w:lang w:val="uk-UA"/>
        </w:rPr>
        <w:t>а курсу</w:t>
      </w:r>
    </w:p>
    <w:p w14:paraId="6A5A4565" w14:textId="4B25F68D" w:rsidR="001364EC" w:rsidRPr="008F1023" w:rsidRDefault="008F1023" w:rsidP="001364EC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i/>
          <w:iCs/>
          <w:sz w:val="28"/>
          <w:szCs w:val="28"/>
          <w:highlight w:val="magenta"/>
          <w:lang w:val="en-US"/>
        </w:rPr>
        <w:t>299352.000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1364EC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час вимірювання</w:t>
      </w:r>
    </w:p>
    <w:p w14:paraId="618F6D37" w14:textId="77777777" w:rsidR="008F1023" w:rsidRDefault="008F1023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9622A57" w14:textId="10547F0E" w:rsidR="00E17CDA" w:rsidRPr="007A5225" w:rsidRDefault="001364EC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лабораторної роботи було створено програмний код за допомогою мови програмування Python. </w:t>
      </w:r>
      <w:r w:rsidR="00E17CD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Використовиуючи бібліотеки </w:t>
      </w:r>
      <w:r w:rsidR="00E17CDA" w:rsidRPr="007A5225">
        <w:rPr>
          <w:rFonts w:ascii="Times New Roman" w:hAnsi="Times New Roman" w:cs="Times New Roman"/>
          <w:i/>
          <w:iCs/>
          <w:sz w:val="28"/>
          <w:szCs w:val="28"/>
          <w:lang w:val="uk-UA"/>
        </w:rPr>
        <w:t>NumPy</w:t>
      </w:r>
      <w:r w:rsidR="00E17CDA" w:rsidRPr="007A5225">
        <w:rPr>
          <w:rFonts w:ascii="Times New Roman" w:hAnsi="Times New Roman" w:cs="Times New Roman"/>
          <w:i/>
          <w:iCs/>
          <w:sz w:val="28"/>
          <w:szCs w:val="28"/>
          <w:lang w:val="uk-UA"/>
        </w:rPr>
        <w:br/>
      </w:r>
      <w:r w:rsidR="00E17CDA" w:rsidRPr="007A5225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 xml:space="preserve">matplotlib, mplcursors, </w:t>
      </w:r>
      <w:r w:rsidR="00C81C6C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pandas</w:t>
      </w:r>
      <w:r w:rsidR="00E17CDA" w:rsidRPr="007A522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E17CD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були побудовані графіки залежностей </w:t>
      </w:r>
      <w:r w:rsidR="00C81C6C">
        <w:rPr>
          <w:rFonts w:ascii="Times New Roman" w:hAnsi="Times New Roman" w:cs="Times New Roman"/>
          <w:sz w:val="28"/>
          <w:szCs w:val="28"/>
          <w:lang w:val="uk-UA"/>
        </w:rPr>
        <w:t xml:space="preserve">кута курсу та кута крену </w:t>
      </w:r>
      <w:r w:rsidR="00E17CDA" w:rsidRPr="007A5225">
        <w:rPr>
          <w:rFonts w:ascii="Times New Roman" w:hAnsi="Times New Roman" w:cs="Times New Roman"/>
          <w:sz w:val="28"/>
          <w:szCs w:val="28"/>
          <w:lang w:val="uk-UA"/>
        </w:rPr>
        <w:t>від часу</w:t>
      </w:r>
      <w:r w:rsidR="00C81C6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17CD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863570D" w14:textId="6EA343A5" w:rsidR="00E17CDA" w:rsidRPr="007A5225" w:rsidRDefault="00E17CDA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Необхідні залежності представлені у файлі </w:t>
      </w:r>
      <w:bookmarkStart w:id="5" w:name="_Hlk125906041"/>
      <w:r w:rsidRPr="007A522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requirements.txt </w:t>
      </w:r>
      <w:bookmarkEnd w:id="5"/>
      <w:r w:rsidRPr="007A5225">
        <w:rPr>
          <w:rFonts w:ascii="Times New Roman" w:hAnsi="Times New Roman" w:cs="Times New Roman"/>
          <w:sz w:val="28"/>
          <w:szCs w:val="28"/>
          <w:lang w:val="uk-UA"/>
        </w:rPr>
        <w:t>додаток 1.</w:t>
      </w:r>
    </w:p>
    <w:p w14:paraId="08670310" w14:textId="71848FE9" w:rsidR="00E17CDA" w:rsidRPr="007A5225" w:rsidRDefault="00E17CDA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>Для роботи з цим файлом необхідно в робочій деректорії виконати команди за добомогою терміналу GitBash.</w:t>
      </w:r>
    </w:p>
    <w:p w14:paraId="0591DA7B" w14:textId="418270EA" w:rsidR="00E17CDA" w:rsidRPr="007A5225" w:rsidRDefault="00E13AEE" w:rsidP="00E13AEE">
      <w:pPr>
        <w:pStyle w:val="NoSpacing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78D55D" wp14:editId="5A9293E4">
                <wp:simplePos x="0" y="0"/>
                <wp:positionH relativeFrom="column">
                  <wp:posOffset>248920</wp:posOffset>
                </wp:positionH>
                <wp:positionV relativeFrom="paragraph">
                  <wp:posOffset>25227</wp:posOffset>
                </wp:positionV>
                <wp:extent cx="2279072" cy="360218"/>
                <wp:effectExtent l="0" t="0" r="26035" b="209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72" cy="36021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D4FE3C" w14:textId="06B0D335" w:rsidR="00E13AEE" w:rsidRPr="00E17CDA" w:rsidRDefault="00E13AEE" w:rsidP="00E13AEE">
                            <w:pPr>
                              <w:pStyle w:val="NoSpacing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17CD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source venv/Scripts/activate</w:t>
                            </w:r>
                          </w:p>
                          <w:p w14:paraId="00D0AF24" w14:textId="77777777" w:rsidR="00E13AEE" w:rsidRDefault="00E13A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8D55D" id="Text Box 3" o:spid="_x0000_s1027" type="#_x0000_t202" style="position:absolute;left:0;text-align:left;margin-left:19.6pt;margin-top:2pt;width:179.45pt;height:28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FnVgIAAMIEAAAOAAAAZHJzL2Uyb0RvYy54bWysVMlu2zAQvRfoPxC811ri2I5hOXAduCjg&#10;JgGcImeaoiwBFIclaUvu13dIyUuSnopeKM7Cx+GbN5rdt7UkB2FsBSqjySCmRCgOeaV2Gf35svoy&#10;ocQ6pnImQYmMHoWl9/PPn2aNnooUSpC5MARBlJ02OqOlc3oaRZaXomZ2AFooDBZgaubQNLsoN6xB&#10;9FpGaRyPogZMrg1wYS16H7ognQf8ohDcPRWFFY7IjGJtLqwmrFu/RvMZm+4M02XF+zLYP1RRs0rh&#10;pWeoB+YY2ZvqA1RdcQMWCjfgUEdQFBUX4Q34miR+95pNybQIb0FyrD7TZP8fLH88bPSzIa79Ci02&#10;0BPSaDu16PTvaQtT+y9WSjCOFB7PtInWEY7ONB3fxeOUEo6xm1GcJhMPE11Oa2PdNwE18ZuMGmxL&#10;YIsd1tZ1qacUf5kFWeWrSspgeCmIpTTkwLCJjHOhXBKOy339A/LOj2KI+3aiG5veuScnN1YTROWR&#10;Qm1vLpGKNBkd3dzGAfhN7HysQ9zuAkke71ImWlIh7IU6v3PttiVVfkXrFvIjsm2gE6LVfFUhJWtm&#10;3TMzqDwkGKfJPeFSSMCaoN9RUoL5/Te/z0dBYJSSBpWcUftrz4ygRH5XKJW7ZDj00g/G8HacomGu&#10;I9vriNrXS0CeE5xbzcPW5zt52hYG6lccuoW/FUNMcbw7o+60XbpuvnBouVgsQhKKXTO3VhvNPbTv&#10;q2/4S/vKjO5V4VBPj3DSPJu+E0eX608qWOwdFFVQjue5Y7WnHwcl9Lcfaj+J13bIuvx65n8AAAD/&#10;/wMAUEsDBBQABgAIAAAAIQAWEcMd3QAAAAcBAAAPAAAAZHJzL2Rvd25yZXYueG1sTI9BTwIxFITv&#10;Jv6H5pl4k3ZBEdbtEqLoicSIcn9sH7sb2tfNtsDir7ee9DiZycw3xWJwVpyoD61nDdlIgSCuvGm5&#10;1vD1+Xo3AxEiskHrmTRcKMCivL4qMDf+zB902sRapBIOOWpoYuxyKUPVkMMw8h1x8va+dxiT7Gtp&#10;ejyncmflWKmpdNhyWmiwo+eGqsPm6DSs9peX7OFA79/D9g2Xiq1drbda394MyycQkYb4F4Zf/IQO&#10;ZWLa+SObIKyGyXyckhru06NkT+azDMROw1Q9giwL+Z+//AEAAP//AwBQSwECLQAUAAYACAAAACEA&#10;toM4kv4AAADhAQAAEwAAAAAAAAAAAAAAAAAAAAAAW0NvbnRlbnRfVHlwZXNdLnhtbFBLAQItABQA&#10;BgAIAAAAIQA4/SH/1gAAAJQBAAALAAAAAAAAAAAAAAAAAC8BAABfcmVscy8ucmVsc1BLAQItABQA&#10;BgAIAAAAIQAnRCFnVgIAAMIEAAAOAAAAAAAAAAAAAAAAAC4CAABkcnMvZTJvRG9jLnhtbFBLAQIt&#10;ABQABgAIAAAAIQAWEcMd3QAAAAcBAAAPAAAAAAAAAAAAAAAAALAEAABkcnMvZG93bnJldi54bWxQ&#10;SwUGAAAAAAQABADzAAAAugUAAAAA&#10;" fillcolor="#d9e2f3 [660]" strokecolor="white [3212]" strokeweight=".5pt">
                <v:textbox>
                  <w:txbxContent>
                    <w:p w14:paraId="6AD4FE3C" w14:textId="06B0D335" w:rsidR="00E13AEE" w:rsidRPr="00E17CDA" w:rsidRDefault="00E13AEE" w:rsidP="00E13AEE">
                      <w:pPr>
                        <w:pStyle w:val="NoSpacing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E17CD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source venv/Scripts/activate</w:t>
                      </w:r>
                    </w:p>
                    <w:p w14:paraId="00D0AF24" w14:textId="77777777" w:rsidR="00E13AEE" w:rsidRDefault="00E13AEE"/>
                  </w:txbxContent>
                </v:textbox>
              </v:shape>
            </w:pict>
          </mc:Fallback>
        </mc:AlternateConten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ця команда дозволить встановити віртуальне оточення в робочій дерикторії</w:t>
      </w:r>
    </w:p>
    <w:p w14:paraId="3109C6F1" w14:textId="6FFA2E5B" w:rsidR="00E13AEE" w:rsidRPr="007A5225" w:rsidRDefault="00E13AEE" w:rsidP="00E13AEE">
      <w:pPr>
        <w:pStyle w:val="NoSpacing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21DB0C" wp14:editId="0494EB68">
                <wp:simplePos x="0" y="0"/>
                <wp:positionH relativeFrom="column">
                  <wp:posOffset>255847</wp:posOffset>
                </wp:positionH>
                <wp:positionV relativeFrom="paragraph">
                  <wp:posOffset>18300</wp:posOffset>
                </wp:positionV>
                <wp:extent cx="2279072" cy="360218"/>
                <wp:effectExtent l="0" t="0" r="26035" b="209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72" cy="36021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0682E2" w14:textId="7FB807C0" w:rsidR="00E13AEE" w:rsidRPr="00E17CDA" w:rsidRDefault="00E13AEE" w:rsidP="00E13AEE">
                            <w:pPr>
                              <w:pStyle w:val="NoSpacing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pip freeze &gt; requirements.txt</w:t>
                            </w:r>
                          </w:p>
                          <w:p w14:paraId="39D810D0" w14:textId="77777777" w:rsidR="00E13AEE" w:rsidRPr="00E13AEE" w:rsidRDefault="00E13AEE" w:rsidP="00E13A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1DB0C" id="Text Box 5" o:spid="_x0000_s1028" type="#_x0000_t202" style="position:absolute;left:0;text-align:left;margin-left:20.15pt;margin-top:1.45pt;width:179.45pt;height:2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IDDVwIAAMIEAAAOAAAAZHJzL2Uyb0RvYy54bWysVF1v2jAUfZ+0/2D5feSjFGhEqBgV0yTW&#10;VqJTn43jQCTH17MNCfv1u3YI0HZP014c3w8fX597bqb3bS3JQRhbgcppMogpEYpDUaltTn++LL9M&#10;KLGOqYJJUCKnR2Hp/ezzp2mjM5HCDmQhDEEQZbNG53TnnM6iyPKdqJkdgBYKgyWYmjk0zTYqDGsQ&#10;vZZRGsejqAFTaANcWIvehy5IZwG/LAV3T2VphSMyp1ibC6sJ68av0WzKsq1helfxUxnsH6qoWaXw&#10;0jPUA3OM7E31AaquuAELpRtwqCMoy4qL8AZ8TRK/e816x7QIb0FyrD7TZP8fLH88rPWzIa79Ci02&#10;0BPSaJtZdPr3tKWp/RcrJRhHCo9n2kTrCEdnmo7v4nFKCcfYzShOk4mHiS6ntbHum4Ca+E1ODbYl&#10;sMUOK+u61D7FX2ZBVsWykjIYXgpiIQ05MGwi41wol4Tjcl//gKLzoxjiUzvRjU3v3JPejdUEUXmk&#10;UNubS6QiTU5HN7dxAH4TOx/rEDfbQJLHu5SJllQIe6HO71y7aUlVIEM9rRsojsi2gU6IVvNlhZSs&#10;mHXPzKDykGCcJveESykBa4LTjpIdmN9/8/t8FARGKWlQyTm1v/bMCErkd4VSuUuGQy/9YAxvxyka&#10;5jqyuY6ofb0A5DnBudU8bH2+k/22NFC/4tDN/a0YYorj3Tl1/XbhuvnCoeViPg9JKHbN3EqtNffQ&#10;vq++4S/tKzP6pAqHenqEXvMseyeOLtefVDDfOyiroBzPc8fqiX4clNDf01D7Sby2Q9bl1zP7AwAA&#10;//8DAFBLAwQUAAYACAAAACEAUuu7kdwAAAAHAQAADwAAAGRycy9kb3ducmV2LnhtbEyOwU7DMBBE&#10;70j8g7VI3KjdlFYkxKkqKJyQEIXet/E2iWqvo9htU74ec4LjaEZvXrkcnRUnGkLnWcN0okAQ1950&#10;3Gj4+ny5ewARIrJB65k0XCjAsrq+KrEw/swfdNrERiQIhwI1tDH2hZShbslhmPieOHV7PziMKQ6N&#10;NAOeE9xZmSm1kA47Tg8t9vTUUn3YHJ2G9f7yPJ0f6P173L7iSrG167et1rc34+oRRKQx/o3hVz+p&#10;Q5Wcdv7IJgir4V7N0lJDloNI9SzPMxA7DfN8AbIq5X//6gcAAP//AwBQSwECLQAUAAYACAAAACEA&#10;toM4kv4AAADhAQAAEwAAAAAAAAAAAAAAAAAAAAAAW0NvbnRlbnRfVHlwZXNdLnhtbFBLAQItABQA&#10;BgAIAAAAIQA4/SH/1gAAAJQBAAALAAAAAAAAAAAAAAAAAC8BAABfcmVscy8ucmVsc1BLAQItABQA&#10;BgAIAAAAIQDnlIDDVwIAAMIEAAAOAAAAAAAAAAAAAAAAAC4CAABkcnMvZTJvRG9jLnhtbFBLAQIt&#10;ABQABgAIAAAAIQBS67uR3AAAAAcBAAAPAAAAAAAAAAAAAAAAALEEAABkcnMvZG93bnJldi54bWxQ&#10;SwUGAAAAAAQABADzAAAAugUAAAAA&#10;" fillcolor="#d9e2f3 [660]" strokecolor="white [3212]" strokeweight=".5pt">
                <v:textbox>
                  <w:txbxContent>
                    <w:p w14:paraId="690682E2" w14:textId="7FB807C0" w:rsidR="00E13AEE" w:rsidRPr="00E17CDA" w:rsidRDefault="00E13AEE" w:rsidP="00E13AEE">
                      <w:pPr>
                        <w:pStyle w:val="NoSpacing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pip freeze &gt; requirements.txt</w:t>
                      </w:r>
                    </w:p>
                    <w:p w14:paraId="39D810D0" w14:textId="77777777" w:rsidR="00E13AEE" w:rsidRPr="00E13AEE" w:rsidRDefault="00E13AEE" w:rsidP="00E13AE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ця команда вказує на файл з необхідними залежностями</w:t>
      </w:r>
    </w:p>
    <w:p w14:paraId="1A997ABA" w14:textId="0E419750" w:rsidR="00E13AEE" w:rsidRPr="007A5225" w:rsidRDefault="00E13AEE" w:rsidP="00E13AEE">
      <w:pPr>
        <w:pStyle w:val="NoSpacing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4819B3" wp14:editId="46E97FE5">
                <wp:simplePos x="0" y="0"/>
                <wp:positionH relativeFrom="column">
                  <wp:posOffset>214284</wp:posOffset>
                </wp:positionH>
                <wp:positionV relativeFrom="paragraph">
                  <wp:posOffset>4445</wp:posOffset>
                </wp:positionV>
                <wp:extent cx="2279072" cy="360218"/>
                <wp:effectExtent l="0" t="0" r="26035" b="209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72" cy="36021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E88BD5" w14:textId="12EF5D8B" w:rsidR="00E13AEE" w:rsidRPr="00E13AEE" w:rsidRDefault="00E13AEE" w:rsidP="00E13AEE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pip </w:t>
                            </w:r>
                            <w:r w:rsidRPr="00E13AE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install -r requirements.txt</w:t>
                            </w:r>
                          </w:p>
                          <w:p w14:paraId="27559A93" w14:textId="77777777" w:rsidR="00E13AEE" w:rsidRDefault="00E13AEE" w:rsidP="00E13A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819B3" id="Text Box 6" o:spid="_x0000_s1029" type="#_x0000_t202" style="position:absolute;left:0;text-align:left;margin-left:16.85pt;margin-top:.35pt;width:179.4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8WVwIAAMIEAAAOAAAAZHJzL2Uyb0RvYy54bWysVF1v2jAUfZ+0/2D5feSjFGhEqBgV0yTW&#10;VqJTn43jQCTH17MNCfv1u3YI0HZP014c3w8fX597bqb3bS3JQRhbgcppMogpEYpDUaltTn++LL9M&#10;KLGOqYJJUCKnR2Hp/ezzp2mjM5HCDmQhDEEQZbNG53TnnM6iyPKdqJkdgBYKgyWYmjk0zTYqDGsQ&#10;vZZRGsejqAFTaANcWIvehy5IZwG/LAV3T2VphSMyp1ibC6sJ68av0WzKsq1helfxUxnsH6qoWaXw&#10;0jPUA3OM7E31AaquuAELpRtwqCMoy4qL8AZ8TRK/e816x7QIb0FyrD7TZP8fLH88rPWzIa79Ci02&#10;0BPSaJtZdPr3tKWp/RcrJRhHCo9n2kTrCEdnmo7v4nFKCcfYzShOk4mHiS6ntbHum4Ca+E1ODbYl&#10;sMUOK+u61D7FX2ZBVsWykjIYXgpiIQ05MGwi41wol4Tjcl//gKLzoxjiUzvRjU3v3JPejdUEUXmk&#10;UNubS6QiTU5HN7dxAH4TOx/rEDfbQJLHu5SJllQIe6HO71y7aUlVICk9rRsojsi2gU6IVvNlhZSs&#10;mHXPzKDykGCcJveESykBa4LTjpIdmN9/8/t8FARGKWlQyTm1v/bMCErkd4VSuUuGQy/9YAxvxyka&#10;5jqyuY6ofb0A5DnBudU8bH2+k/22NFC/4tDN/a0YYorj3Tl1/XbhuvnCoeViPg9JKHbN3EqtNffQ&#10;vq++4S/tKzP6pAqHenqEXvMseyeOLtefVDDfOyiroBzPc8fqiX4clNDf01D7Sby2Q9bl1zP7AwAA&#10;//8DAFBLAwQUAAYACAAAACEA58b0+dwAAAAGAQAADwAAAGRycy9kb3ducmV2LnhtbEyOQU/CQBSE&#10;7yb+h80z8SZbqIDWvhKi6InEiHJf2kfbsPu26S5Q/PU+T3qZZDKTmS9fDM6qE/Wh9YwwHiWgiEtf&#10;tVwjfH2+3j2ACtFwZaxnQrhQgEVxfZWbrPJn/qDTJtZKRjhkBqGJscu0DmVDzoSR74gl2/vemSi2&#10;r3XVm7OMO6snSTLTzrQsD43p6Lmh8rA5OoTV/vIynh7o/XvYvpllwtau1lvE25th+QQq0hD/yvCL&#10;L+hQCNPOH7kKyiKk6VyaCKKSpo+TGagdwnR+D7rI9X/84gcAAP//AwBQSwECLQAUAAYACAAAACEA&#10;toM4kv4AAADhAQAAEwAAAAAAAAAAAAAAAAAAAAAAW0NvbnRlbnRfVHlwZXNdLnhtbFBLAQItABQA&#10;BgAIAAAAIQA4/SH/1gAAAJQBAAALAAAAAAAAAAAAAAAAAC8BAABfcmVscy8ucmVsc1BLAQItABQA&#10;BgAIAAAAIQCYJs8WVwIAAMIEAAAOAAAAAAAAAAAAAAAAAC4CAABkcnMvZTJvRG9jLnhtbFBLAQIt&#10;ABQABgAIAAAAIQDnxvT53AAAAAYBAAAPAAAAAAAAAAAAAAAAALEEAABkcnMvZG93bnJldi54bWxQ&#10;SwUGAAAAAAQABADzAAAAugUAAAAA&#10;" fillcolor="#d9e2f3 [660]" strokecolor="white [3212]" strokeweight=".5pt">
                <v:textbox>
                  <w:txbxContent>
                    <w:p w14:paraId="6AE88BD5" w14:textId="12EF5D8B" w:rsidR="00E13AEE" w:rsidRPr="00E13AEE" w:rsidRDefault="00E13AEE" w:rsidP="00E13AEE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pip </w:t>
                      </w:r>
                      <w:r w:rsidRPr="00E13AE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install -r requirements.txt</w:t>
                      </w:r>
                    </w:p>
                    <w:p w14:paraId="27559A93" w14:textId="77777777" w:rsidR="00E13AEE" w:rsidRDefault="00E13AEE" w:rsidP="00E13AEE"/>
                  </w:txbxContent>
                </v:textbox>
              </v:shape>
            </w:pict>
          </mc:Fallback>
        </mc:AlternateConten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безпосереднє встановлення потрібних бібліотек</w:t>
      </w:r>
    </w:p>
    <w:p w14:paraId="07E9D525" w14:textId="2996D493" w:rsidR="00E17CDA" w:rsidRDefault="00E17CDA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C2BA8A" w14:textId="29E20DAF" w:rsidR="00C81C6C" w:rsidRDefault="00B950D3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допомогою програмного обчислення</w:t>
      </w:r>
      <w:r w:rsidR="00C81C6C">
        <w:rPr>
          <w:rFonts w:ascii="Times New Roman" w:hAnsi="Times New Roman" w:cs="Times New Roman"/>
          <w:sz w:val="28"/>
          <w:szCs w:val="28"/>
          <w:lang w:val="uk-UA"/>
        </w:rPr>
        <w:t xml:space="preserve"> для отриманих даних кутів курсу та кутів крену в залежності від часу було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1C6C">
        <w:rPr>
          <w:rFonts w:ascii="Times New Roman" w:hAnsi="Times New Roman" w:cs="Times New Roman"/>
          <w:sz w:val="28"/>
          <w:szCs w:val="28"/>
          <w:lang w:val="uk-UA"/>
        </w:rPr>
        <w:t xml:space="preserve">розраховано середнє значення, </w:t>
      </w:r>
      <w:r w:rsidR="00C81C6C" w:rsidRPr="00C81C6C">
        <w:rPr>
          <w:rFonts w:ascii="Times New Roman" w:hAnsi="Times New Roman" w:cs="Times New Roman"/>
          <w:sz w:val="28"/>
          <w:szCs w:val="28"/>
        </w:rPr>
        <w:t>середньо квадратичне відхилення</w:t>
      </w:r>
      <w:r w:rsidR="00C81C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1C6C" w:rsidRPr="00C81C6C">
        <w:rPr>
          <w:rFonts w:ascii="Times New Roman" w:hAnsi="Times New Roman" w:cs="Times New Roman"/>
          <w:sz w:val="28"/>
          <w:szCs w:val="28"/>
        </w:rPr>
        <w:t>та максимальне відхилення від середнього значення</w:t>
      </w:r>
      <w:r w:rsidR="00C81C6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79B7F9" w14:textId="37146197" w:rsidR="00C81C6C" w:rsidRDefault="007D2647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бібліотеки </w:t>
      </w:r>
      <w:r w:rsidRPr="00B950D3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B950D3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Python-Docx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отримані результати представлені в таблиці 1.</w:t>
      </w:r>
    </w:p>
    <w:p w14:paraId="23F0AF01" w14:textId="77777777" w:rsidR="007D2647" w:rsidRDefault="007D2647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CEDC33" w14:textId="0AC96E16" w:rsidR="00C81C6C" w:rsidRDefault="00565A79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6946A" wp14:editId="36FAFA15">
                <wp:simplePos x="0" y="0"/>
                <wp:positionH relativeFrom="column">
                  <wp:posOffset>3514725</wp:posOffset>
                </wp:positionH>
                <wp:positionV relativeFrom="paragraph">
                  <wp:posOffset>795020</wp:posOffset>
                </wp:positionV>
                <wp:extent cx="1112520" cy="35052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EF524D" w14:textId="0830C011" w:rsidR="00565A79" w:rsidRPr="00565A79" w:rsidRDefault="00565A79">
                            <w:pP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  <w:r w:rsidRPr="00565A79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6946A" id="Text Box 18" o:spid="_x0000_s1030" type="#_x0000_t202" style="position:absolute;left:0;text-align:left;margin-left:276.75pt;margin-top:62.6pt;width:87.6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2wyLQIAAFsEAAAOAAAAZHJzL2Uyb0RvYy54bWysVE1v2zAMvQ/YfxB0XxxnSdcZcYosRYYB&#10;QVsgHXpWZCkWIIuapMTOfv0oOV9rexp2kSmReiQfnzy96xpN9sJ5Baak+WBIiTAcKmW2Jf35vPx0&#10;S4kPzFRMgxElPQhP72YfP0xbW4gR1KAr4QiCGF+0tqR1CLbIMs9r0TA/ACsMOiW4hgXcum1WOdYi&#10;eqOz0XB4k7XgKuuAC+/x9L530lnCl1Lw8CilF4HokmJtIa0urZu4ZrMpK7aO2VrxYxnsH6pomDKY&#10;9Ax1zwIjO6feQDWKO/Agw4BDk4GUiovUA3aTD191s66ZFakXJMfbM03+/8Hyh/3aPjkSum/Q4QAj&#10;Ia31hcfD2E8nXRO/WClBP1J4ONMmukB4vJTno8kIXRx9nyfDaCNMdrltnQ/fBTQkGiV1OJbEFtuv&#10;fOhDTyExmQetqqXSOm2iFMRCO7JnOEQdUo0I/leUNqQt6Q1mT8AG4vUeWRus5dJTtEK36YiqSjo+&#10;9buB6oA0OOgV4i1fKqx1xXx4Yg4lge2hzMMjLlID5oKjRUkN7vd75zEeJ4VeSlqUWEn9rx1zghL9&#10;w+AMv+bjcdRk2ownXyKF7tqzufaYXbMAJCDHB2V5MmN80CdTOmhe8DXMY1Z0McMxd0nDyVyEXvj4&#10;mriYz1MQqtCysDJryyN0JDxO4rl7Yc4exxVw0A9wEiMrXk2tj403Dcx3AaRKI40896we6UcFJ1Ec&#10;X1t8Itf7FHX5J8z+AAAA//8DAFBLAwQUAAYACAAAACEAX4iwS+AAAAALAQAADwAAAGRycy9kb3du&#10;cmV2LnhtbEyPTU+EMBCG7yb+h2ZMvBi3CCIEKRtj/Ei8ufgRb106ApFOCe0C/nvHkx5n3ifvPFNu&#10;VzuIGSffO1JwsYlAIDXO9NQqeKnvz3MQPmgyenCECr7Rw7Y6Pip1YdxCzzjvQiu4hHyhFXQhjIWU&#10;vunQar9xIxJnn26yOvA4tdJMeuFyO8g4iq6k1T3xhU6PeNth87U7WAUfZ+37k18fXpckTca7x7nO&#10;3kyt1OnJenMNIuAa/mD41Wd1qNhp7w5kvBgUpGmSMspBnMYgmMjiPAOx500eXYKsSvn/h+oHAAD/&#10;/wMAUEsBAi0AFAAGAAgAAAAhALaDOJL+AAAA4QEAABMAAAAAAAAAAAAAAAAAAAAAAFtDb250ZW50&#10;X1R5cGVzXS54bWxQSwECLQAUAAYACAAAACEAOP0h/9YAAACUAQAACwAAAAAAAAAAAAAAAAAvAQAA&#10;X3JlbHMvLnJlbHNQSwECLQAUAAYACAAAACEAGZNsMi0CAABbBAAADgAAAAAAAAAAAAAAAAAuAgAA&#10;ZHJzL2Uyb0RvYy54bWxQSwECLQAUAAYACAAAACEAX4iwS+AAAAALAQAADwAAAAAAAAAAAAAAAACH&#10;BAAAZHJzL2Rvd25yZXYueG1sUEsFBgAAAAAEAAQA8wAAAJQFAAAAAA==&#10;" fillcolor="white [3201]" stroked="f" strokeweight=".5pt">
                <v:textbox>
                  <w:txbxContent>
                    <w:p w14:paraId="57EF524D" w14:textId="0830C011" w:rsidR="00565A79" w:rsidRPr="00565A79" w:rsidRDefault="00565A79">
                      <w:pPr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  <w:r w:rsidRPr="00565A79">
                        <w:rPr>
                          <w:rFonts w:ascii="Times New Roman" w:hAnsi="Times New Roman" w:cs="Times New Roman"/>
                          <w:lang w:val="uk-UA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C81C6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6432" behindDoc="0" locked="0" layoutInCell="1" allowOverlap="1" wp14:anchorId="62BAA812" wp14:editId="2D14D138">
            <wp:simplePos x="0" y="0"/>
            <wp:positionH relativeFrom="column">
              <wp:posOffset>1091565</wp:posOffset>
            </wp:positionH>
            <wp:positionV relativeFrom="paragraph">
              <wp:posOffset>789940</wp:posOffset>
            </wp:positionV>
            <wp:extent cx="1905000" cy="504825"/>
            <wp:effectExtent l="0" t="0" r="0" b="9525"/>
            <wp:wrapTopAndBottom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1" t="18666" r="20568"/>
                    <a:stretch/>
                  </pic:blipFill>
                  <pic:spPr bwMode="auto"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C6C">
        <w:rPr>
          <w:rFonts w:ascii="Times New Roman" w:hAnsi="Times New Roman" w:cs="Times New Roman"/>
          <w:sz w:val="28"/>
          <w:szCs w:val="28"/>
          <w:lang w:val="uk-UA"/>
        </w:rPr>
        <w:t xml:space="preserve">Середнє значення - </w:t>
      </w:r>
      <w:r w:rsidR="00C81C6C" w:rsidRPr="00C81C6C">
        <w:rPr>
          <w:rFonts w:ascii="Times New Roman" w:hAnsi="Times New Roman" w:cs="Times New Roman"/>
          <w:sz w:val="28"/>
          <w:szCs w:val="28"/>
        </w:rPr>
        <w:t>сума всіх фіксованих значень набору, поділена на кількість елементів набору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(1)</w:t>
      </w:r>
      <w:r w:rsidR="00C81C6C" w:rsidRPr="00C81C6C">
        <w:rPr>
          <w:rFonts w:ascii="Times New Roman" w:hAnsi="Times New Roman" w:cs="Times New Roman"/>
          <w:sz w:val="28"/>
          <w:szCs w:val="28"/>
        </w:rPr>
        <w:t>. </w:t>
      </w:r>
    </w:p>
    <w:p w14:paraId="0049E2FB" w14:textId="4883B006" w:rsidR="00C81C6C" w:rsidRDefault="00565A79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UA"/>
        </w:rPr>
        <w:t>Функц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65A79">
        <w:rPr>
          <w:rFonts w:ascii="Times New Roman" w:hAnsi="Times New Roman" w:cs="Times New Roman"/>
          <w:b/>
          <w:bCs/>
          <w:sz w:val="28"/>
          <w:szCs w:val="28"/>
        </w:rPr>
        <w:t>numpy.mean</w:t>
      </w:r>
      <w:r w:rsidRPr="00565A79">
        <w:rPr>
          <w:rFonts w:ascii="Times New Roman" w:hAnsi="Times New Roman" w:cs="Times New Roman"/>
          <w:sz w:val="28"/>
          <w:szCs w:val="28"/>
        </w:rPr>
        <w:t>(</w:t>
      </w:r>
      <w:r w:rsidRPr="00565A79">
        <w:rPr>
          <w:rFonts w:ascii="Times New Roman" w:hAnsi="Times New Roman" w:cs="Times New Roman"/>
          <w:i/>
          <w:iCs/>
          <w:sz w:val="28"/>
          <w:szCs w:val="28"/>
        </w:rPr>
        <w:t>a</w:t>
      </w:r>
      <w:r w:rsidRPr="00565A79">
        <w:rPr>
          <w:rFonts w:ascii="Times New Roman" w:hAnsi="Times New Roman" w:cs="Times New Roman"/>
          <w:sz w:val="28"/>
          <w:szCs w:val="28"/>
        </w:rPr>
        <w:t>, </w:t>
      </w:r>
      <w:r w:rsidRPr="00565A79">
        <w:rPr>
          <w:rFonts w:ascii="Times New Roman" w:hAnsi="Times New Roman" w:cs="Times New Roman"/>
          <w:i/>
          <w:iCs/>
          <w:sz w:val="28"/>
          <w:szCs w:val="28"/>
        </w:rPr>
        <w:t>axis=None</w:t>
      </w:r>
      <w:r w:rsidRPr="00565A79">
        <w:rPr>
          <w:rFonts w:ascii="Times New Roman" w:hAnsi="Times New Roman" w:cs="Times New Roman"/>
          <w:sz w:val="28"/>
          <w:szCs w:val="28"/>
        </w:rPr>
        <w:t>, </w:t>
      </w:r>
      <w:r w:rsidRPr="00565A79">
        <w:rPr>
          <w:rFonts w:ascii="Times New Roman" w:hAnsi="Times New Roman" w:cs="Times New Roman"/>
          <w:i/>
          <w:iCs/>
          <w:sz w:val="28"/>
          <w:szCs w:val="28"/>
        </w:rPr>
        <w:t>dtype=None</w:t>
      </w:r>
      <w:r w:rsidRPr="00565A79">
        <w:rPr>
          <w:rFonts w:ascii="Times New Roman" w:hAnsi="Times New Roman" w:cs="Times New Roman"/>
          <w:sz w:val="28"/>
          <w:szCs w:val="28"/>
        </w:rPr>
        <w:t>, </w:t>
      </w:r>
      <w:r w:rsidRPr="00565A79">
        <w:rPr>
          <w:rFonts w:ascii="Times New Roman" w:hAnsi="Times New Roman" w:cs="Times New Roman"/>
          <w:i/>
          <w:iCs/>
          <w:sz w:val="28"/>
          <w:szCs w:val="28"/>
        </w:rPr>
        <w:t>out=None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val="ru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бібліотеки </w:t>
      </w:r>
      <w:r w:rsidRPr="00565A79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7A5225">
        <w:rPr>
          <w:rFonts w:ascii="Times New Roman" w:hAnsi="Times New Roman" w:cs="Times New Roman"/>
          <w:i/>
          <w:iCs/>
          <w:sz w:val="28"/>
          <w:szCs w:val="28"/>
          <w:lang w:val="uk-UA"/>
        </w:rPr>
        <w:t>umPy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дозволяє швидко та без зайвих кроків знайти середнє значення набору даних «</w:t>
      </w:r>
      <w:r w:rsidRPr="00565A79"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».</w:t>
      </w:r>
    </w:p>
    <w:p w14:paraId="65DF7D48" w14:textId="49D62C8A" w:rsidR="00565A79" w:rsidRDefault="00565A79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8778DDD" w14:textId="582FF238" w:rsidR="00565A79" w:rsidRPr="007D2647" w:rsidRDefault="007D2647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5300F9" wp14:editId="5722CF9F">
                <wp:simplePos x="0" y="0"/>
                <wp:positionH relativeFrom="column">
                  <wp:posOffset>3408045</wp:posOffset>
                </wp:positionH>
                <wp:positionV relativeFrom="paragraph">
                  <wp:posOffset>1261745</wp:posOffset>
                </wp:positionV>
                <wp:extent cx="1112520" cy="35052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A5B387" w14:textId="0DA1FB31" w:rsidR="007D2647" w:rsidRPr="00565A79" w:rsidRDefault="007D2647" w:rsidP="007D2647">
                            <w:pP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  <w:r w:rsidRPr="00565A79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2</w:t>
                            </w:r>
                            <w:r w:rsidRPr="00565A79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300F9" id="Text Box 20" o:spid="_x0000_s1031" type="#_x0000_t202" style="position:absolute;left:0;text-align:left;margin-left:268.35pt;margin-top:99.35pt;width:87.6pt;height:2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SPnLQIAAFsEAAAOAAAAZHJzL2Uyb0RvYy54bWysVE1v2zAMvQ/YfxB0XxxnSdcZcYosRYYB&#10;QVsgHXpWZCkWIIuapMTOfv0oOV9rexp2kSmReiQfnzy96xpN9sJ5Baak+WBIiTAcKmW2Jf35vPx0&#10;S4kPzFRMgxElPQhP72YfP0xbW4gR1KAr4QiCGF+0tqR1CLbIMs9r0TA/ACsMOiW4hgXcum1WOdYi&#10;eqOz0XB4k7XgKuuAC+/x9L530lnCl1Lw8CilF4HokmJtIa0urZu4ZrMpK7aO2VrxYxnsH6pomDKY&#10;9Ax1zwIjO6feQDWKO/Agw4BDk4GUiovUA3aTD191s66ZFakXJMfbM03+/8Hyh/3aPjkSum/Q4QAj&#10;Ia31hcfD2E8nXRO/WClBP1J4ONMmukB4vJTno8kIXRx9nyfDaCNMdrltnQ/fBTQkGiV1OJbEFtuv&#10;fOhDTyExmQetqqXSOm2iFMRCO7JnOEQdUo0I/leUNqQt6Q1mT8AG4vUeWRus5dJTtEK36YiqSjo5&#10;9buB6oA0OOgV4i1fKqx1xXx4Yg4lge2hzMMjLlID5oKjRUkN7vd75zEeJ4VeSlqUWEn9rx1zghL9&#10;w+AMv+bjcdRk2ownXyKF7tqzufaYXbMAJCDHB2V5MmN80CdTOmhe8DXMY1Z0McMxd0nDyVyEXvj4&#10;mriYz1MQqtCysDJryyN0JDxO4rl7Yc4exxVw0A9wEiMrXk2tj403Dcx3AaRKI40896we6UcFJ1Ec&#10;X1t8Itf7FHX5J8z+AAAA//8DAFBLAwQUAAYACAAAACEAMCST4+MAAAALAQAADwAAAGRycy9kb3du&#10;cmV2LnhtbEyPy26DMBBF95XyD9ZE6qZqDEGEQDFRVfUhZdfQh7pzsAMoeIywA/TvO121uxndoztn&#10;8t1sOjbqwbUWBYSrAJjGyqoWawFv5dPtFpjzEpXsLGoB39rBrlhc5TJTdsJXPR58zagEXSYFNN73&#10;GeeuarSRbmV7jZSd7GCkp3WouRrkROWm4+sg2HAjW6QLjez1Q6Or8+FiBHzd1J97Nz+/T1Ec9Y8v&#10;Y5l8qFKI6+V8fwfM69n/wfCrT+pQkNPRXlA51gmIo01CKAXplgYikjBMgR0FrOMoBV7k/P8PxQ8A&#10;AAD//wMAUEsBAi0AFAAGAAgAAAAhALaDOJL+AAAA4QEAABMAAAAAAAAAAAAAAAAAAAAAAFtDb250&#10;ZW50X1R5cGVzXS54bWxQSwECLQAUAAYACAAAACEAOP0h/9YAAACUAQAACwAAAAAAAAAAAAAAAAAv&#10;AQAAX3JlbHMvLnJlbHNQSwECLQAUAAYACAAAACEAZiEj5y0CAABbBAAADgAAAAAAAAAAAAAAAAAu&#10;AgAAZHJzL2Uyb0RvYy54bWxQSwECLQAUAAYACAAAACEAMCST4+MAAAALAQAADwAAAAAAAAAAAAAA&#10;AACHBAAAZHJzL2Rvd25yZXYueG1sUEsFBgAAAAAEAAQA8wAAAJcFAAAAAA==&#10;" fillcolor="white [3201]" stroked="f" strokeweight=".5pt">
                <v:textbox>
                  <w:txbxContent>
                    <w:p w14:paraId="49A5B387" w14:textId="0DA1FB31" w:rsidR="007D2647" w:rsidRPr="00565A79" w:rsidRDefault="007D2647" w:rsidP="007D2647">
                      <w:pPr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  <w:r w:rsidRPr="00565A79">
                        <w:rPr>
                          <w:rFonts w:ascii="Times New Roman" w:hAnsi="Times New Roman" w:cs="Times New Roman"/>
                          <w:lang w:val="uk-UA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uk-UA"/>
                        </w:rPr>
                        <w:t>2</w:t>
                      </w:r>
                      <w:r w:rsidRPr="00565A79">
                        <w:rPr>
                          <w:rFonts w:ascii="Times New Roman" w:hAnsi="Times New Roman" w:cs="Times New Roman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D264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7CE750ED" wp14:editId="1C60A907">
            <wp:simplePos x="0" y="0"/>
            <wp:positionH relativeFrom="column">
              <wp:posOffset>885825</wp:posOffset>
            </wp:positionH>
            <wp:positionV relativeFrom="paragraph">
              <wp:posOffset>1094105</wp:posOffset>
            </wp:positionV>
            <wp:extent cx="2118360" cy="758190"/>
            <wp:effectExtent l="0" t="0" r="0" b="3810"/>
            <wp:wrapTopAndBottom/>
            <wp:docPr id="19" name="Picture 19" descr="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schematic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16424" r="15132" b="16821"/>
                    <a:stretch/>
                  </pic:blipFill>
                  <pic:spPr bwMode="auto">
                    <a:xfrm>
                      <a:off x="0" y="0"/>
                      <a:ext cx="2118360" cy="7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D2647">
        <w:rPr>
          <w:rFonts w:ascii="Times New Roman" w:hAnsi="Times New Roman" w:cs="Times New Roman"/>
          <w:sz w:val="28"/>
          <w:szCs w:val="28"/>
        </w:rPr>
        <w:t>Середн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7D2647">
        <w:rPr>
          <w:rFonts w:ascii="Times New Roman" w:hAnsi="Times New Roman" w:cs="Times New Roman"/>
          <w:sz w:val="28"/>
          <w:szCs w:val="28"/>
        </w:rPr>
        <w:t xml:space="preserve"> квадратичне відхилення так само, як і середнє лінійне відхилення, показує, на скільки в середньому відхиляються конкретні значення ознаки від середнього їх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(2)</w:t>
      </w:r>
      <w:r w:rsidRPr="007D26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10192A5" w14:textId="77777777" w:rsidR="007D2647" w:rsidRDefault="007D2647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43EF91" w14:textId="03766DAE" w:rsidR="007D2647" w:rsidRDefault="007D2647" w:rsidP="00E17CD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масиву значень «</w:t>
      </w:r>
      <w:r w:rsidRPr="007D2647"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Pr="007D2647">
        <w:rPr>
          <w:rFonts w:ascii="Times New Roman" w:hAnsi="Times New Roman" w:cs="Times New Roman"/>
          <w:sz w:val="28"/>
          <w:szCs w:val="28"/>
        </w:rPr>
        <w:t>Середн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7D2647">
        <w:rPr>
          <w:rFonts w:ascii="Times New Roman" w:hAnsi="Times New Roman" w:cs="Times New Roman"/>
          <w:sz w:val="28"/>
          <w:szCs w:val="28"/>
        </w:rPr>
        <w:t xml:space="preserve"> квадратичне відхилення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обчислити, використовуючи функцію «з коробки» :</w:t>
      </w:r>
    </w:p>
    <w:p w14:paraId="721E71F3" w14:textId="3794C485" w:rsidR="00565A79" w:rsidRPr="00565A79" w:rsidRDefault="007D2647" w:rsidP="007D2647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2647">
        <w:rPr>
          <w:rFonts w:ascii="Times New Roman" w:hAnsi="Times New Roman" w:cs="Times New Roman"/>
          <w:b/>
          <w:bCs/>
          <w:sz w:val="28"/>
          <w:szCs w:val="28"/>
        </w:rPr>
        <w:t>numpy.std</w:t>
      </w:r>
      <w:r w:rsidRPr="007D2647">
        <w:rPr>
          <w:rFonts w:ascii="Times New Roman" w:hAnsi="Times New Roman" w:cs="Times New Roman"/>
          <w:sz w:val="28"/>
          <w:szCs w:val="28"/>
        </w:rPr>
        <w:t>(a, axis=None, dtype=None, out=None, ddof=0, keepdims=&lt;no value&gt;)</w:t>
      </w:r>
    </w:p>
    <w:p w14:paraId="1860F060" w14:textId="5A858A8E" w:rsidR="00FC4037" w:rsidRDefault="003F6C2E" w:rsidP="00FC4037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</w:t>
      </w:r>
      <w:r w:rsidR="00FC4037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D264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FC4037" w:rsidRPr="007A5225">
        <w:rPr>
          <w:rFonts w:ascii="Times New Roman" w:hAnsi="Times New Roman" w:cs="Times New Roman"/>
          <w:sz w:val="28"/>
          <w:szCs w:val="28"/>
          <w:lang w:val="uk-UA"/>
        </w:rPr>
        <w:t>. Результати обчисленнь</w:t>
      </w:r>
    </w:p>
    <w:tbl>
      <w:tblPr>
        <w:tblStyle w:val="LightShading-Accent1"/>
        <w:tblW w:w="10110" w:type="dxa"/>
        <w:jc w:val="center"/>
        <w:tblLook w:val="04A0" w:firstRow="1" w:lastRow="0" w:firstColumn="1" w:lastColumn="0" w:noHBand="0" w:noVBand="1"/>
      </w:tblPr>
      <w:tblGrid>
        <w:gridCol w:w="993"/>
        <w:gridCol w:w="6237"/>
        <w:gridCol w:w="2880"/>
      </w:tblGrid>
      <w:tr w:rsidR="004E7BFD" w14:paraId="7604CCE8" w14:textId="77777777" w:rsidTr="007D2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3C4D3AE" w14:textId="77777777" w:rsidR="004E7BFD" w:rsidRDefault="004E7BFD" w:rsidP="004E7BFD">
            <w:pPr>
              <w:jc w:val="center"/>
            </w:pPr>
            <w:r>
              <w:t>Index</w:t>
            </w:r>
          </w:p>
        </w:tc>
        <w:tc>
          <w:tcPr>
            <w:tcW w:w="6237" w:type="dxa"/>
          </w:tcPr>
          <w:p w14:paraId="00F97555" w14:textId="77777777" w:rsidR="004E7BFD" w:rsidRDefault="004E7BFD" w:rsidP="0091097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Parameter</w:t>
            </w:r>
          </w:p>
        </w:tc>
        <w:tc>
          <w:tcPr>
            <w:tcW w:w="2880" w:type="dxa"/>
          </w:tcPr>
          <w:p w14:paraId="7D16FD6A" w14:textId="77777777" w:rsidR="004E7BFD" w:rsidRDefault="004E7BFD" w:rsidP="004E7BF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4E7BFD" w14:paraId="217D4782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135E056" w14:textId="77777777" w:rsidR="004E7BFD" w:rsidRDefault="004E7BFD" w:rsidP="004E7BFD">
            <w:pPr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7AEC070D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Середнє значення (head)</w:t>
            </w:r>
          </w:p>
        </w:tc>
        <w:tc>
          <w:tcPr>
            <w:tcW w:w="2880" w:type="dxa"/>
          </w:tcPr>
          <w:p w14:paraId="4BD76652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97.30772704</w:t>
            </w:r>
          </w:p>
        </w:tc>
      </w:tr>
      <w:tr w:rsidR="004E7BFD" w14:paraId="029741E4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E2D1965" w14:textId="77777777" w:rsidR="004E7BFD" w:rsidRDefault="004E7BFD" w:rsidP="004E7BFD">
            <w:pPr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0334295D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Середнє значення (pitch)</w:t>
            </w:r>
          </w:p>
        </w:tc>
        <w:tc>
          <w:tcPr>
            <w:tcW w:w="2880" w:type="dxa"/>
          </w:tcPr>
          <w:p w14:paraId="032376F5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0.01615009</w:t>
            </w:r>
          </w:p>
        </w:tc>
      </w:tr>
      <w:tr w:rsidR="004E7BFD" w14:paraId="395C4EFA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FC78ABB" w14:textId="77777777" w:rsidR="004E7BFD" w:rsidRDefault="004E7BFD" w:rsidP="004E7BFD">
            <w:pPr>
              <w:jc w:val="center"/>
            </w:pPr>
            <w:r>
              <w:t>3</w:t>
            </w:r>
          </w:p>
        </w:tc>
        <w:tc>
          <w:tcPr>
            <w:tcW w:w="6237" w:type="dxa"/>
          </w:tcPr>
          <w:p w14:paraId="25222861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Максимальне відхилення від середнього значення (head)</w:t>
            </w:r>
          </w:p>
        </w:tc>
        <w:tc>
          <w:tcPr>
            <w:tcW w:w="2880" w:type="dxa"/>
          </w:tcPr>
          <w:p w14:paraId="2A73D919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0.13384706</w:t>
            </w:r>
          </w:p>
        </w:tc>
      </w:tr>
      <w:tr w:rsidR="004E7BFD" w14:paraId="47088CF9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54E9DD2" w14:textId="77777777" w:rsidR="004E7BFD" w:rsidRDefault="004E7BFD" w:rsidP="004E7BFD">
            <w:pPr>
              <w:jc w:val="center"/>
            </w:pPr>
            <w:r>
              <w:t>4</w:t>
            </w:r>
          </w:p>
        </w:tc>
        <w:tc>
          <w:tcPr>
            <w:tcW w:w="6237" w:type="dxa"/>
          </w:tcPr>
          <w:p w14:paraId="54094253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Максимальне відхилення від середнього значення (pitch)</w:t>
            </w:r>
          </w:p>
        </w:tc>
        <w:tc>
          <w:tcPr>
            <w:tcW w:w="2880" w:type="dxa"/>
          </w:tcPr>
          <w:p w14:paraId="02425D79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0.23900598</w:t>
            </w:r>
          </w:p>
        </w:tc>
      </w:tr>
      <w:tr w:rsidR="004E7BFD" w14:paraId="398947ED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E151822" w14:textId="77777777" w:rsidR="004E7BFD" w:rsidRDefault="004E7BFD" w:rsidP="004E7BFD">
            <w:pPr>
              <w:jc w:val="center"/>
            </w:pPr>
            <w:r>
              <w:t>5</w:t>
            </w:r>
          </w:p>
        </w:tc>
        <w:tc>
          <w:tcPr>
            <w:tcW w:w="6237" w:type="dxa"/>
          </w:tcPr>
          <w:p w14:paraId="7A4B9B80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Середньо квадратичне відхилення (head)</w:t>
            </w:r>
          </w:p>
        </w:tc>
        <w:tc>
          <w:tcPr>
            <w:tcW w:w="2880" w:type="dxa"/>
          </w:tcPr>
          <w:p w14:paraId="419984D2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0.04177437</w:t>
            </w:r>
          </w:p>
        </w:tc>
      </w:tr>
      <w:tr w:rsidR="004E7BFD" w14:paraId="6052077E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2992E8E" w14:textId="77777777" w:rsidR="004E7BFD" w:rsidRDefault="004E7BFD" w:rsidP="004E7BFD">
            <w:pPr>
              <w:jc w:val="center"/>
            </w:pPr>
            <w:r>
              <w:t>6</w:t>
            </w:r>
          </w:p>
        </w:tc>
        <w:tc>
          <w:tcPr>
            <w:tcW w:w="6237" w:type="dxa"/>
          </w:tcPr>
          <w:p w14:paraId="299BE729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Середньо квадратичне відхилення (pitch)</w:t>
            </w:r>
          </w:p>
        </w:tc>
        <w:tc>
          <w:tcPr>
            <w:tcW w:w="2880" w:type="dxa"/>
          </w:tcPr>
          <w:p w14:paraId="5CFFE71C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0.06520468</w:t>
            </w:r>
          </w:p>
        </w:tc>
      </w:tr>
      <w:tr w:rsidR="004E7BFD" w14:paraId="19BA4254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5F6634F" w14:textId="77777777" w:rsidR="004E7BFD" w:rsidRDefault="004E7BFD" w:rsidP="004E7BFD">
            <w:pPr>
              <w:jc w:val="center"/>
            </w:pPr>
            <w:r>
              <w:t>7</w:t>
            </w:r>
          </w:p>
        </w:tc>
        <w:tc>
          <w:tcPr>
            <w:tcW w:w="6237" w:type="dxa"/>
          </w:tcPr>
          <w:p w14:paraId="184CB52E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Середнє значення з кроком 10с (head)</w:t>
            </w:r>
          </w:p>
        </w:tc>
        <w:tc>
          <w:tcPr>
            <w:tcW w:w="2880" w:type="dxa"/>
          </w:tcPr>
          <w:p w14:paraId="51CF5344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97.3076231</w:t>
            </w:r>
          </w:p>
        </w:tc>
      </w:tr>
      <w:tr w:rsidR="004E7BFD" w14:paraId="56E220D5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98F5634" w14:textId="77777777" w:rsidR="004E7BFD" w:rsidRDefault="004E7BFD" w:rsidP="004E7BFD">
            <w:pPr>
              <w:jc w:val="center"/>
            </w:pPr>
            <w:r>
              <w:t>8</w:t>
            </w:r>
          </w:p>
        </w:tc>
        <w:tc>
          <w:tcPr>
            <w:tcW w:w="6237" w:type="dxa"/>
          </w:tcPr>
          <w:p w14:paraId="2AEAB985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Середнє значення з кроком 10с (pitch)</w:t>
            </w:r>
          </w:p>
        </w:tc>
        <w:tc>
          <w:tcPr>
            <w:tcW w:w="2880" w:type="dxa"/>
          </w:tcPr>
          <w:p w14:paraId="09DBF8BD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0.0161583</w:t>
            </w:r>
          </w:p>
        </w:tc>
      </w:tr>
      <w:tr w:rsidR="004E7BFD" w14:paraId="158D478F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C1271BB" w14:textId="77777777" w:rsidR="004E7BFD" w:rsidRDefault="004E7BFD" w:rsidP="004E7BFD">
            <w:pPr>
              <w:jc w:val="center"/>
            </w:pPr>
            <w:r>
              <w:t>9</w:t>
            </w:r>
          </w:p>
        </w:tc>
        <w:tc>
          <w:tcPr>
            <w:tcW w:w="6237" w:type="dxa"/>
          </w:tcPr>
          <w:p w14:paraId="2AA1F16B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Максимальне відхилення від середнього значення з кроком 10с (head)</w:t>
            </w:r>
          </w:p>
        </w:tc>
        <w:tc>
          <w:tcPr>
            <w:tcW w:w="2880" w:type="dxa"/>
          </w:tcPr>
          <w:p w14:paraId="21B77196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0.10883427</w:t>
            </w:r>
          </w:p>
        </w:tc>
      </w:tr>
      <w:tr w:rsidR="004E7BFD" w14:paraId="7FE89127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7FEF809" w14:textId="77777777" w:rsidR="004E7BFD" w:rsidRDefault="004E7BFD" w:rsidP="004E7BFD">
            <w:pPr>
              <w:jc w:val="center"/>
            </w:pPr>
            <w:r>
              <w:t>10</w:t>
            </w:r>
          </w:p>
        </w:tc>
        <w:tc>
          <w:tcPr>
            <w:tcW w:w="6237" w:type="dxa"/>
          </w:tcPr>
          <w:p w14:paraId="3B7E6F39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Максимальне відхилення від середнього значення з кроком 10с (pitch)</w:t>
            </w:r>
          </w:p>
        </w:tc>
        <w:tc>
          <w:tcPr>
            <w:tcW w:w="2880" w:type="dxa"/>
          </w:tcPr>
          <w:p w14:paraId="7C7DC481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0.19327074</w:t>
            </w:r>
          </w:p>
        </w:tc>
      </w:tr>
      <w:tr w:rsidR="004E7BFD" w14:paraId="1C5FA286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81594F5" w14:textId="77777777" w:rsidR="004E7BFD" w:rsidRDefault="004E7BFD" w:rsidP="004E7BFD">
            <w:pPr>
              <w:jc w:val="center"/>
            </w:pPr>
            <w:r>
              <w:t>11</w:t>
            </w:r>
          </w:p>
        </w:tc>
        <w:tc>
          <w:tcPr>
            <w:tcW w:w="6237" w:type="dxa"/>
          </w:tcPr>
          <w:p w14:paraId="0F00445D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Середньо квадратичне відхилення з кроком 10с (head)</w:t>
            </w:r>
          </w:p>
        </w:tc>
        <w:tc>
          <w:tcPr>
            <w:tcW w:w="2880" w:type="dxa"/>
          </w:tcPr>
          <w:p w14:paraId="184B5098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0.04000564</w:t>
            </w:r>
          </w:p>
        </w:tc>
      </w:tr>
      <w:tr w:rsidR="004E7BFD" w14:paraId="562DAF5C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BEAB736" w14:textId="77777777" w:rsidR="004E7BFD" w:rsidRDefault="004E7BFD" w:rsidP="004E7BFD">
            <w:pPr>
              <w:jc w:val="center"/>
            </w:pPr>
            <w:r>
              <w:t>12</w:t>
            </w:r>
          </w:p>
        </w:tc>
        <w:tc>
          <w:tcPr>
            <w:tcW w:w="6237" w:type="dxa"/>
          </w:tcPr>
          <w:p w14:paraId="168365DE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Середньо квадратичне відхилення з кроком 10с (pitch)</w:t>
            </w:r>
          </w:p>
        </w:tc>
        <w:tc>
          <w:tcPr>
            <w:tcW w:w="2880" w:type="dxa"/>
          </w:tcPr>
          <w:p w14:paraId="49E7A18E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0.06025725</w:t>
            </w:r>
          </w:p>
        </w:tc>
      </w:tr>
      <w:tr w:rsidR="004E7BFD" w14:paraId="6C6EA214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1AD300B" w14:textId="77777777" w:rsidR="004E7BFD" w:rsidRDefault="004E7BFD" w:rsidP="004E7BFD">
            <w:pPr>
              <w:jc w:val="center"/>
            </w:pPr>
            <w:r>
              <w:t>13</w:t>
            </w:r>
          </w:p>
        </w:tc>
        <w:tc>
          <w:tcPr>
            <w:tcW w:w="6237" w:type="dxa"/>
          </w:tcPr>
          <w:p w14:paraId="5C18E4BF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Середнє значення з кроком 20с (head)</w:t>
            </w:r>
          </w:p>
        </w:tc>
        <w:tc>
          <w:tcPr>
            <w:tcW w:w="2880" w:type="dxa"/>
          </w:tcPr>
          <w:p w14:paraId="420C498E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97.30750947</w:t>
            </w:r>
          </w:p>
        </w:tc>
      </w:tr>
      <w:tr w:rsidR="004E7BFD" w14:paraId="67521D3A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B4CBCC5" w14:textId="77777777" w:rsidR="004E7BFD" w:rsidRDefault="004E7BFD" w:rsidP="004E7BFD">
            <w:pPr>
              <w:jc w:val="center"/>
            </w:pPr>
            <w:r>
              <w:t>14</w:t>
            </w:r>
          </w:p>
        </w:tc>
        <w:tc>
          <w:tcPr>
            <w:tcW w:w="6237" w:type="dxa"/>
          </w:tcPr>
          <w:p w14:paraId="79F2B3CB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Середнє значення з кроком 20с (pitch)</w:t>
            </w:r>
          </w:p>
        </w:tc>
        <w:tc>
          <w:tcPr>
            <w:tcW w:w="2880" w:type="dxa"/>
          </w:tcPr>
          <w:p w14:paraId="6EE8780A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0.01618329</w:t>
            </w:r>
          </w:p>
        </w:tc>
      </w:tr>
      <w:tr w:rsidR="004E7BFD" w14:paraId="5839C12E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438352D" w14:textId="77777777" w:rsidR="004E7BFD" w:rsidRDefault="004E7BFD" w:rsidP="004E7BFD">
            <w:pPr>
              <w:jc w:val="center"/>
            </w:pPr>
            <w:r>
              <w:t>15</w:t>
            </w:r>
          </w:p>
        </w:tc>
        <w:tc>
          <w:tcPr>
            <w:tcW w:w="6237" w:type="dxa"/>
          </w:tcPr>
          <w:p w14:paraId="0B5CE9E6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Максимальне відхилення від середнього значення з кроком 20с (head)</w:t>
            </w:r>
          </w:p>
        </w:tc>
        <w:tc>
          <w:tcPr>
            <w:tcW w:w="2880" w:type="dxa"/>
          </w:tcPr>
          <w:p w14:paraId="0685DB46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0.10547995</w:t>
            </w:r>
          </w:p>
        </w:tc>
      </w:tr>
      <w:tr w:rsidR="004E7BFD" w14:paraId="055EA062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AB4D6C1" w14:textId="77777777" w:rsidR="004E7BFD" w:rsidRDefault="004E7BFD" w:rsidP="004E7BFD">
            <w:pPr>
              <w:jc w:val="center"/>
            </w:pPr>
            <w:r>
              <w:t>16</w:t>
            </w:r>
          </w:p>
        </w:tc>
        <w:tc>
          <w:tcPr>
            <w:tcW w:w="6237" w:type="dxa"/>
          </w:tcPr>
          <w:p w14:paraId="469F8A2C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Максимальне відхилення від середнього значення з кроком 20с (pitch)</w:t>
            </w:r>
          </w:p>
        </w:tc>
        <w:tc>
          <w:tcPr>
            <w:tcW w:w="2880" w:type="dxa"/>
          </w:tcPr>
          <w:p w14:paraId="71848E93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0.18761266</w:t>
            </w:r>
          </w:p>
        </w:tc>
      </w:tr>
      <w:tr w:rsidR="004E7BFD" w14:paraId="121B77F9" w14:textId="77777777" w:rsidTr="007D2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A3B7033" w14:textId="77777777" w:rsidR="004E7BFD" w:rsidRDefault="004E7BFD" w:rsidP="004E7BFD">
            <w:pPr>
              <w:jc w:val="center"/>
            </w:pPr>
            <w:r>
              <w:t>17</w:t>
            </w:r>
          </w:p>
        </w:tc>
        <w:tc>
          <w:tcPr>
            <w:tcW w:w="6237" w:type="dxa"/>
          </w:tcPr>
          <w:p w14:paraId="754C0886" w14:textId="77777777" w:rsidR="004E7BFD" w:rsidRDefault="004E7BFD" w:rsidP="009109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Середньо квадратичне відхилення з кроком 20с (head)</w:t>
            </w:r>
          </w:p>
        </w:tc>
        <w:tc>
          <w:tcPr>
            <w:tcW w:w="2880" w:type="dxa"/>
          </w:tcPr>
          <w:p w14:paraId="00EFFF22" w14:textId="77777777" w:rsidR="004E7BFD" w:rsidRDefault="004E7BFD" w:rsidP="004E7BF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0.03952901</w:t>
            </w:r>
          </w:p>
        </w:tc>
      </w:tr>
      <w:tr w:rsidR="004E7BFD" w14:paraId="5EB1A6F2" w14:textId="77777777" w:rsidTr="007D2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2D63CE9" w14:textId="77777777" w:rsidR="004E7BFD" w:rsidRDefault="004E7BFD" w:rsidP="004E7BFD">
            <w:pPr>
              <w:jc w:val="center"/>
            </w:pPr>
            <w:r>
              <w:t>18</w:t>
            </w:r>
          </w:p>
        </w:tc>
        <w:tc>
          <w:tcPr>
            <w:tcW w:w="6237" w:type="dxa"/>
          </w:tcPr>
          <w:p w14:paraId="2FEB977E" w14:textId="77777777" w:rsidR="004E7BFD" w:rsidRDefault="004E7BFD" w:rsidP="009109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Середньо квадратичне відхилення з кроком 20с (pitch)</w:t>
            </w:r>
          </w:p>
        </w:tc>
        <w:tc>
          <w:tcPr>
            <w:tcW w:w="2880" w:type="dxa"/>
          </w:tcPr>
          <w:p w14:paraId="7C1F7AA9" w14:textId="77777777" w:rsidR="004E7BFD" w:rsidRDefault="004E7BFD" w:rsidP="004E7BF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0.05874905</w:t>
            </w:r>
          </w:p>
        </w:tc>
      </w:tr>
    </w:tbl>
    <w:p w14:paraId="721E3B6B" w14:textId="77777777" w:rsidR="003F6C2E" w:rsidRDefault="003F6C2E" w:rsidP="00FC4037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AF8A18" w14:textId="4CA0B2EA" w:rsidR="007D2647" w:rsidRDefault="007D2647" w:rsidP="007D2647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Графічні залежності кута крену від часу, кута курсу від часу та їх середніх значень в інтервалах 10 та 20 секунд представлені на рисунках 1-6.</w:t>
      </w:r>
    </w:p>
    <w:p w14:paraId="4BFC9A2B" w14:textId="77777777" w:rsidR="007D2647" w:rsidRDefault="007D264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06DCBFC" w14:textId="4EDF1705" w:rsidR="007D2647" w:rsidRDefault="007D2647" w:rsidP="007D2647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3DDFE359" wp14:editId="5F830896">
            <wp:simplePos x="0" y="0"/>
            <wp:positionH relativeFrom="page">
              <wp:align>center</wp:align>
            </wp:positionH>
            <wp:positionV relativeFrom="paragraph">
              <wp:posOffset>273685</wp:posOffset>
            </wp:positionV>
            <wp:extent cx="6210935" cy="3684905"/>
            <wp:effectExtent l="0" t="0" r="0" b="0"/>
            <wp:wrapTopAndBottom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. Графік залежності </w:t>
      </w:r>
      <w:r>
        <w:rPr>
          <w:rFonts w:ascii="Times New Roman" w:hAnsi="Times New Roman" w:cs="Times New Roman"/>
          <w:sz w:val="28"/>
          <w:szCs w:val="28"/>
          <w:lang w:val="ru-UA"/>
        </w:rPr>
        <w:t>кут</w:t>
      </w:r>
      <w:r>
        <w:rPr>
          <w:rFonts w:ascii="Times New Roman" w:hAnsi="Times New Roman" w:cs="Times New Roman"/>
          <w:sz w:val="28"/>
          <w:szCs w:val="28"/>
          <w:lang w:val="uk-UA"/>
        </w:rPr>
        <w:t>ів курсу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від часу</w:t>
      </w:r>
    </w:p>
    <w:p w14:paraId="35A076CC" w14:textId="48E33117" w:rsidR="007D2647" w:rsidRDefault="007D2647" w:rsidP="007D2647">
      <w:pPr>
        <w:pStyle w:val="NoSpacing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99C2E98" w14:textId="670B77B0" w:rsidR="001B383D" w:rsidRDefault="001B383D" w:rsidP="009B0F4A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716F2774" wp14:editId="415B0043">
            <wp:simplePos x="0" y="0"/>
            <wp:positionH relativeFrom="page">
              <wp:align>center</wp:align>
            </wp:positionH>
            <wp:positionV relativeFrom="paragraph">
              <wp:posOffset>367030</wp:posOffset>
            </wp:positionV>
            <wp:extent cx="6405663" cy="4198620"/>
            <wp:effectExtent l="0" t="0" r="0" b="0"/>
            <wp:wrapTopAndBottom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663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9B0F4A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. Графік залежності </w:t>
      </w:r>
      <w:r w:rsidR="009B0F4A">
        <w:rPr>
          <w:rFonts w:ascii="Times New Roman" w:hAnsi="Times New Roman" w:cs="Times New Roman"/>
          <w:sz w:val="28"/>
          <w:szCs w:val="28"/>
          <w:lang w:val="ru-UA"/>
        </w:rPr>
        <w:t>кут</w:t>
      </w:r>
      <w:r w:rsidR="009B0F4A">
        <w:rPr>
          <w:rFonts w:ascii="Times New Roman" w:hAnsi="Times New Roman" w:cs="Times New Roman"/>
          <w:sz w:val="28"/>
          <w:szCs w:val="28"/>
          <w:lang w:val="uk-UA"/>
        </w:rPr>
        <w:t>ів крену</w:t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від часу</w:t>
      </w:r>
    </w:p>
    <w:p w14:paraId="6801BFB8" w14:textId="4DDB0995" w:rsidR="001B383D" w:rsidRDefault="001B383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06B4CF3" w14:textId="221FA321" w:rsidR="009B0F4A" w:rsidRDefault="001B383D" w:rsidP="009B0F4A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3600" behindDoc="0" locked="0" layoutInCell="1" allowOverlap="1" wp14:anchorId="432D8551" wp14:editId="2B11A6C8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6210935" cy="4208780"/>
            <wp:effectExtent l="0" t="0" r="0" b="1270"/>
            <wp:wrapTopAndBottom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9B0F4A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B0F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>Графік залежності</w:t>
      </w:r>
      <w:r w:rsidR="009B0F4A">
        <w:rPr>
          <w:rFonts w:ascii="Times New Roman" w:hAnsi="Times New Roman" w:cs="Times New Roman"/>
          <w:sz w:val="28"/>
          <w:szCs w:val="28"/>
          <w:lang w:val="uk-UA"/>
        </w:rPr>
        <w:t xml:space="preserve"> середніх значень</w:t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0F4A">
        <w:rPr>
          <w:rFonts w:ascii="Times New Roman" w:hAnsi="Times New Roman" w:cs="Times New Roman"/>
          <w:sz w:val="28"/>
          <w:szCs w:val="28"/>
          <w:lang w:val="ru-UA"/>
        </w:rPr>
        <w:t>кут</w:t>
      </w:r>
      <w:r w:rsidR="009B0F4A">
        <w:rPr>
          <w:rFonts w:ascii="Times New Roman" w:hAnsi="Times New Roman" w:cs="Times New Roman"/>
          <w:sz w:val="28"/>
          <w:szCs w:val="28"/>
          <w:lang w:val="uk-UA"/>
        </w:rPr>
        <w:t>ів курсу</w:t>
      </w:r>
      <w:r w:rsidR="009B0F4A"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від часу</w:t>
      </w:r>
      <w:r w:rsidR="009B0F4A">
        <w:rPr>
          <w:rFonts w:ascii="Times New Roman" w:hAnsi="Times New Roman" w:cs="Times New Roman"/>
          <w:sz w:val="28"/>
          <w:szCs w:val="28"/>
          <w:lang w:val="uk-UA"/>
        </w:rPr>
        <w:t xml:space="preserve"> з інтервалом 10 секунд</w:t>
      </w:r>
    </w:p>
    <w:p w14:paraId="56FA7287" w14:textId="34532B98" w:rsidR="001B383D" w:rsidRDefault="001B383D" w:rsidP="009B0F4A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325753" w14:textId="7CA8C031" w:rsidR="001B383D" w:rsidRDefault="001B383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73F9F82" w14:textId="6E450F27" w:rsidR="001B383D" w:rsidRPr="007A5225" w:rsidRDefault="001B383D" w:rsidP="001B383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4624" behindDoc="0" locked="0" layoutInCell="1" allowOverlap="1" wp14:anchorId="2800C6FA" wp14:editId="6A63405B">
            <wp:simplePos x="0" y="0"/>
            <wp:positionH relativeFrom="margin">
              <wp:align>right</wp:align>
            </wp:positionH>
            <wp:positionV relativeFrom="paragraph">
              <wp:posOffset>688975</wp:posOffset>
            </wp:positionV>
            <wp:extent cx="6210935" cy="4260215"/>
            <wp:effectExtent l="0" t="0" r="0" b="6985"/>
            <wp:wrapTopAndBottom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. Графік залежності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середніх значень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UA"/>
        </w:rPr>
        <w:t>кут</w:t>
      </w:r>
      <w:r>
        <w:rPr>
          <w:rFonts w:ascii="Times New Roman" w:hAnsi="Times New Roman" w:cs="Times New Roman"/>
          <w:sz w:val="28"/>
          <w:szCs w:val="28"/>
          <w:lang w:val="uk-UA"/>
        </w:rPr>
        <w:t>ів крену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від часу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інтервалом 10 секунд</w:t>
      </w:r>
      <w:r w:rsidR="00EF674E" w:rsidRPr="007A522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ED71C7D" w14:textId="1019D683" w:rsidR="001B383D" w:rsidRDefault="001B383D" w:rsidP="001B383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5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Графік залежності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середніх значень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UA"/>
        </w:rPr>
        <w:t>кут</w:t>
      </w:r>
      <w:r>
        <w:rPr>
          <w:rFonts w:ascii="Times New Roman" w:hAnsi="Times New Roman" w:cs="Times New Roman"/>
          <w:sz w:val="28"/>
          <w:szCs w:val="28"/>
          <w:lang w:val="uk-UA"/>
        </w:rPr>
        <w:t>ів курсу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від часу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інтервалом 20 секунд</w:t>
      </w:r>
    </w:p>
    <w:p w14:paraId="595C758F" w14:textId="082B40E3" w:rsidR="001B383D" w:rsidRDefault="001B383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5648" behindDoc="0" locked="0" layoutInCell="1" allowOverlap="1" wp14:anchorId="780AB6D8" wp14:editId="7E64F22B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6210935" cy="4335145"/>
            <wp:effectExtent l="0" t="0" r="0" b="8255"/>
            <wp:wrapTopAndBottom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D6CAE37" w14:textId="77777777" w:rsidR="001B383D" w:rsidRPr="007A5225" w:rsidRDefault="001B383D" w:rsidP="001B383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>. Графік залежності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середніх значень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UA"/>
        </w:rPr>
        <w:t>кут</w:t>
      </w:r>
      <w:r>
        <w:rPr>
          <w:rFonts w:ascii="Times New Roman" w:hAnsi="Times New Roman" w:cs="Times New Roman"/>
          <w:sz w:val="28"/>
          <w:szCs w:val="28"/>
          <w:lang w:val="uk-UA"/>
        </w:rPr>
        <w:t>ів крену</w:t>
      </w:r>
      <w:r w:rsidRPr="007A5225">
        <w:rPr>
          <w:rFonts w:ascii="Times New Roman" w:hAnsi="Times New Roman" w:cs="Times New Roman"/>
          <w:sz w:val="28"/>
          <w:szCs w:val="28"/>
          <w:lang w:val="uk-UA"/>
        </w:rPr>
        <w:t xml:space="preserve"> від часу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інтервалом 20 секунд</w:t>
      </w:r>
    </w:p>
    <w:p w14:paraId="090CC64A" w14:textId="26C38F1A" w:rsidR="00EF674E" w:rsidRDefault="001B383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A571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1DEC974E" wp14:editId="37559091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210935" cy="4132580"/>
            <wp:effectExtent l="0" t="0" r="0" b="1270"/>
            <wp:wrapTopAndBottom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63655" w14:textId="4A1BF992" w:rsidR="006A571D" w:rsidRDefault="006A571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A47AEB9" w14:textId="204A81B8" w:rsidR="006A571D" w:rsidRDefault="006A571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F2D5BF" w14:textId="13FD98A1" w:rsidR="006A571D" w:rsidRDefault="006A571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8B6E0D" w14:textId="17F35E57" w:rsidR="006A571D" w:rsidRDefault="006A571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803FC54" w14:textId="225B61CC" w:rsidR="006A571D" w:rsidRPr="007A5225" w:rsidRDefault="006A571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0523FC" w14:textId="246F4259" w:rsidR="00EF674E" w:rsidRPr="007A5225" w:rsidRDefault="00EF674E" w:rsidP="001364EC">
      <w:pPr>
        <w:pStyle w:val="NoSpacing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F650DB" w14:textId="77777777" w:rsidR="00EF674E" w:rsidRPr="007A5225" w:rsidRDefault="00EF674E" w:rsidP="001364EC">
      <w:pPr>
        <w:pStyle w:val="NoSpacing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F834E4" w14:textId="5B512453" w:rsidR="00EF674E" w:rsidRPr="007A5225" w:rsidRDefault="00EF674E" w:rsidP="001364EC">
      <w:pPr>
        <w:pStyle w:val="NoSpacing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95600C" w14:textId="1D9280BB" w:rsidR="00EF674E" w:rsidRPr="007A5225" w:rsidRDefault="00EF674E" w:rsidP="001364EC">
      <w:pPr>
        <w:pStyle w:val="NoSpacing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614DA5" w14:textId="22C9D583" w:rsidR="00D918B3" w:rsidRDefault="00D918B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65613E" w14:textId="2950365B" w:rsidR="00BC62B8" w:rsidRDefault="00BC62B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54208B2" w14:textId="51544627" w:rsidR="00BC62B8" w:rsidRDefault="00BC62B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914322E" w14:textId="06D5CF01" w:rsidR="00BC62B8" w:rsidRDefault="00BC62B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37306FE" w14:textId="7EE02FDC" w:rsidR="00BC62B8" w:rsidRDefault="00BC62B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24BA95" w14:textId="3D2C7E50" w:rsidR="00EF674E" w:rsidRPr="007A5225" w:rsidRDefault="00D918B3" w:rsidP="00D918B3">
      <w:pPr>
        <w:pStyle w:val="NoSpacing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</w:p>
    <w:p w14:paraId="6EF68DD7" w14:textId="77777777" w:rsidR="00566CF8" w:rsidRPr="007A5225" w:rsidRDefault="00566CF8" w:rsidP="007A5225">
      <w:pPr>
        <w:pStyle w:val="NoSpacing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5EB831" w14:textId="5AE15780" w:rsidR="00C345F2" w:rsidRPr="007A5225" w:rsidRDefault="001B383D" w:rsidP="001B383D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Використання компєютерного обчислюівання при обробці статистичних даних значно пришвидшує процес та робить більш точним. Також великою переваю являє собою можливість автоматичного представлення результатів у вигляді графіків і таблиць.</w:t>
      </w:r>
      <w:r w:rsidR="00C345F2" w:rsidRPr="007A522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B4DFC20" w14:textId="2FF63313" w:rsidR="00D918B3" w:rsidRPr="00DA3C83" w:rsidRDefault="00C345F2" w:rsidP="00566CF8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DA3C83">
        <w:rPr>
          <w:rFonts w:ascii="Times New Roman" w:hAnsi="Times New Roman" w:cs="Times New Roman"/>
          <w:sz w:val="32"/>
          <w:szCs w:val="32"/>
          <w:lang w:val="uk-UA"/>
        </w:rPr>
        <w:lastRenderedPageBreak/>
        <w:t>Додаток 1</w:t>
      </w:r>
    </w:p>
    <w:p w14:paraId="13122657" w14:textId="2B647E8F" w:rsidR="00DA3C83" w:rsidRDefault="00000000" w:rsidP="00566CF8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="002A40A7" w:rsidRPr="002A40A7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 на Git репозиторій з вихідним кодом</w:t>
        </w:r>
      </w:hyperlink>
    </w:p>
    <w:p w14:paraId="343DADD4" w14:textId="77777777" w:rsidR="002A40A7" w:rsidRPr="007A5225" w:rsidRDefault="002A40A7" w:rsidP="00566CF8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8D7DCB" w14:textId="6E275389" w:rsidR="00C345F2" w:rsidRPr="007A5225" w:rsidRDefault="00C345F2" w:rsidP="007A5225">
      <w:pPr>
        <w:pStyle w:val="NoSpacing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t>Модуль main.py</w:t>
      </w:r>
    </w:p>
    <w:p w14:paraId="75BC95CB" w14:textId="77777777" w:rsidR="007A5225" w:rsidRPr="007A5225" w:rsidRDefault="007A5225" w:rsidP="007A5225">
      <w:pPr>
        <w:pStyle w:val="NoSpacing"/>
        <w:spacing w:line="276" w:lineRule="auto"/>
        <w:jc w:val="both"/>
        <w:rPr>
          <w:rFonts w:ascii="Courier New" w:eastAsia="Times New Roman" w:hAnsi="Courier New" w:cs="Courier New"/>
          <w:noProof/>
          <w:color w:val="CC7832"/>
          <w:sz w:val="20"/>
          <w:szCs w:val="20"/>
          <w:lang w:val="uk-UA"/>
        </w:rPr>
      </w:pPr>
    </w:p>
    <w:p w14:paraId="01169C70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import matplotlib.pyplot as plt</w:t>
      </w:r>
    </w:p>
    <w:p w14:paraId="5B7C1F7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import numpy as np</w:t>
      </w:r>
    </w:p>
    <w:p w14:paraId="43D033E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import mplcursors</w:t>
      </w:r>
    </w:p>
    <w:p w14:paraId="25652800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import pandas as pd</w:t>
      </w:r>
    </w:p>
    <w:p w14:paraId="34BC491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import docx as docx</w:t>
      </w:r>
    </w:p>
    <w:p w14:paraId="364DB17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5D9D99C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def statCalulator(array, type):</w:t>
      </w:r>
    </w:p>
    <w:p w14:paraId="0220B9E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match type:</w:t>
      </w:r>
    </w:p>
    <w:p w14:paraId="3C88107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# середнє значення</w:t>
      </w:r>
    </w:p>
    <w:p w14:paraId="4AEC2DE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case "average":</w:t>
      </w:r>
    </w:p>
    <w:p w14:paraId="61AAAA4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return round(np.mean(array), 8)</w:t>
      </w:r>
    </w:p>
    <w:p w14:paraId="6B531CB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# середнє квадратичне відхилення</w:t>
      </w:r>
    </w:p>
    <w:p w14:paraId="6E8177C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case "std":</w:t>
      </w:r>
    </w:p>
    <w:p w14:paraId="77DD5C0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return round(np.std(array), 8)</w:t>
      </w:r>
    </w:p>
    <w:p w14:paraId="02200B5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# максимальне відхилення від середнього значення</w:t>
      </w:r>
    </w:p>
    <w:p w14:paraId="226045F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case "maxAverageDeviation":</w:t>
      </w:r>
    </w:p>
    <w:p w14:paraId="6268555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return round(max(list(map(lambda x: x != 0 and abs(np.mean(array) - x), array))), 8)</w:t>
      </w:r>
    </w:p>
    <w:p w14:paraId="579EE82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063E3D6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1CC6423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def ticksSeparator(timeArray, dataArray, ticks):</w:t>
      </w:r>
    </w:p>
    <w:p w14:paraId="7CE7928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result = []</w:t>
      </w:r>
    </w:p>
    <w:p w14:paraId="5AEDD8C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result.append([timeArray[0], dataArray[0]])</w:t>
      </w:r>
    </w:p>
    <w:p w14:paraId="71A234EA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for i in range(ticks,len(timeArray)-1,ticks):</w:t>
      </w:r>
    </w:p>
    <w:p w14:paraId="76D4E10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tmpRes = []</w:t>
      </w:r>
    </w:p>
    <w:p w14:paraId="5FCAAD3A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for j in range(i-ticks, i):</w:t>
      </w:r>
    </w:p>
    <w:p w14:paraId="7D646D7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if timeArray[i] &gt; (timeArray[i - ticks] + ticks):</w:t>
      </w:r>
    </w:p>
    <w:p w14:paraId="10C9A2C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dataArray[i] = (dataArray[i-1]+dataArray[i+1])/2</w:t>
      </w:r>
    </w:p>
    <w:p w14:paraId="2275F5F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elif timeArray[i] &lt; (timeArray[i - ticks] + ticks):</w:t>
      </w:r>
    </w:p>
    <w:p w14:paraId="226A10D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dataArray[i] = (dataArray[i] + dataArray[i + 1]) / 2</w:t>
      </w:r>
    </w:p>
    <w:p w14:paraId="5A1521E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tmpRes.append(dataArray[j])</w:t>
      </w:r>
    </w:p>
    <w:p w14:paraId="77C3A42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tmp= np.mean(tmpRes)</w:t>
      </w:r>
    </w:p>
    <w:p w14:paraId="277CDC8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result.append([timeArray[i], tmp])</w:t>
      </w:r>
    </w:p>
    <w:p w14:paraId="7C244290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return np.array(result)</w:t>
      </w:r>
    </w:p>
    <w:p w14:paraId="161A784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10847630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def chartBuilder(xData, yData, title):</w:t>
      </w:r>
    </w:p>
    <w:p w14:paraId="44B6CCB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average = statCalulator(yData, 'average')</w:t>
      </w:r>
    </w:p>
    <w:p w14:paraId="33D8EBB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maxAverDiv = statCalulator(yData, 'maxAverageDeviation')</w:t>
      </w:r>
    </w:p>
    <w:p w14:paraId="23D8884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def textRun(annotation):</w:t>
      </w:r>
    </w:p>
    <w:p w14:paraId="44F0E4BC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syt = annotation.replace('x', "seconds")</w:t>
      </w:r>
    </w:p>
    <w:p w14:paraId="6883CB1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syt = syt.replace('y', "degree")</w:t>
      </w:r>
    </w:p>
    <w:p w14:paraId="23127C6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dd = list(map(str, syt.split('=')))</w:t>
      </w:r>
    </w:p>
    <w:p w14:paraId="173A855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valueCon = None</w:t>
      </w:r>
    </w:p>
    <w:p w14:paraId="3B19DD8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try:</w:t>
      </w:r>
    </w:p>
    <w:p w14:paraId="6A54611A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valueCon = float(dd[len(dd) - 1])</w:t>
      </w:r>
    </w:p>
    <w:p w14:paraId="421E133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except ValueError:</w:t>
      </w:r>
    </w:p>
    <w:p w14:paraId="16D3E69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valueCon = float(dd[len(dd) - 1][1:]) * (-1)</w:t>
      </w:r>
    </w:p>
    <w:p w14:paraId="5A4319B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diff = abs(average - valueCon)</w:t>
      </w:r>
    </w:p>
    <w:p w14:paraId="5B3F0F1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syt = syt + "\n deviation " + str(diff)</w:t>
      </w:r>
    </w:p>
    <w:p w14:paraId="1D32143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return syt</w:t>
      </w:r>
    </w:p>
    <w:p w14:paraId="253E19F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averageArray = np.full(len(xData),average)</w:t>
      </w:r>
    </w:p>
    <w:p w14:paraId="5A76AAA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plt.style.use('seaborn-v0_8')</w:t>
      </w:r>
    </w:p>
    <w:p w14:paraId="157D18D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fig, ax = plt.subplots()</w:t>
      </w:r>
    </w:p>
    <w:p w14:paraId="7B2FB47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fig.set(facecolor='lightblue')</w:t>
      </w:r>
    </w:p>
    <w:p w14:paraId="702B45C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ax.plot(xData, yData, color="blue")</w:t>
      </w:r>
    </w:p>
    <w:p w14:paraId="472173A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lastRenderedPageBreak/>
        <w:t xml:space="preserve">    ax.plot(xData, averageArray, color='red')</w:t>
      </w:r>
    </w:p>
    <w:p w14:paraId="695ED80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ax.set_xlabel("seconds", fontsize=20)</w:t>
      </w:r>
    </w:p>
    <w:p w14:paraId="7693A41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ax.set_ylabel("degree", fontsize=20)</w:t>
      </w:r>
    </w:p>
    <w:p w14:paraId="190B151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plt.title(title + " average value: " + str(round(average, 8)), fontsize=20)</w:t>
      </w:r>
    </w:p>
    <w:p w14:paraId="5935149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dots = ax.scatter(xData, yData, color='darkred')</w:t>
      </w:r>
    </w:p>
    <w:p w14:paraId="646464C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crs = mplcursors.cursor(dots, hover=True)</w:t>
      </w:r>
    </w:p>
    <w:p w14:paraId="7A7C459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crs.connect("add", lambda sel: sel.annotation.set_text(textRun(sel.annotation.get_text())))</w:t>
      </w:r>
    </w:p>
    <w:p w14:paraId="0C87B83C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for x, y in zip(xData, yData):</w:t>
      </w:r>
    </w:p>
    <w:p w14:paraId="4DB396C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7DAB7CD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curPoint = (float(abs(float(y) - average)))</w:t>
      </w:r>
    </w:p>
    <w:p w14:paraId="36E0772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if curPoint == maxAverDiv:</w:t>
      </w:r>
    </w:p>
    <w:p w14:paraId="5C47FE8A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ax.scatter(x, y, color='red')</w:t>
      </w:r>
    </w:p>
    <w:p w14:paraId="50FCD92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0F22E7D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plt.legend(['dependency', 'Average', 'checkpoint', 'maxDif'], loc='center left', bbox_to_anchor=(1.0, 0.5),</w:t>
      </w:r>
    </w:p>
    <w:p w14:paraId="4925BC1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fontsize=12, frameon=True)</w:t>
      </w:r>
    </w:p>
    <w:p w14:paraId="47AD77A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plt.show()</w:t>
      </w:r>
    </w:p>
    <w:p w14:paraId="64D4FFF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5A6C719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def genearateTable(headArr, pitchArr, timeArr, fileName):</w:t>
      </w:r>
    </w:p>
    <w:p w14:paraId="0D4E4C9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doc = docx.Document()</w:t>
      </w:r>
    </w:p>
    <w:p w14:paraId="0FDC8F6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1B7525E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parameters = ['Середнє значення (head)',</w:t>
      </w:r>
    </w:p>
    <w:p w14:paraId="783BC21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'Середнє значення (pitch)',</w:t>
      </w:r>
    </w:p>
    <w:p w14:paraId="2791EEE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'Максимальне відхилення від середнього значення (head)',</w:t>
      </w:r>
    </w:p>
    <w:p w14:paraId="248617C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'Максимальне відхилення від середнього значення (pitch)',</w:t>
      </w:r>
    </w:p>
    <w:p w14:paraId="474A6E8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'Середньо квадратичне відхилення (head)',</w:t>
      </w:r>
    </w:p>
    <w:p w14:paraId="0D7E1C7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'Середньо квадратичне відхилення (pitch)',</w:t>
      </w:r>
    </w:p>
    <w:p w14:paraId="3A16AD4A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'Середнє значення з кроком 10с (head)',</w:t>
      </w:r>
    </w:p>
    <w:p w14:paraId="1302C23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'Середнє значення з кроком 10с (pitch)',</w:t>
      </w:r>
    </w:p>
    <w:p w14:paraId="6BE21CC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'Максимальне відхилення від середнього значення з кроком 10с (head)',</w:t>
      </w:r>
    </w:p>
    <w:p w14:paraId="5C78270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'Максимальне відхилення від середнього значення з кроком 10с (pitch)',</w:t>
      </w:r>
    </w:p>
    <w:p w14:paraId="087F600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'Середньо квадратичне відхилення з кроком 10с (head)',</w:t>
      </w:r>
    </w:p>
    <w:p w14:paraId="19932CB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'Середньо квадратичне відхилення з кроком 10с (pitch)',</w:t>
      </w:r>
    </w:p>
    <w:p w14:paraId="3E26D88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'Середнє значення з кроком 20с (head)',</w:t>
      </w:r>
    </w:p>
    <w:p w14:paraId="734D4C1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'Середнє значення з кроком 20с (pitch)',</w:t>
      </w:r>
    </w:p>
    <w:p w14:paraId="776C1BA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'Максимальне відхилення від середнього значення з кроком 20с (head)',</w:t>
      </w:r>
    </w:p>
    <w:p w14:paraId="096D38F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'Максимальне відхилення від середнього значення з кроком 20с (pitch)',</w:t>
      </w:r>
    </w:p>
    <w:p w14:paraId="3E2F6C9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'Середньо квадратичне відхилення з кроком 20с (head)',</w:t>
      </w:r>
    </w:p>
    <w:p w14:paraId="3C64D4C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'Середньо квадратичне відхилення з кроком 20с (pitch)'</w:t>
      </w:r>
    </w:p>
    <w:p w14:paraId="0344024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    ]</w:t>
      </w:r>
    </w:p>
    <w:p w14:paraId="63174C4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0FD649B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values = [statCalulator(headArr, 'average'),</w:t>
      </w:r>
    </w:p>
    <w:p w14:paraId="2AD7B180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statCalulator(pitchArr, 'average'),</w:t>
      </w:r>
    </w:p>
    <w:p w14:paraId="2FC14D2C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statCalulator(headArr, 'maxAverageDeviation'),</w:t>
      </w:r>
    </w:p>
    <w:p w14:paraId="25BA6A60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statCalulator(pitchArr, 'maxAverageDeviation'),</w:t>
      </w:r>
    </w:p>
    <w:p w14:paraId="7B8FB31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statCalulator(headArr, 'std'),</w:t>
      </w:r>
    </w:p>
    <w:p w14:paraId="52D6B83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statCalulator(pitchArr, 'std'),</w:t>
      </w:r>
    </w:p>
    <w:p w14:paraId="1265489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headArr, 10)[:, 1]), 'average'),</w:t>
      </w:r>
    </w:p>
    <w:p w14:paraId="529E3D9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pitchArr, 10)[:, 1]), 'average'),</w:t>
      </w:r>
    </w:p>
    <w:p w14:paraId="1BAEA6C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headArr, 10)[:, 1]), 'maxAverageDeviation'),</w:t>
      </w:r>
    </w:p>
    <w:p w14:paraId="1641B62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pitchArr, 10)[:, 1]), 'maxAverageDeviation'),</w:t>
      </w:r>
    </w:p>
    <w:p w14:paraId="71F4D78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headArr, 10)[:, 1]), 'std'),</w:t>
      </w:r>
    </w:p>
    <w:p w14:paraId="58FDDB3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pitchArr, 10)[:, 1]), 'std'),</w:t>
      </w:r>
    </w:p>
    <w:p w14:paraId="1DD0BB2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lastRenderedPageBreak/>
        <w:t xml:space="preserve">              statCalulator((ticksSeparator(timeArr, headArr, 20)[:, 1]), 'average'),</w:t>
      </w:r>
    </w:p>
    <w:p w14:paraId="6BA8BB0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pitchArr, 20)[:, 1]), 'average'),</w:t>
      </w:r>
    </w:p>
    <w:p w14:paraId="431B0E8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headArr, 20)[:, 1]), 'maxAverageDeviation'),</w:t>
      </w:r>
    </w:p>
    <w:p w14:paraId="0008F99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pitchArr, 20)[:, 1]), 'maxAverageDeviation'),</w:t>
      </w:r>
    </w:p>
    <w:p w14:paraId="735B86D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headArr, 20)[:, 1]), 'std'),</w:t>
      </w:r>
    </w:p>
    <w:p w14:paraId="1951E64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statCalulator((ticksSeparator(timeArr, pitchArr, 20)[:, 1]), 'std')</w:t>
      </w:r>
    </w:p>
    <w:p w14:paraId="75FB8A4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  ]</w:t>
      </w:r>
    </w:p>
    <w:p w14:paraId="4DF5B6B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667059C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index = np.arange(1, np.array(values).size + 1)</w:t>
      </w:r>
    </w:p>
    <w:p w14:paraId="7F3147C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209BED1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table_data = {'Index': index, 'Parameter': parameters, 'Value': values}</w:t>
      </w:r>
    </w:p>
    <w:p w14:paraId="18E2998B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4829205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df = pd.DataFrame(data=table_data)</w:t>
      </w:r>
    </w:p>
    <w:p w14:paraId="6CCAA84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35A7BE7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# Initialise the table</w:t>
      </w:r>
    </w:p>
    <w:p w14:paraId="7F426DBC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t = doc.add_table(rows=(df.shape[0] + 1), cols=df.shape[1])</w:t>
      </w:r>
    </w:p>
    <w:p w14:paraId="3278C05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t.style = 'Light Shading Accent 1'</w:t>
      </w:r>
    </w:p>
    <w:p w14:paraId="5D773A3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420253A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# Add the column headings</w:t>
      </w:r>
    </w:p>
    <w:p w14:paraId="6E504CE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for j in range(df.shape[1]):</w:t>
      </w:r>
    </w:p>
    <w:p w14:paraId="19A2A02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t.cell(0, j).text = df.columns[j]</w:t>
      </w:r>
    </w:p>
    <w:p w14:paraId="0EE672B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39CB0CE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# Add the body of the data frame</w:t>
      </w:r>
    </w:p>
    <w:p w14:paraId="3DBAC58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for i in range(df.shape[0]):</w:t>
      </w:r>
    </w:p>
    <w:p w14:paraId="413863B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for j in range(df.shape[1]):</w:t>
      </w:r>
    </w:p>
    <w:p w14:paraId="2B5672F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cell = df.iat[i, j]</w:t>
      </w:r>
    </w:p>
    <w:p w14:paraId="2E8567D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    t.cell(i + 1, j).text = str(cell)</w:t>
      </w:r>
    </w:p>
    <w:p w14:paraId="4EEE65F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2ACACF6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doc.save(fileName + '.docx')</w:t>
      </w:r>
    </w:p>
    <w:p w14:paraId="4182B8D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4EFA12E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6AB513D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dataGPS = []</w:t>
      </w:r>
    </w:p>
    <w:p w14:paraId="3FC7281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 = {}</w:t>
      </w:r>
    </w:p>
    <w:p w14:paraId="56593C3D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gpsData = open('gpsData.csv', 'r')</w:t>
      </w:r>
    </w:p>
    <w:p w14:paraId="3868DA1C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298437D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for line in gpsData.readlines():</w:t>
      </w:r>
    </w:p>
    <w:p w14:paraId="5060155E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s = list(map(str, line.split(',')))</w:t>
      </w:r>
    </w:p>
    <w:p w14:paraId="11208933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dataGPS.append(s)</w:t>
      </w:r>
    </w:p>
    <w:p w14:paraId="283C190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249927E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def valueParser(columnNumber):</w:t>
      </w:r>
    </w:p>
    <w:p w14:paraId="229C237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5B08F9DF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tmp = []</w:t>
      </w:r>
    </w:p>
    <w:p w14:paraId="0266CCF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for i in range(len(dataGPS)):</w:t>
      </w:r>
    </w:p>
    <w:p w14:paraId="3CD1B0E4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    tmp.append(dataGPS[i][columnNumber - 1])</w:t>
      </w:r>
    </w:p>
    <w:p w14:paraId="537BE52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 xml:space="preserve">    return np.array(tmp, dtype=np.float64)</w:t>
      </w:r>
    </w:p>
    <w:p w14:paraId="5313279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20E1BF1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# Get values according to the variant</w:t>
      </w:r>
    </w:p>
    <w:p w14:paraId="0F6BBD6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d['head'] = valueParser(13)</w:t>
      </w:r>
    </w:p>
    <w:p w14:paraId="334DE42C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d['pitch'] = valueParser(14)</w:t>
      </w:r>
    </w:p>
    <w:p w14:paraId="4E3737F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d['time'] = valueParser(7)</w:t>
      </w:r>
    </w:p>
    <w:p w14:paraId="376AB940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1451A0C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1A917B3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chartBuilder(d['time'], d['head'], 'Dependence of time on (head) degrees')</w:t>
      </w:r>
    </w:p>
    <w:p w14:paraId="5A3091B2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chartBuilder(d['time'], d['pitch'], 'Dependence of time on (pitch) degrees')</w:t>
      </w:r>
    </w:p>
    <w:p w14:paraId="145233A8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30946D47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chartBuilder((ticksSeparator(d['time'], d['head'], 10)[:, 0]), (ticksSeparator(d['time'], d['head'], 10)[:, 1]), 'Dependence of time on (head) degrees 10s intervel')</w:t>
      </w:r>
    </w:p>
    <w:p w14:paraId="49310DF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lastRenderedPageBreak/>
        <w:t>chartBuilder((ticksSeparator(d['time'], d['pitch'], 10)[:, 0]), (ticksSeparator(d['time'], d['pitch'], 10)[:, 1]), 'Dependence of time on (pitch) degrees 10s intervel')</w:t>
      </w:r>
    </w:p>
    <w:p w14:paraId="79F0A586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200AF0C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chartBuilder((ticksSeparator(d['time'], d['head'], 20)[:, 0]), (ticksSeparator(d['time'], d['head'], 20)[:, 1]), 'Dependence of time on (head) degrees 20s intervel')</w:t>
      </w:r>
    </w:p>
    <w:p w14:paraId="5EC2E551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chartBuilder((ticksSeparator(d['time'], d['pitch'], 20)[:, 0]), (ticksSeparator(d['time'], d['pitch'], 20)[:, 1]), 'Dependence of time on (pitch) degrees 20s intervel')</w:t>
      </w:r>
    </w:p>
    <w:p w14:paraId="75E44005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</w:p>
    <w:p w14:paraId="5078F9B9" w14:textId="77777777" w:rsidR="00F1674F" w:rsidRPr="00F1674F" w:rsidRDefault="00F1674F" w:rsidP="00F167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F1674F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genearateTable(d['head'], d['pitch'], d['time'], 'Results')</w:t>
      </w:r>
    </w:p>
    <w:p w14:paraId="745813E4" w14:textId="77777777" w:rsidR="007A5225" w:rsidRPr="007A5225" w:rsidRDefault="007A5225" w:rsidP="007A5225">
      <w:pPr>
        <w:pStyle w:val="NoSpacing"/>
        <w:spacing w:line="276" w:lineRule="auto"/>
        <w:jc w:val="both"/>
        <w:rPr>
          <w:rFonts w:ascii="Courier New" w:eastAsia="Times New Roman" w:hAnsi="Courier New" w:cs="Courier New"/>
          <w:noProof/>
          <w:color w:val="A9B7C6"/>
          <w:sz w:val="20"/>
          <w:szCs w:val="20"/>
          <w:lang w:val="uk-UA"/>
        </w:rPr>
      </w:pPr>
    </w:p>
    <w:p w14:paraId="4C94D5A1" w14:textId="1DBF0551" w:rsidR="00C345F2" w:rsidRPr="007A5225" w:rsidRDefault="007A5225" w:rsidP="007A522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A5225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C345F2" w:rsidRPr="007A522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Файл </w:t>
      </w:r>
      <w:r w:rsidR="007528BF" w:rsidRPr="007A5225">
        <w:rPr>
          <w:rFonts w:ascii="Times New Roman" w:hAnsi="Times New Roman" w:cs="Times New Roman"/>
          <w:sz w:val="28"/>
          <w:szCs w:val="28"/>
          <w:lang w:val="uk-UA"/>
        </w:rPr>
        <w:t>requirements.txt</w:t>
      </w:r>
    </w:p>
    <w:p w14:paraId="6CA21BFA" w14:textId="77777777" w:rsidR="00F1674F" w:rsidRPr="00F1674F" w:rsidRDefault="00F1674F" w:rsidP="00F1674F">
      <w:pPr>
        <w:spacing w:after="160" w:line="259" w:lineRule="auto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</w:pPr>
      <w:r w:rsidRPr="00F167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  <w:t>matplotlib</w:t>
      </w:r>
    </w:p>
    <w:p w14:paraId="221840C8" w14:textId="77777777" w:rsidR="00F1674F" w:rsidRPr="00F1674F" w:rsidRDefault="00F1674F" w:rsidP="00F1674F">
      <w:pPr>
        <w:spacing w:after="160" w:line="259" w:lineRule="auto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</w:pPr>
      <w:r w:rsidRPr="00F167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  <w:t>numpy</w:t>
      </w:r>
    </w:p>
    <w:p w14:paraId="1779EEFB" w14:textId="77777777" w:rsidR="00F1674F" w:rsidRPr="00F1674F" w:rsidRDefault="00F1674F" w:rsidP="00F1674F">
      <w:pPr>
        <w:spacing w:after="160" w:line="259" w:lineRule="auto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</w:pPr>
      <w:r w:rsidRPr="00F167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  <w:t>mplcursors</w:t>
      </w:r>
    </w:p>
    <w:p w14:paraId="3BD1E11C" w14:textId="77777777" w:rsidR="00F1674F" w:rsidRPr="00F1674F" w:rsidRDefault="00F1674F" w:rsidP="00F1674F">
      <w:pPr>
        <w:spacing w:after="160" w:line="259" w:lineRule="auto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</w:pPr>
      <w:r w:rsidRPr="00F167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  <w:t>pandas</w:t>
      </w:r>
    </w:p>
    <w:p w14:paraId="7DB5C569" w14:textId="77777777" w:rsidR="00F1674F" w:rsidRPr="00F1674F" w:rsidRDefault="00F1674F" w:rsidP="00F1674F">
      <w:pPr>
        <w:spacing w:after="160" w:line="259" w:lineRule="auto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</w:pPr>
      <w:r w:rsidRPr="00F167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/>
        </w:rPr>
        <w:t>python-docx</w:t>
      </w:r>
    </w:p>
    <w:p w14:paraId="58D16BBB" w14:textId="77777777" w:rsidR="007A5225" w:rsidRPr="007A5225" w:rsidRDefault="007A5225" w:rsidP="007A5225">
      <w:pPr>
        <w:spacing w:after="160" w:line="259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uk-UA"/>
        </w:rPr>
      </w:pPr>
    </w:p>
    <w:p w14:paraId="28B5031D" w14:textId="77777777" w:rsidR="00C345F2" w:rsidRPr="007A5225" w:rsidRDefault="00C345F2" w:rsidP="00C345F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C345F2" w:rsidRPr="007A5225" w:rsidSect="007A5225">
      <w:pgSz w:w="12240" w:h="15840"/>
      <w:pgMar w:top="709" w:right="758" w:bottom="709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56F58"/>
    <w:multiLevelType w:val="hybridMultilevel"/>
    <w:tmpl w:val="A2C03DFC"/>
    <w:lvl w:ilvl="0" w:tplc="AFE0D422">
      <w:start w:val="1"/>
      <w:numFmt w:val="bullet"/>
      <w:lvlText w:val="-"/>
      <w:lvlJc w:val="left"/>
      <w:pPr>
        <w:ind w:left="46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" w15:restartNumberingAfterBreak="0">
    <w:nsid w:val="2E484577"/>
    <w:multiLevelType w:val="hybridMultilevel"/>
    <w:tmpl w:val="6C824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E0031"/>
    <w:multiLevelType w:val="hybridMultilevel"/>
    <w:tmpl w:val="B2FE5640"/>
    <w:lvl w:ilvl="0" w:tplc="BD88A0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F2750"/>
    <w:multiLevelType w:val="hybridMultilevel"/>
    <w:tmpl w:val="C24ED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A3EA1"/>
    <w:multiLevelType w:val="hybridMultilevel"/>
    <w:tmpl w:val="E3D05B00"/>
    <w:lvl w:ilvl="0" w:tplc="AFE0D42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EE1B75"/>
    <w:multiLevelType w:val="hybridMultilevel"/>
    <w:tmpl w:val="7960E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EA14D6"/>
    <w:multiLevelType w:val="hybridMultilevel"/>
    <w:tmpl w:val="2F40264A"/>
    <w:lvl w:ilvl="0" w:tplc="AFE0D42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39328669">
    <w:abstractNumId w:val="5"/>
  </w:num>
  <w:num w:numId="2" w16cid:durableId="404299056">
    <w:abstractNumId w:val="2"/>
  </w:num>
  <w:num w:numId="3" w16cid:durableId="1518807501">
    <w:abstractNumId w:val="0"/>
  </w:num>
  <w:num w:numId="4" w16cid:durableId="122777658">
    <w:abstractNumId w:val="4"/>
  </w:num>
  <w:num w:numId="5" w16cid:durableId="1911845408">
    <w:abstractNumId w:val="6"/>
  </w:num>
  <w:num w:numId="6" w16cid:durableId="864058864">
    <w:abstractNumId w:val="1"/>
  </w:num>
  <w:num w:numId="7" w16cid:durableId="1174035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C"/>
    <w:rsid w:val="000A3221"/>
    <w:rsid w:val="001364EC"/>
    <w:rsid w:val="001B383D"/>
    <w:rsid w:val="002A40A7"/>
    <w:rsid w:val="00320D30"/>
    <w:rsid w:val="003841A0"/>
    <w:rsid w:val="003F6C2E"/>
    <w:rsid w:val="004E7BFD"/>
    <w:rsid w:val="00565A79"/>
    <w:rsid w:val="00566CF8"/>
    <w:rsid w:val="005D29BC"/>
    <w:rsid w:val="006A571D"/>
    <w:rsid w:val="007528BF"/>
    <w:rsid w:val="007A5225"/>
    <w:rsid w:val="007D2647"/>
    <w:rsid w:val="00825B9C"/>
    <w:rsid w:val="008D2EB1"/>
    <w:rsid w:val="008F1023"/>
    <w:rsid w:val="009B0F4A"/>
    <w:rsid w:val="00B950D3"/>
    <w:rsid w:val="00BC62B8"/>
    <w:rsid w:val="00C345F2"/>
    <w:rsid w:val="00C81C6C"/>
    <w:rsid w:val="00D918B3"/>
    <w:rsid w:val="00DA3C83"/>
    <w:rsid w:val="00E13AEE"/>
    <w:rsid w:val="00E17CDA"/>
    <w:rsid w:val="00EF674E"/>
    <w:rsid w:val="00F1674F"/>
    <w:rsid w:val="00FC4037"/>
    <w:rsid w:val="00F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55040"/>
  <w15:chartTrackingRefBased/>
  <w15:docId w15:val="{FD477C24-7A19-481F-9329-ED008A15C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9BC"/>
    <w:pPr>
      <w:spacing w:after="0" w:line="240" w:lineRule="auto"/>
    </w:pPr>
    <w:rPr>
      <w:sz w:val="24"/>
      <w:szCs w:val="24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D29BC"/>
    <w:pPr>
      <w:spacing w:after="0" w:line="240" w:lineRule="auto"/>
    </w:pPr>
    <w:rPr>
      <w:sz w:val="24"/>
      <w:szCs w:val="24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CF8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CF8"/>
    <w:rPr>
      <w:rFonts w:ascii="Consolas" w:hAnsi="Consolas"/>
      <w:sz w:val="20"/>
      <w:szCs w:val="20"/>
      <w:lang w:val="ru-RU"/>
    </w:rPr>
  </w:style>
  <w:style w:type="character" w:styleId="Hyperlink">
    <w:name w:val="Hyperlink"/>
    <w:basedOn w:val="DefaultParagraphFont"/>
    <w:uiPriority w:val="99"/>
    <w:unhideWhenUsed/>
    <w:rsid w:val="002A40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0A7"/>
    <w:rPr>
      <w:color w:val="605E5C"/>
      <w:shd w:val="clear" w:color="auto" w:fill="E1DFDD"/>
    </w:rPr>
  </w:style>
  <w:style w:type="table" w:styleId="LightShading-Accent1">
    <w:name w:val="Light Shading Accent 1"/>
    <w:basedOn w:val="TableNormal"/>
    <w:uiPriority w:val="60"/>
    <w:rsid w:val="003F6C2E"/>
    <w:pPr>
      <w:spacing w:after="0" w:line="240" w:lineRule="auto"/>
    </w:pPr>
    <w:rPr>
      <w:rFonts w:eastAsiaTheme="minorEastAsia"/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6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aw.githubusercontent.com/lohachovKhai/geodata_processing/main/Lab_3/gpsData.csv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lohachovKhai/geodata_processing/tree/main/Lab_3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16F68-2997-4406-8725-40C1BE583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2092</Words>
  <Characters>11928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Lohachov</dc:creator>
  <cp:keywords/>
  <dc:description/>
  <cp:lastModifiedBy>Mykhailo Lohachov</cp:lastModifiedBy>
  <cp:revision>5</cp:revision>
  <dcterms:created xsi:type="dcterms:W3CDTF">2023-02-05T14:12:00Z</dcterms:created>
  <dcterms:modified xsi:type="dcterms:W3CDTF">2023-02-05T16:12:00Z</dcterms:modified>
</cp:coreProperties>
</file>