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3C8753" w14:textId="77777777" w:rsidR="003D0D2F" w:rsidRDefault="003D0D2F" w:rsidP="003D0D2F">
      <w:r>
        <w:t>CỘNG HOÀ XÃ HỘI CHỦ NGHĨA VIỆT NAM</w:t>
      </w:r>
    </w:p>
    <w:p w14:paraId="20204063" w14:textId="77777777" w:rsidR="003D0D2F" w:rsidRDefault="003D0D2F" w:rsidP="003D0D2F">
      <w:r>
        <w:t>Độc lập - Tự do - Hạnh phúc</w:t>
      </w:r>
    </w:p>
    <w:p w14:paraId="1052E983" w14:textId="77777777" w:rsidR="003D0D2F" w:rsidRDefault="003D0D2F" w:rsidP="003D0D2F"/>
    <w:p w14:paraId="57D50E5F" w14:textId="77777777" w:rsidR="003D0D2F" w:rsidRDefault="003D0D2F" w:rsidP="003D0D2F">
      <w:r>
        <w:t>TP.Hồ Chí Minh, ngày {{acceptance_time.end_date}}</w:t>
      </w:r>
    </w:p>
    <w:p w14:paraId="23952CCD" w14:textId="77777777" w:rsidR="003D0D2F" w:rsidRDefault="003D0D2F" w:rsidP="003D0D2F"/>
    <w:p w14:paraId="2CE48998" w14:textId="77777777" w:rsidR="003D0D2F" w:rsidRDefault="003D0D2F" w:rsidP="003D0D2F">
      <w:r>
        <w:t>BIÊN BẢN SỐ: {{acceptance_record_number}}</w:t>
      </w:r>
    </w:p>
    <w:p w14:paraId="567F4CE1" w14:textId="77777777" w:rsidR="003D0D2F" w:rsidRDefault="003D0D2F" w:rsidP="003D0D2F"/>
    <w:p w14:paraId="6CB54A92" w14:textId="77777777" w:rsidR="003D0D2F" w:rsidRDefault="003D0D2F" w:rsidP="003D0D2F">
      <w:r>
        <w:t>NGHIỆM THU HOÀN THÀNH HẠNG MỤC CÔNG TRÌNH</w:t>
      </w:r>
    </w:p>
    <w:p w14:paraId="01FAC664" w14:textId="77777777" w:rsidR="003D0D2F" w:rsidRDefault="003D0D2F" w:rsidP="003D0D2F">
      <w:r>
        <w:t>ĐỂ ĐƯA VÀO SỬ DỤNG</w:t>
      </w:r>
    </w:p>
    <w:p w14:paraId="0C99ADD8" w14:textId="77777777" w:rsidR="003D0D2F" w:rsidRDefault="003D0D2F" w:rsidP="003D0D2F"/>
    <w:p w14:paraId="7EAEDDD5" w14:textId="77777777" w:rsidR="003D0D2F" w:rsidRDefault="003D0D2F" w:rsidP="003D0D2F">
      <w:r>
        <w:t>Công trình: {{project}}</w:t>
      </w:r>
    </w:p>
    <w:p w14:paraId="15812537" w14:textId="77777777" w:rsidR="003D0D2F" w:rsidRDefault="003D0D2F" w:rsidP="003D0D2F">
      <w:r>
        <w:t>Hạng mục: {{work_item}}</w:t>
      </w:r>
    </w:p>
    <w:p w14:paraId="167D6874" w14:textId="77777777" w:rsidR="003D0D2F" w:rsidRDefault="003D0D2F" w:rsidP="003D0D2F">
      <w:r>
        <w:t>Địa điểm xây dựng: {{construction_location}}</w:t>
      </w:r>
    </w:p>
    <w:p w14:paraId="641CE9D4" w14:textId="77777777" w:rsidR="003D0D2F" w:rsidRDefault="003D0D2F" w:rsidP="003D0D2F">
      <w:r>
        <w:t>Vị trí thi công: {{construction_position}}</w:t>
      </w:r>
    </w:p>
    <w:p w14:paraId="444352FD" w14:textId="77777777" w:rsidR="003D0D2F" w:rsidRDefault="003D0D2F" w:rsidP="003D0D2F"/>
    <w:p w14:paraId="65D3A01B" w14:textId="77777777" w:rsidR="003D0D2F" w:rsidRDefault="003D0D2F" w:rsidP="003D0D2F">
      <w:r>
        <w:t>1. Đối tượng nghiệm thu: {{acceptance_object}}</w:t>
      </w:r>
    </w:p>
    <w:p w14:paraId="02B210BE" w14:textId="77777777" w:rsidR="003D0D2F" w:rsidRDefault="003D0D2F" w:rsidP="003D0D2F"/>
    <w:p w14:paraId="0438EFD7" w14:textId="77777777" w:rsidR="003D0D2F" w:rsidRDefault="003D0D2F" w:rsidP="003D0D2F">
      <w:r>
        <w:t>2. Thành phần tham gia nghiệm thu:</w:t>
      </w:r>
    </w:p>
    <w:p w14:paraId="1755C208" w14:textId="77777777" w:rsidR="003D0D2F" w:rsidRDefault="003D0D2F" w:rsidP="003D0D2F"/>
    <w:p w14:paraId="50017CD8" w14:textId="77777777" w:rsidR="003D0D2F" w:rsidRDefault="003D0D2F" w:rsidP="003D0D2F">
      <w:r>
        <w:t>- Đại diện Chủ đầu tư: {{investor_representative.company}}</w:t>
      </w:r>
    </w:p>
    <w:p w14:paraId="641F5427" w14:textId="77777777" w:rsidR="003D0D2F" w:rsidRDefault="003D0D2F" w:rsidP="003D0D2F">
      <w:r>
        <w:t>{#investor_representative.members}</w:t>
      </w:r>
    </w:p>
    <w:p w14:paraId="20EC510F" w14:textId="77777777" w:rsidR="003D0D2F" w:rsidRDefault="003D0D2F" w:rsidP="003D0D2F">
      <w:r>
        <w:t xml:space="preserve">  Ông/Bà: {{name}} — Chức vụ: {{title}}</w:t>
      </w:r>
    </w:p>
    <w:p w14:paraId="24EE6DB7" w14:textId="77777777" w:rsidR="003D0D2F" w:rsidRDefault="003D0D2F" w:rsidP="003D0D2F">
      <w:r>
        <w:t>{/investor_representative.members}</w:t>
      </w:r>
    </w:p>
    <w:p w14:paraId="69F3C0F9" w14:textId="77777777" w:rsidR="003D0D2F" w:rsidRDefault="003D0D2F" w:rsidP="003D0D2F"/>
    <w:p w14:paraId="473EF2D6" w14:textId="77777777" w:rsidR="003D0D2F" w:rsidRDefault="003D0D2F" w:rsidP="003D0D2F">
      <w:r>
        <w:t>- Đại diện Tư vấn giám sát: {{supervision_consultant.company}}</w:t>
      </w:r>
    </w:p>
    <w:p w14:paraId="54F6E88A" w14:textId="77777777" w:rsidR="003D0D2F" w:rsidRDefault="003D0D2F" w:rsidP="003D0D2F">
      <w:r>
        <w:t>{#supervision_consultant.members}</w:t>
      </w:r>
    </w:p>
    <w:p w14:paraId="1F43C615" w14:textId="77777777" w:rsidR="003D0D2F" w:rsidRDefault="003D0D2F" w:rsidP="003D0D2F">
      <w:r>
        <w:lastRenderedPageBreak/>
        <w:t xml:space="preserve">  Ông/Bà: {{name}} — Chức vụ: {{title}}</w:t>
      </w:r>
    </w:p>
    <w:p w14:paraId="0612E634" w14:textId="77777777" w:rsidR="003D0D2F" w:rsidRDefault="003D0D2F" w:rsidP="003D0D2F">
      <w:r>
        <w:t>{/supervision_consultant.members}</w:t>
      </w:r>
    </w:p>
    <w:p w14:paraId="1E1612D0" w14:textId="77777777" w:rsidR="003D0D2F" w:rsidRDefault="003D0D2F" w:rsidP="003D0D2F"/>
    <w:p w14:paraId="4FDC78B3" w14:textId="77777777" w:rsidR="003D0D2F" w:rsidRDefault="003D0D2F" w:rsidP="003D0D2F">
      <w:r>
        <w:t>- Đại diện Nhà thầu: {{contractor_representative.company}}</w:t>
      </w:r>
    </w:p>
    <w:p w14:paraId="580F3B46" w14:textId="77777777" w:rsidR="003D0D2F" w:rsidRDefault="003D0D2F" w:rsidP="003D0D2F">
      <w:r>
        <w:t>{#contractor_representative.members}</w:t>
      </w:r>
    </w:p>
    <w:p w14:paraId="5B61DADF" w14:textId="77777777" w:rsidR="003D0D2F" w:rsidRDefault="003D0D2F" w:rsidP="003D0D2F">
      <w:r>
        <w:t xml:space="preserve">  Ông/Bà: {{name}} — Chức vụ: {{title}}</w:t>
      </w:r>
    </w:p>
    <w:p w14:paraId="5416932C" w14:textId="77777777" w:rsidR="003D0D2F" w:rsidRDefault="003D0D2F" w:rsidP="003D0D2F">
      <w:r>
        <w:t>{/contractor_representative.members}</w:t>
      </w:r>
    </w:p>
    <w:p w14:paraId="0118E9FC" w14:textId="77777777" w:rsidR="003D0D2F" w:rsidRDefault="003D0D2F" w:rsidP="003D0D2F"/>
    <w:p w14:paraId="33D52AB6" w14:textId="77777777" w:rsidR="003D0D2F" w:rsidRDefault="003D0D2F" w:rsidP="003D0D2F">
      <w:r>
        <w:t>- Đại diện Tư vấn thiết kế: {{design_consultant.company}}</w:t>
      </w:r>
    </w:p>
    <w:p w14:paraId="13D44A82" w14:textId="77777777" w:rsidR="003D0D2F" w:rsidRDefault="003D0D2F" w:rsidP="003D0D2F">
      <w:r>
        <w:t>{#design_consultant.members}</w:t>
      </w:r>
    </w:p>
    <w:p w14:paraId="523B19A8" w14:textId="77777777" w:rsidR="003D0D2F" w:rsidRDefault="003D0D2F" w:rsidP="003D0D2F">
      <w:r>
        <w:t xml:space="preserve">  Ông/Bà: {{name}} — Chức vụ: {{title}}</w:t>
      </w:r>
    </w:p>
    <w:p w14:paraId="40541B9C" w14:textId="77777777" w:rsidR="003D0D2F" w:rsidRDefault="003D0D2F" w:rsidP="003D0D2F">
      <w:r>
        <w:t>{/design_consultant.members}</w:t>
      </w:r>
    </w:p>
    <w:p w14:paraId="75B3FC19" w14:textId="77777777" w:rsidR="003D0D2F" w:rsidRDefault="003D0D2F" w:rsidP="003D0D2F"/>
    <w:p w14:paraId="14DB2F6A" w14:textId="77777777" w:rsidR="003D0D2F" w:rsidRDefault="003D0D2F" w:rsidP="003D0D2F">
      <w:r>
        <w:t>3. Thời gian nghiệm thu:</w:t>
      </w:r>
    </w:p>
    <w:p w14:paraId="37B6B160" w14:textId="77777777" w:rsidR="003D0D2F" w:rsidRDefault="003D0D2F" w:rsidP="003D0D2F">
      <w:r>
        <w:t>Bắt đầu: {{acceptance_time.start_date}}</w:t>
      </w:r>
    </w:p>
    <w:p w14:paraId="76BF8EBB" w14:textId="77777777" w:rsidR="003D0D2F" w:rsidRDefault="003D0D2F" w:rsidP="003D0D2F">
      <w:r>
        <w:t>Kết thúc: {{acceptance_time.end_date}}</w:t>
      </w:r>
    </w:p>
    <w:p w14:paraId="2DD39A7D" w14:textId="77777777" w:rsidR="003D0D2F" w:rsidRDefault="003D0D2F" w:rsidP="003D0D2F">
      <w:r>
        <w:t>Tại: {{acceptance_location}}</w:t>
      </w:r>
    </w:p>
    <w:p w14:paraId="29DA7F4F" w14:textId="77777777" w:rsidR="003D0D2F" w:rsidRDefault="003D0D2F" w:rsidP="003D0D2F"/>
    <w:p w14:paraId="3E52C1A1" w14:textId="77777777" w:rsidR="003D0D2F" w:rsidRDefault="003D0D2F" w:rsidP="003D0D2F">
      <w:r>
        <w:t>4. Đánh giá công việc:</w:t>
      </w:r>
    </w:p>
    <w:p w14:paraId="07DB25B8" w14:textId="77777777" w:rsidR="003D0D2F" w:rsidRDefault="003D0D2F" w:rsidP="003D0D2F">
      <w:r>
        <w:t>- Phiếu yêu cầu nghiệm thu: {{acceptance_request_form}}</w:t>
      </w:r>
    </w:p>
    <w:p w14:paraId="7D42AA5A" w14:textId="77777777" w:rsidR="003D0D2F" w:rsidRDefault="003D0D2F" w:rsidP="003D0D2F">
      <w:r>
        <w:t>- Hợp đồng xây dựng: {{construction_contract}}</w:t>
      </w:r>
    </w:p>
    <w:p w14:paraId="018E4CD7" w14:textId="77777777" w:rsidR="003D0D2F" w:rsidRDefault="003D0D2F" w:rsidP="003D0D2F">
      <w:r>
        <w:t>- Tiến độ: Bắt đầu {{construction_schedule.start_date}}, Hoàn thành {{construction_schedule.end_date}}</w:t>
      </w:r>
    </w:p>
    <w:p w14:paraId="4B26773F" w14:textId="77777777" w:rsidR="003D0D2F" w:rsidRDefault="003D0D2F" w:rsidP="003D0D2F"/>
    <w:p w14:paraId="1DB98CFF" w14:textId="77777777" w:rsidR="003D0D2F" w:rsidRDefault="003D0D2F" w:rsidP="003D0D2F">
      <w:r>
        <w:t>5. Kết luận:</w:t>
      </w:r>
    </w:p>
    <w:p w14:paraId="7262E129" w14:textId="77777777" w:rsidR="003D0D2F" w:rsidRDefault="003D0D2F" w:rsidP="003D0D2F">
      <w:r>
        <w:t>{{conclusion}}</w:t>
      </w:r>
    </w:p>
    <w:p w14:paraId="5664C985" w14:textId="77777777" w:rsidR="003D0D2F" w:rsidRDefault="003D0D2F" w:rsidP="003D0D2F"/>
    <w:p w14:paraId="7393D53F" w14:textId="77777777" w:rsidR="003D0D2F" w:rsidRDefault="003D0D2F" w:rsidP="003D0D2F">
      <w:r>
        <w:t>Ký tên:</w:t>
      </w:r>
    </w:p>
    <w:p w14:paraId="0968BB3D" w14:textId="77777777" w:rsidR="003D0D2F" w:rsidRDefault="003D0D2F" w:rsidP="003D0D2F">
      <w:r>
        <w:t>- Chủ đầu tư</w:t>
      </w:r>
    </w:p>
    <w:p w14:paraId="11E3D5A0" w14:textId="77777777" w:rsidR="003D0D2F" w:rsidRDefault="003D0D2F" w:rsidP="003D0D2F">
      <w:r>
        <w:t>- Tư vấn giám sát</w:t>
      </w:r>
    </w:p>
    <w:p w14:paraId="6C871305" w14:textId="77777777" w:rsidR="003D0D2F" w:rsidRDefault="003D0D2F" w:rsidP="003D0D2F">
      <w:r>
        <w:t>- Tư vấn thiết kế</w:t>
      </w:r>
    </w:p>
    <w:p w14:paraId="225A55F8" w14:textId="14F193FD" w:rsidR="007920EA" w:rsidRPr="003D0D2F" w:rsidRDefault="003D0D2F" w:rsidP="003D0D2F">
      <w:r>
        <w:t>- Nhà thầu</w:t>
      </w:r>
    </w:p>
    <w:sectPr w:rsidR="007920EA" w:rsidRPr="003D0D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919"/>
    <w:rsid w:val="003860E6"/>
    <w:rsid w:val="003D0D2F"/>
    <w:rsid w:val="007920EA"/>
    <w:rsid w:val="008C13B4"/>
    <w:rsid w:val="009F7919"/>
    <w:rsid w:val="00E66ABA"/>
    <w:rsid w:val="00FD1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72542F-BAA0-4105-8792-38C5BDD21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79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79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791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79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791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79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79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79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79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791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79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791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791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791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79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79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79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79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79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79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79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79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79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79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79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791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791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791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791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235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Huỳnh Long (CTO - AGI Việt)</dc:creator>
  <cp:keywords/>
  <dc:description/>
  <cp:lastModifiedBy>Nguyễn Huỳnh Long (CTO - AGI Việt)</cp:lastModifiedBy>
  <cp:revision>3</cp:revision>
  <dcterms:created xsi:type="dcterms:W3CDTF">2025-09-06T18:09:00Z</dcterms:created>
  <dcterms:modified xsi:type="dcterms:W3CDTF">2025-09-06T18:26:00Z</dcterms:modified>
</cp:coreProperties>
</file>