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CB28" w14:textId="77777777" w:rsidR="002E09E7" w:rsidRPr="00CB2DF1" w:rsidRDefault="002E09E7" w:rsidP="002E09E7">
      <w:pPr>
        <w:rPr>
          <w:b/>
          <w:bCs/>
        </w:rPr>
      </w:pPr>
      <w:r w:rsidRPr="00CB2DF1">
        <w:rPr>
          <w:b/>
          <w:bCs/>
        </w:rPr>
        <w:t>Biên bản số: {{acceptance_record_number}}</w:t>
      </w:r>
      <w:r w:rsidRPr="00CB2DF1">
        <w:rPr>
          <w:b/>
          <w:bCs/>
        </w:rPr>
        <w:br/>
        <w:t>Công trình: {{project}}</w:t>
      </w:r>
      <w:r w:rsidRPr="00CB2DF1">
        <w:rPr>
          <w:b/>
          <w:bCs/>
        </w:rPr>
        <w:br/>
        <w:t>Hạng mục: {{work_item}}</w:t>
      </w:r>
      <w:r w:rsidRPr="00CB2DF1">
        <w:rPr>
          <w:b/>
          <w:bCs/>
        </w:rPr>
        <w:br/>
        <w:t>Địa điểm xây dựng: {{construction_location}}</w:t>
      </w:r>
      <w:r w:rsidRPr="00CB2DF1">
        <w:rPr>
          <w:b/>
          <w:bCs/>
        </w:rPr>
        <w:br/>
        <w:t>Đối tượng nghiệm thu: {{acceptance_object}}</w:t>
      </w:r>
      <w:r w:rsidRPr="00CB2DF1">
        <w:rPr>
          <w:b/>
          <w:bCs/>
        </w:rPr>
        <w:br/>
        <w:t>Vị trí thi công: {{construction_position}}</w:t>
      </w:r>
      <w:r w:rsidRPr="00CB2DF1">
        <w:rPr>
          <w:b/>
          <w:bCs/>
        </w:rPr>
        <w:br/>
        <w:t>Thời gian nghiệm thu: {{acceptance_time.start_date}} → {{acceptance_time.end_date}}</w:t>
      </w:r>
      <w:r w:rsidRPr="00CB2DF1">
        <w:rPr>
          <w:b/>
          <w:bCs/>
        </w:rPr>
        <w:br/>
        <w:t>Vị trí nghiệm thu: {{acceptance_location}}</w:t>
      </w:r>
      <w:r w:rsidRPr="00CB2DF1">
        <w:rPr>
          <w:b/>
          <w:bCs/>
        </w:rPr>
        <w:br/>
        <w:t>Phiếu yêu cầu nghiệm thu: {{acceptance_request_form}}</w:t>
      </w:r>
      <w:r w:rsidRPr="00CB2DF1">
        <w:rPr>
          <w:b/>
          <w:bCs/>
        </w:rPr>
        <w:br/>
        <w:t>Hợp đồng xây dựng: {{construction_contract}}</w:t>
      </w:r>
      <w:r w:rsidRPr="00CB2DF1">
        <w:rPr>
          <w:b/>
          <w:bCs/>
        </w:rPr>
        <w:br/>
        <w:t>Tiến độ thi công: {{construction_schedule.start_date}} → {{construction_schedule.end_date}}</w:t>
      </w:r>
    </w:p>
    <w:p w14:paraId="755E8995" w14:textId="77777777" w:rsidR="002E09E7" w:rsidRPr="00CB2DF1" w:rsidRDefault="002E09E7" w:rsidP="002E09E7">
      <w:pPr>
        <w:rPr>
          <w:b/>
          <w:bCs/>
        </w:rPr>
      </w:pPr>
      <w:r>
        <w:rPr>
          <w:b/>
          <w:bCs/>
        </w:rPr>
        <w:pict w14:anchorId="6C665892">
          <v:rect id="_x0000_i1025" style="width:0;height:1.5pt" o:hralign="center" o:hrstd="t" o:hr="t" fillcolor="#a0a0a0" stroked="f"/>
        </w:pict>
      </w:r>
    </w:p>
    <w:p w14:paraId="46D100FB" w14:textId="77777777" w:rsidR="002E09E7" w:rsidRPr="00CB2DF1" w:rsidRDefault="002E09E7" w:rsidP="002E09E7">
      <w:pPr>
        <w:rPr>
          <w:b/>
          <w:bCs/>
        </w:rPr>
      </w:pPr>
      <w:r w:rsidRPr="00CB2DF1">
        <w:rPr>
          <w:b/>
          <w:bCs/>
        </w:rPr>
        <w:t>Đại diện chủ đầu tư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4592"/>
      </w:tblGrid>
      <w:tr w:rsidR="002E09E7" w:rsidRPr="00CB2DF1" w14:paraId="1DC72425" w14:textId="77777777" w:rsidTr="00237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F6DBB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5FC182E3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Chức vụ</w:t>
            </w:r>
          </w:p>
        </w:tc>
      </w:tr>
      <w:tr w:rsidR="002E09E7" w:rsidRPr="00CB2DF1" w14:paraId="2F71253D" w14:textId="77777777" w:rsidTr="00237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6592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{{#investor_representative.members}}{{name}}</w:t>
            </w:r>
          </w:p>
        </w:tc>
        <w:tc>
          <w:tcPr>
            <w:tcW w:w="0" w:type="auto"/>
            <w:vAlign w:val="center"/>
            <w:hideMark/>
          </w:tcPr>
          <w:p w14:paraId="6BBF92D7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{{title}}{{/investor_representative.members}}</w:t>
            </w:r>
          </w:p>
        </w:tc>
      </w:tr>
    </w:tbl>
    <w:p w14:paraId="22AE54A0" w14:textId="77777777" w:rsidR="002E09E7" w:rsidRPr="00CB2DF1" w:rsidRDefault="002E09E7" w:rsidP="002E09E7">
      <w:pPr>
        <w:rPr>
          <w:b/>
          <w:bCs/>
        </w:rPr>
      </w:pPr>
      <w:r w:rsidRPr="00CB2DF1">
        <w:rPr>
          <w:b/>
          <w:bCs/>
        </w:rPr>
        <w:t>Đại diện tư vấn giám sát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4398"/>
      </w:tblGrid>
      <w:tr w:rsidR="002E09E7" w:rsidRPr="00CB2DF1" w14:paraId="3E5F1F3A" w14:textId="77777777" w:rsidTr="00237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15233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08EB1A5D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Chức vụ</w:t>
            </w:r>
          </w:p>
        </w:tc>
      </w:tr>
      <w:tr w:rsidR="002E09E7" w:rsidRPr="00CB2DF1" w14:paraId="3783A8E1" w14:textId="77777777" w:rsidTr="00237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CBCF" w14:textId="77777777" w:rsidR="002E09E7" w:rsidRPr="00CB2DF1" w:rsidRDefault="002E09E7" w:rsidP="00237E47">
            <w:r w:rsidRPr="00CB2DF1">
              <w:t>{{#supervision_consultant.members}}{{name}}</w:t>
            </w:r>
          </w:p>
        </w:tc>
        <w:tc>
          <w:tcPr>
            <w:tcW w:w="0" w:type="auto"/>
            <w:vAlign w:val="center"/>
            <w:hideMark/>
          </w:tcPr>
          <w:p w14:paraId="77C0B8EF" w14:textId="77777777" w:rsidR="002E09E7" w:rsidRPr="00CB2DF1" w:rsidRDefault="002E09E7" w:rsidP="00237E47">
            <w:r w:rsidRPr="00CB2DF1">
              <w:t>{{title}}{{/supervision_consultant.members}}</w:t>
            </w:r>
          </w:p>
        </w:tc>
      </w:tr>
    </w:tbl>
    <w:p w14:paraId="50F2838C" w14:textId="77777777" w:rsidR="002E09E7" w:rsidRPr="00CB2DF1" w:rsidRDefault="002E09E7" w:rsidP="002E09E7">
      <w:pPr>
        <w:rPr>
          <w:b/>
          <w:bCs/>
        </w:rPr>
      </w:pPr>
      <w:r w:rsidRPr="00CB2DF1">
        <w:rPr>
          <w:b/>
          <w:bCs/>
        </w:rPr>
        <w:t>Đại diện nhà thầu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585"/>
      </w:tblGrid>
      <w:tr w:rsidR="002E09E7" w:rsidRPr="00CB2DF1" w14:paraId="2E3DBFE2" w14:textId="77777777" w:rsidTr="00237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D7A77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543FCA39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Chức vụ</w:t>
            </w:r>
          </w:p>
        </w:tc>
      </w:tr>
      <w:tr w:rsidR="002E09E7" w:rsidRPr="00CB2DF1" w14:paraId="4ECC96B9" w14:textId="77777777" w:rsidTr="00237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FD0C" w14:textId="77777777" w:rsidR="002E09E7" w:rsidRPr="00CB2DF1" w:rsidRDefault="002E09E7" w:rsidP="00237E47">
            <w:r w:rsidRPr="00CB2DF1">
              <w:t>{{#contractor_representative.members}}{{name}}</w:t>
            </w:r>
          </w:p>
        </w:tc>
        <w:tc>
          <w:tcPr>
            <w:tcW w:w="0" w:type="auto"/>
            <w:vAlign w:val="center"/>
            <w:hideMark/>
          </w:tcPr>
          <w:p w14:paraId="4B5674D3" w14:textId="77777777" w:rsidR="002E09E7" w:rsidRPr="00CB2DF1" w:rsidRDefault="002E09E7" w:rsidP="00237E47">
            <w:r w:rsidRPr="00CB2DF1">
              <w:t>{{title}}{{/contractor_representative.members}}</w:t>
            </w:r>
          </w:p>
        </w:tc>
      </w:tr>
    </w:tbl>
    <w:p w14:paraId="19BF0968" w14:textId="77777777" w:rsidR="002E09E7" w:rsidRPr="00CB2DF1" w:rsidRDefault="002E09E7" w:rsidP="002E09E7">
      <w:pPr>
        <w:rPr>
          <w:b/>
          <w:bCs/>
        </w:rPr>
      </w:pPr>
      <w:r w:rsidRPr="00CB2DF1">
        <w:rPr>
          <w:b/>
          <w:bCs/>
        </w:rPr>
        <w:t>Đại diện tư vấn thiết kế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3920"/>
      </w:tblGrid>
      <w:tr w:rsidR="002E09E7" w:rsidRPr="00CB2DF1" w14:paraId="68B5FC26" w14:textId="77777777" w:rsidTr="00237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89839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20549A73" w14:textId="77777777" w:rsidR="002E09E7" w:rsidRPr="00CB2DF1" w:rsidRDefault="002E09E7" w:rsidP="00237E47">
            <w:pPr>
              <w:rPr>
                <w:b/>
                <w:bCs/>
              </w:rPr>
            </w:pPr>
            <w:r w:rsidRPr="00CB2DF1">
              <w:rPr>
                <w:b/>
                <w:bCs/>
              </w:rPr>
              <w:t>Chức vụ</w:t>
            </w:r>
          </w:p>
        </w:tc>
      </w:tr>
      <w:tr w:rsidR="002E09E7" w:rsidRPr="00CB2DF1" w14:paraId="4E4CE2AA" w14:textId="77777777" w:rsidTr="00237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3DDC" w14:textId="77777777" w:rsidR="002E09E7" w:rsidRPr="00CB2DF1" w:rsidRDefault="002E09E7" w:rsidP="00237E47">
            <w:r w:rsidRPr="00CB2DF1">
              <w:t>{{#design_consultant.members}}{{name}}</w:t>
            </w:r>
          </w:p>
        </w:tc>
        <w:tc>
          <w:tcPr>
            <w:tcW w:w="0" w:type="auto"/>
            <w:vAlign w:val="center"/>
            <w:hideMark/>
          </w:tcPr>
          <w:p w14:paraId="4D2CE4A8" w14:textId="77777777" w:rsidR="002E09E7" w:rsidRPr="00CB2DF1" w:rsidRDefault="002E09E7" w:rsidP="00237E47">
            <w:r w:rsidRPr="00CB2DF1">
              <w:t>{{title}}{{/design_consultant.members}}</w:t>
            </w:r>
          </w:p>
        </w:tc>
      </w:tr>
    </w:tbl>
    <w:p w14:paraId="76A0613B" w14:textId="77777777" w:rsidR="002E09E7" w:rsidRPr="00CB2DF1" w:rsidRDefault="002E09E7" w:rsidP="002E09E7"/>
    <w:p w14:paraId="225A55F8" w14:textId="5CEBB509" w:rsidR="007920EA" w:rsidRPr="002E09E7" w:rsidRDefault="007920EA" w:rsidP="002E09E7"/>
    <w:sectPr w:rsidR="007920EA" w:rsidRPr="002E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9"/>
    <w:rsid w:val="002E09E7"/>
    <w:rsid w:val="003205D9"/>
    <w:rsid w:val="003860E6"/>
    <w:rsid w:val="003D0D2F"/>
    <w:rsid w:val="006629C2"/>
    <w:rsid w:val="007920EA"/>
    <w:rsid w:val="008C13B4"/>
    <w:rsid w:val="009D3E55"/>
    <w:rsid w:val="009F7919"/>
    <w:rsid w:val="00E66ABA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542F-BAA0-4105-8792-38C5BD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E7"/>
  </w:style>
  <w:style w:type="paragraph" w:styleId="Heading1">
    <w:name w:val="heading 1"/>
    <w:basedOn w:val="Normal"/>
    <w:next w:val="Normal"/>
    <w:link w:val="Heading1Char"/>
    <w:uiPriority w:val="9"/>
    <w:qFormat/>
    <w:rsid w:val="009F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Long (CTO - AGI Việt)</dc:creator>
  <cp:keywords/>
  <dc:description/>
  <cp:lastModifiedBy>Nguyễn Huỳnh Long (CTO - AGI Việt)</cp:lastModifiedBy>
  <cp:revision>5</cp:revision>
  <dcterms:created xsi:type="dcterms:W3CDTF">2025-09-06T18:09:00Z</dcterms:created>
  <dcterms:modified xsi:type="dcterms:W3CDTF">2025-09-06T18:58:00Z</dcterms:modified>
</cp:coreProperties>
</file>