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48996" w14:textId="3815CBBD" w:rsidR="006257EF" w:rsidRPr="00A84AAF" w:rsidRDefault="00BA6B79">
      <w:pPr>
        <w:rPr>
          <w:b/>
          <w:bCs/>
        </w:rPr>
      </w:pPr>
      <w:r w:rsidRPr="00A84AAF">
        <w:rPr>
          <w:b/>
          <w:bCs/>
        </w:rPr>
        <w:t xml:space="preserve">INTEGRANTES: </w:t>
      </w:r>
    </w:p>
    <w:p w14:paraId="2B6D159A" w14:textId="543CAB9E" w:rsidR="00BA6B79" w:rsidRDefault="00BA6B79">
      <w:proofErr w:type="spellStart"/>
      <w:r>
        <w:t>Jose</w:t>
      </w:r>
      <w:proofErr w:type="spellEnd"/>
      <w:r>
        <w:t xml:space="preserve"> Daniel Ibárcena Sánchez. </w:t>
      </w:r>
    </w:p>
    <w:p w14:paraId="6DD2C4ED" w14:textId="1B778BD8" w:rsidR="00BA6B79" w:rsidRDefault="00BA6B79">
      <w:r>
        <w:t>Lohana Cortez Chucas.</w:t>
      </w:r>
    </w:p>
    <w:p w14:paraId="430381A1" w14:textId="77777777" w:rsidR="00BA6B79" w:rsidRDefault="00BA6B79"/>
    <w:p w14:paraId="6A1706DD" w14:textId="56E6B2A2" w:rsidR="00BA6B79" w:rsidRPr="00A84AAF" w:rsidRDefault="00BA6B79">
      <w:pPr>
        <w:rPr>
          <w:b/>
          <w:bCs/>
        </w:rPr>
      </w:pPr>
      <w:r w:rsidRPr="00A84AAF">
        <w:rPr>
          <w:b/>
          <w:bCs/>
        </w:rPr>
        <w:t xml:space="preserve">Pruebas: </w:t>
      </w:r>
    </w:p>
    <w:p w14:paraId="588D5054" w14:textId="5065F2D7" w:rsidR="00BA6B79" w:rsidRDefault="00BA6B79">
      <w:r>
        <w:t>Buenas profesor,</w:t>
      </w:r>
    </w:p>
    <w:p w14:paraId="3465E8F7" w14:textId="75020901" w:rsidR="00BA6B79" w:rsidRDefault="00BA6B79">
      <w:r>
        <w:t>Le envío el detalle de nuestro trabajo.</w:t>
      </w:r>
    </w:p>
    <w:p w14:paraId="04941C9F" w14:textId="0740404C" w:rsidR="00BA6B79" w:rsidRPr="00A84AAF" w:rsidRDefault="00BA6B79">
      <w:pPr>
        <w:rPr>
          <w:b/>
          <w:bCs/>
        </w:rPr>
      </w:pPr>
      <w:r w:rsidRPr="00A84AAF">
        <w:rPr>
          <w:b/>
          <w:bCs/>
        </w:rPr>
        <w:t xml:space="preserve">Ejecuta: </w:t>
      </w:r>
    </w:p>
    <w:p w14:paraId="6005CCFB" w14:textId="76069C96" w:rsidR="00BA6B79" w:rsidRPr="00A84AAF" w:rsidRDefault="00BA6B79">
      <w:pPr>
        <w:rPr>
          <w:b/>
          <w:bCs/>
        </w:rPr>
      </w:pPr>
      <w:r w:rsidRPr="00A84AAF">
        <w:rPr>
          <w:b/>
          <w:bCs/>
        </w:rPr>
        <w:drawing>
          <wp:inline distT="0" distB="0" distL="0" distR="0" wp14:anchorId="76B21742" wp14:editId="289B9DD0">
            <wp:extent cx="5507489" cy="1017905"/>
            <wp:effectExtent l="0" t="0" r="0" b="0"/>
            <wp:docPr id="941376022" name="Imagen 1" descr="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76022" name="Imagen 1" descr="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2993" cy="102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CD19" w14:textId="139E00C7" w:rsidR="00BA6B79" w:rsidRPr="00A84AAF" w:rsidRDefault="00BA6B79">
      <w:pPr>
        <w:rPr>
          <w:b/>
          <w:bCs/>
        </w:rPr>
      </w:pPr>
      <w:r w:rsidRPr="00A84AAF">
        <w:rPr>
          <w:b/>
          <w:bCs/>
        </w:rPr>
        <w:t xml:space="preserve">Se tiene las dependencias solicitadas: </w:t>
      </w:r>
    </w:p>
    <w:p w14:paraId="734726D2" w14:textId="6A206066" w:rsidR="00A84AAF" w:rsidRDefault="00BA6B79">
      <w:r w:rsidRPr="00BA6B79">
        <w:drawing>
          <wp:inline distT="0" distB="0" distL="0" distR="0" wp14:anchorId="66CD491F" wp14:editId="0E5EC76B">
            <wp:extent cx="5431796" cy="2125980"/>
            <wp:effectExtent l="0" t="0" r="0" b="7620"/>
            <wp:docPr id="132749133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91331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7445" cy="21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D5DA" w14:textId="77777777" w:rsidR="009F6068" w:rsidRDefault="00A84AAF">
      <w:pPr>
        <w:rPr>
          <w:b/>
          <w:bCs/>
        </w:rPr>
      </w:pPr>
      <w:r w:rsidRPr="00A84AAF">
        <w:rPr>
          <w:b/>
          <w:bCs/>
        </w:rPr>
        <w:t>Colocando el Docker-</w:t>
      </w:r>
      <w:proofErr w:type="spellStart"/>
      <w:r w:rsidRPr="00A84AAF">
        <w:rPr>
          <w:b/>
          <w:bCs/>
        </w:rPr>
        <w:t>compose.yml</w:t>
      </w:r>
      <w:proofErr w:type="spellEnd"/>
      <w:r w:rsidRPr="00A84AAF">
        <w:rPr>
          <w:b/>
          <w:bCs/>
        </w:rPr>
        <w:t xml:space="preserve"> y </w:t>
      </w:r>
      <w:proofErr w:type="spellStart"/>
      <w:r w:rsidRPr="00A84AAF">
        <w:rPr>
          <w:b/>
          <w:bCs/>
        </w:rPr>
        <w:t>Dockerfile</w:t>
      </w:r>
      <w:proofErr w:type="spellEnd"/>
      <w:r w:rsidRPr="00A84AAF">
        <w:rPr>
          <w:b/>
          <w:bCs/>
        </w:rPr>
        <w:t xml:space="preserve">: </w:t>
      </w:r>
    </w:p>
    <w:p w14:paraId="1A3A42C6" w14:textId="77777777" w:rsidR="009F6068" w:rsidRDefault="009F6068">
      <w:pPr>
        <w:rPr>
          <w:b/>
          <w:bCs/>
        </w:rPr>
      </w:pPr>
      <w:r w:rsidRPr="009F6068">
        <w:drawing>
          <wp:inline distT="0" distB="0" distL="0" distR="0" wp14:anchorId="7773D1B6" wp14:editId="13955D65">
            <wp:extent cx="5400040" cy="1598295"/>
            <wp:effectExtent l="0" t="0" r="0" b="1905"/>
            <wp:docPr id="97427562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7562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A704" w14:textId="7CDBE056" w:rsidR="00BA6B79" w:rsidRPr="009F6068" w:rsidRDefault="00A84AAF">
      <w:pPr>
        <w:rPr>
          <w:b/>
          <w:bCs/>
        </w:rPr>
      </w:pPr>
      <w:r w:rsidRPr="00A84AAF">
        <w:lastRenderedPageBreak/>
        <w:drawing>
          <wp:inline distT="0" distB="0" distL="0" distR="0" wp14:anchorId="3F6011F0" wp14:editId="427E05E5">
            <wp:extent cx="5400040" cy="2783205"/>
            <wp:effectExtent l="0" t="0" r="0" b="0"/>
            <wp:docPr id="195706495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6495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5887" w14:textId="6E0BDDCB" w:rsidR="00BA6B79" w:rsidRDefault="00BA6B79"/>
    <w:p w14:paraId="4EC28CA6" w14:textId="77777777" w:rsidR="009F6068" w:rsidRDefault="009F6068"/>
    <w:p w14:paraId="0110F1FE" w14:textId="60DB6CEF" w:rsidR="009F6068" w:rsidRDefault="009F6068">
      <w:r>
        <w:t xml:space="preserve">De ahí ya corre y bota error tras error y lo mismo es en el sistema de mi compañero. </w:t>
      </w:r>
    </w:p>
    <w:p w14:paraId="7F27B0E7" w14:textId="69D04CB2" w:rsidR="009F6068" w:rsidRDefault="009F6068">
      <w:r>
        <w:t xml:space="preserve">Le estamos enviando a esta hora por que la maquina de mi compañero se quedó sin almacenamiento y estuvo viendo el disco y se daño todo. </w:t>
      </w:r>
    </w:p>
    <w:p w14:paraId="56ABDB8E" w14:textId="44C0480D" w:rsidR="009F6068" w:rsidRDefault="009F6068">
      <w:r>
        <w:t xml:space="preserve">Le envió foto de la conversación. </w:t>
      </w:r>
    </w:p>
    <w:p w14:paraId="21FA5BAD" w14:textId="2E36636F" w:rsidR="009F6068" w:rsidRDefault="009F6068">
      <w:r w:rsidRPr="009F6068">
        <w:drawing>
          <wp:inline distT="0" distB="0" distL="0" distR="0" wp14:anchorId="779170FD" wp14:editId="68B27A3C">
            <wp:extent cx="5400040" cy="3573145"/>
            <wp:effectExtent l="0" t="0" r="0" b="8255"/>
            <wp:docPr id="154184813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48139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79"/>
    <w:rsid w:val="00267503"/>
    <w:rsid w:val="002C6CD7"/>
    <w:rsid w:val="004D3750"/>
    <w:rsid w:val="006257EF"/>
    <w:rsid w:val="00972C0B"/>
    <w:rsid w:val="009F6068"/>
    <w:rsid w:val="00A84AAF"/>
    <w:rsid w:val="00BA6B79"/>
    <w:rsid w:val="00F0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DDBE6"/>
  <w15:chartTrackingRefBased/>
  <w15:docId w15:val="{C9EE3BAA-9B6D-494C-AFA9-46C298C2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6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6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6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6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6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6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6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6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6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6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6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6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6B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6B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6B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6B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6B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6B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6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6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6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6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6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6B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6B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6B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6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6B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6B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LOHANA CORTEZ CHUCAS</dc:creator>
  <cp:keywords/>
  <dc:description/>
  <cp:lastModifiedBy>LOHANA CORTEZ CHUCAS</cp:lastModifiedBy>
  <cp:revision>1</cp:revision>
  <dcterms:created xsi:type="dcterms:W3CDTF">2024-08-10T22:57:00Z</dcterms:created>
  <dcterms:modified xsi:type="dcterms:W3CDTF">2024-08-11T00:18:00Z</dcterms:modified>
</cp:coreProperties>
</file>