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0639" w14:textId="77777777" w:rsidR="00FB35D9" w:rsidRPr="00FB35D9" w:rsidRDefault="00FB35D9" w:rsidP="00FB35D9">
      <w:pPr>
        <w:pStyle w:val="Ttulo"/>
      </w:pPr>
      <w:r w:rsidRPr="00FB35D9">
        <w:t>A LENDA DO GRITO</w:t>
      </w:r>
    </w:p>
    <w:p w14:paraId="5EDC9877" w14:textId="77777777" w:rsidR="00FB35D9" w:rsidRPr="00FB35D9" w:rsidRDefault="00FB35D9" w:rsidP="00FB35D9">
      <w:r w:rsidRPr="00FB35D9">
        <w:rPr>
          <w:i/>
          <w:iCs/>
        </w:rPr>
        <w:t xml:space="preserve">GDD — Game Design </w:t>
      </w:r>
      <w:proofErr w:type="spellStart"/>
      <w:r w:rsidRPr="00FB35D9">
        <w:rPr>
          <w:i/>
          <w:iCs/>
        </w:rPr>
        <w:t>Document</w:t>
      </w:r>
      <w:proofErr w:type="spellEnd"/>
    </w:p>
    <w:p w14:paraId="4FD1EC50" w14:textId="77777777" w:rsidR="00FB35D9" w:rsidRPr="00FB35D9" w:rsidRDefault="00FB35D9" w:rsidP="00FB35D9">
      <w:r w:rsidRPr="00FB35D9">
        <w:t xml:space="preserve">Versão 1.0 | Projeto escolar | Tecnologias: HTML5, CSS3 e </w:t>
      </w:r>
      <w:proofErr w:type="spellStart"/>
      <w:r w:rsidRPr="00FB35D9">
        <w:t>JavaScript</w:t>
      </w:r>
      <w:proofErr w:type="spellEnd"/>
    </w:p>
    <w:p w14:paraId="4363A629" w14:textId="77777777" w:rsidR="00FB35D9" w:rsidRPr="00FB35D9" w:rsidRDefault="00FB35D9" w:rsidP="00FB35D9">
      <w:r w:rsidRPr="00FB35D9">
        <w:rPr>
          <w:b/>
          <w:bCs/>
        </w:rPr>
        <w:t>1. Visão geral</w:t>
      </w:r>
    </w:p>
    <w:p w14:paraId="60EA385A" w14:textId="77777777" w:rsidR="00FB35D9" w:rsidRPr="00FB35D9" w:rsidRDefault="00FB35D9" w:rsidP="00FB35D9">
      <w:r w:rsidRPr="00FB35D9">
        <w:t>A Lenda do Grito é um jogo de terror 2D para navegador. O jogador explora uma floresta escura perto de uma casa abandonada, procura uma chave e tenta alcançar a saída enquanto uma presença misteriosa o persegue.</w:t>
      </w:r>
    </w:p>
    <w:p w14:paraId="1480BD26" w14:textId="77777777" w:rsidR="00FB35D9" w:rsidRPr="00FB35D9" w:rsidRDefault="00FB35D9" w:rsidP="00FB35D9">
      <w:r w:rsidRPr="00FB35D9">
        <w:rPr>
          <w:b/>
          <w:bCs/>
        </w:rPr>
        <w:t>2. Objetivo do jogo</w:t>
      </w:r>
    </w:p>
    <w:p w14:paraId="29E51639" w14:textId="77777777" w:rsidR="00FB35D9" w:rsidRPr="00FB35D9" w:rsidRDefault="00FB35D9" w:rsidP="00FB35D9">
      <w:r w:rsidRPr="00FB35D9">
        <w:t>Sobreviver, encontrar a chave dourada e chegar à saída. O jogador perde quando suas três vidas acabam. A partida termina com vitória quando o personagem alcança a saída depois de pegar a chave.</w:t>
      </w:r>
    </w:p>
    <w:p w14:paraId="5492641E" w14:textId="77777777" w:rsidR="00FB35D9" w:rsidRPr="00FB35D9" w:rsidRDefault="00FB35D9" w:rsidP="00FB35D9">
      <w:r w:rsidRPr="00FB35D9">
        <w:rPr>
          <w:b/>
          <w:bCs/>
        </w:rPr>
        <w:t>3. Público e plataforma</w:t>
      </w:r>
    </w:p>
    <w:p w14:paraId="0F17C3D2" w14:textId="77777777" w:rsidR="00FB35D9" w:rsidRPr="00FB35D9" w:rsidRDefault="00FB35D9" w:rsidP="00FB35D9">
      <w:r w:rsidRPr="00FB35D9">
        <w:t>Jogo casual para estudantes e pessoas que gostam de suspense leve. Foi planejado para computadores com navegador moderno. Não exige instalação de motor de jogo.</w:t>
      </w:r>
    </w:p>
    <w:p w14:paraId="1DBFF881" w14:textId="77777777" w:rsidR="00FB35D9" w:rsidRPr="00FB35D9" w:rsidRDefault="00FB35D9" w:rsidP="00FB35D9">
      <w:r w:rsidRPr="00FB35D9">
        <w:rPr>
          <w:b/>
          <w:bCs/>
        </w:rPr>
        <w:t>4. Tecnologias utilizadas</w:t>
      </w:r>
    </w:p>
    <w:p w14:paraId="68AD1C97" w14:textId="77777777" w:rsidR="00FB35D9" w:rsidRPr="00FB35D9" w:rsidRDefault="00FB35D9" w:rsidP="00FB35D9">
      <w:r w:rsidRPr="00FB35D9">
        <w:t xml:space="preserve">HTML5: organiza os elementos da página e a interface. CSS3: define cores, layout, tipografia e adaptação a telas menores. </w:t>
      </w:r>
      <w:proofErr w:type="spellStart"/>
      <w:r w:rsidRPr="00FB35D9">
        <w:t>JavaScript</w:t>
      </w:r>
      <w:proofErr w:type="spellEnd"/>
      <w:r w:rsidRPr="00FB35D9">
        <w:t>: controla movimentação, colisões, inimigo, vida, tempo, chave, lanterna, pausa e condições de vitória/derrota. Canvas 2D: desenha o cenário e os personagens diretamente no navegador.</w:t>
      </w:r>
    </w:p>
    <w:p w14:paraId="542EC1BE" w14:textId="77777777" w:rsidR="00FB35D9" w:rsidRPr="00FB35D9" w:rsidRDefault="00FB35D9" w:rsidP="00FB35D9">
      <w:r w:rsidRPr="00FB35D9">
        <w:rPr>
          <w:b/>
          <w:bCs/>
        </w:rPr>
        <w:t>5. Mecânicas e interação</w:t>
      </w:r>
    </w:p>
    <w:p w14:paraId="20CB7DA7" w14:textId="77777777" w:rsidR="00FB35D9" w:rsidRPr="00FB35D9" w:rsidRDefault="00FB35D9" w:rsidP="00FB35D9">
      <w:r w:rsidRPr="00FB35D9">
        <w:t>O personagem se move pelo cenário, contorna pedras, procura a chave e evita o fantasma. A lanterna ajuda a criar o clima de exploração. O HUD mostra objetivo, vidas, estado da chave e tempo de partida.</w:t>
      </w:r>
    </w:p>
    <w:p w14:paraId="39A02B29" w14:textId="77777777" w:rsidR="00FB35D9" w:rsidRPr="00FB35D9" w:rsidRDefault="00FB35D9" w:rsidP="00FB35D9">
      <w:r w:rsidRPr="00FB35D9">
        <w:rPr>
          <w:b/>
          <w:bCs/>
        </w:rPr>
        <w:t>6. Controles</w:t>
      </w:r>
    </w:p>
    <w:p w14:paraId="50A4A646" w14:textId="77777777" w:rsidR="00FB35D9" w:rsidRPr="00FB35D9" w:rsidRDefault="00FB35D9" w:rsidP="00FB35D9">
      <w:r w:rsidRPr="00FB35D9">
        <w:t>W/A/S/D ou setas: movimentar. E: pegar a chave ou interagir quando estiver perto. F: ligar/desligar a lanterna. ESC: pausar. Botão “Reiniciar partida”: recomeçar do início.</w:t>
      </w:r>
    </w:p>
    <w:p w14:paraId="578BB839" w14:textId="77777777" w:rsidR="00FB35D9" w:rsidRPr="00FB35D9" w:rsidRDefault="00FB35D9" w:rsidP="00FB35D9">
      <w:r w:rsidRPr="00FB35D9">
        <w:rPr>
          <w:b/>
          <w:bCs/>
        </w:rPr>
        <w:t>7. Regras, progresso e pontuação</w:t>
      </w:r>
    </w:p>
    <w:p w14:paraId="26275905" w14:textId="77777777" w:rsidR="00FB35D9" w:rsidRPr="00FB35D9" w:rsidRDefault="00FB35D9" w:rsidP="00FB35D9">
      <w:r w:rsidRPr="00FB35D9">
        <w:t xml:space="preserve">Vitória: pegar a chave e alcançar a saída. Derrota: perder as três vidas ao encostar no fantasma. Progresso: a interface muda de “Encontre a chave” para “Escape </w:t>
      </w:r>
      <w:r w:rsidRPr="00FB35D9">
        <w:lastRenderedPageBreak/>
        <w:t>pela saída” depois da coleta. O tempo da partida é mostrado na tela; nesta versão não existe sistema de pontos numéricos.</w:t>
      </w:r>
    </w:p>
    <w:p w14:paraId="4E8EE763" w14:textId="77777777" w:rsidR="00FB35D9" w:rsidRPr="00FB35D9" w:rsidRDefault="00FB35D9" w:rsidP="00FB35D9">
      <w:r w:rsidRPr="00FB35D9">
        <w:rPr>
          <w:b/>
          <w:bCs/>
        </w:rPr>
        <w:t>8. Direção visual e áudio</w:t>
      </w:r>
    </w:p>
    <w:p w14:paraId="5B4FA13F" w14:textId="77777777" w:rsidR="00FB35D9" w:rsidRPr="00FB35D9" w:rsidRDefault="00FB35D9" w:rsidP="00FB35D9">
      <w:r w:rsidRPr="00FB35D9">
        <w:t>A identidade visual usa tons escuros, vermelho para perigo e dourado para a chave. Árvores, pedras, casa, fantasma e iluminação são desenhados com Canvas. A versão atual não inclui arquivos de áudio; sons ambientes e sustos sonoros são melhorias futuras.</w:t>
      </w:r>
    </w:p>
    <w:p w14:paraId="18E9D763" w14:textId="77777777" w:rsidR="00FB35D9" w:rsidRPr="00FB35D9" w:rsidRDefault="00FB35D9" w:rsidP="00FB35D9">
      <w:r w:rsidRPr="00FB35D9">
        <w:rPr>
          <w:b/>
          <w:bCs/>
        </w:rPr>
        <w:t>9. Uso da inteligência artificial</w:t>
      </w:r>
    </w:p>
    <w:p w14:paraId="5DF8C136" w14:textId="77777777" w:rsidR="00FB35D9" w:rsidRPr="00FB35D9" w:rsidRDefault="00FB35D9" w:rsidP="00FB35D9">
      <w:r w:rsidRPr="00FB35D9">
        <w:t xml:space="preserve">A IA pode ser usada como apoio para planejar mecânicas, sugerir estrutura de arquivos, explicar funções </w:t>
      </w:r>
      <w:proofErr w:type="spellStart"/>
      <w:r w:rsidRPr="00FB35D9">
        <w:t>JavaScript</w:t>
      </w:r>
      <w:proofErr w:type="spellEnd"/>
      <w:r w:rsidRPr="00FB35D9">
        <w:t xml:space="preserve"> e localizar erros. Exemplos de prompts: “Crie um jogo de terror 2D em </w:t>
      </w:r>
      <w:proofErr w:type="spellStart"/>
      <w:r w:rsidRPr="00FB35D9">
        <w:t>JavaScript</w:t>
      </w:r>
      <w:proofErr w:type="spellEnd"/>
      <w:r w:rsidRPr="00FB35D9">
        <w:t xml:space="preserve"> Canvas com chave, saída e inimigo”; “Explique como funciona a detecção de colisão entre dois círculos”; “Revise meu código e procure erros de sintaxe”; “Sugira melhorias de acessibilidade e responsividade”. O estudante deve testar o código, adaptar as ideias e conseguir explicar as partes principais.</w:t>
      </w:r>
    </w:p>
    <w:p w14:paraId="2B192310" w14:textId="77777777" w:rsidR="00FB35D9" w:rsidRPr="00FB35D9" w:rsidRDefault="00FB35D9" w:rsidP="00FB35D9">
      <w:r w:rsidRPr="00FB35D9">
        <w:rPr>
          <w:b/>
          <w:bCs/>
        </w:rPr>
        <w:t>10. Problemas e soluções</w:t>
      </w:r>
    </w:p>
    <w:p w14:paraId="7E62EC9C" w14:textId="77777777" w:rsidR="00FB35D9" w:rsidRPr="00FB35D9" w:rsidRDefault="00FB35D9" w:rsidP="00FB35D9">
      <w:r w:rsidRPr="00FB35D9">
        <w:t xml:space="preserve">Problema possível: personagem atravessar obstáculos. Solução: testar as colisões e ajustar o raio dos objetos. Problema possível: jogo rápido demais. Solução: ajustar velocidade do jogador e do inimigo. Problema possível: o </w:t>
      </w:r>
      <w:proofErr w:type="spellStart"/>
      <w:r w:rsidRPr="00FB35D9">
        <w:t>GitLab</w:t>
      </w:r>
      <w:proofErr w:type="spellEnd"/>
      <w:r w:rsidRPr="00FB35D9">
        <w:t xml:space="preserve"> Pages não encontrar os arquivos. Solução: conferir caminhos relativos, nomes de arquivos e o pipeline de publicação. Registre os problemas realmente encontrados durante os testes e substitua estes exemplos quando necessário.</w:t>
      </w:r>
    </w:p>
    <w:p w14:paraId="341C07AC" w14:textId="77777777" w:rsidR="00FB35D9" w:rsidRPr="00FB35D9" w:rsidRDefault="00FB35D9" w:rsidP="00FB35D9">
      <w:r w:rsidRPr="00FB35D9">
        <w:rPr>
          <w:b/>
          <w:bCs/>
        </w:rPr>
        <w:t>11. Testes recomendados</w:t>
      </w:r>
    </w:p>
    <w:p w14:paraId="325F13A6" w14:textId="77777777" w:rsidR="00FB35D9" w:rsidRPr="00FB35D9" w:rsidRDefault="00FB35D9" w:rsidP="00FB35D9">
      <w:r w:rsidRPr="00FB35D9">
        <w:t xml:space="preserve">Testar início e reinício; movimento nas quatro direções; colisões com pedras; coleta da chave com E; bloqueio da saída sem chave; vitória com chave; perda das três vidas; pausa com ESC; lanterna com F; layout em janela estreita; acesso público ao </w:t>
      </w:r>
      <w:proofErr w:type="spellStart"/>
      <w:r w:rsidRPr="00FB35D9">
        <w:t>GitLab</w:t>
      </w:r>
      <w:proofErr w:type="spellEnd"/>
      <w:r w:rsidRPr="00FB35D9">
        <w:t xml:space="preserve"> Pages.</w:t>
      </w:r>
    </w:p>
    <w:p w14:paraId="048189B2" w14:textId="77777777" w:rsidR="00FB35D9" w:rsidRPr="00FB35D9" w:rsidRDefault="00FB35D9" w:rsidP="00FB35D9">
      <w:r w:rsidRPr="00FB35D9">
        <w:rPr>
          <w:b/>
          <w:bCs/>
        </w:rPr>
        <w:t>12. Publicação</w:t>
      </w:r>
    </w:p>
    <w:p w14:paraId="788C2297" w14:textId="77777777" w:rsidR="00FB35D9" w:rsidRPr="00FB35D9" w:rsidRDefault="00FB35D9" w:rsidP="00FB35D9">
      <w:r w:rsidRPr="00FB35D9">
        <w:t xml:space="preserve">O repositório deve conter index.html, </w:t>
      </w:r>
      <w:proofErr w:type="spellStart"/>
      <w:r w:rsidRPr="00FB35D9">
        <w:t>css</w:t>
      </w:r>
      <w:proofErr w:type="spellEnd"/>
      <w:r w:rsidRPr="00FB35D9">
        <w:t xml:space="preserve">/style.css, </w:t>
      </w:r>
      <w:proofErr w:type="spellStart"/>
      <w:r w:rsidRPr="00FB35D9">
        <w:t>js</w:t>
      </w:r>
      <w:proofErr w:type="spellEnd"/>
      <w:r w:rsidRPr="00FB35D9">
        <w:t xml:space="preserve">/game.js, </w:t>
      </w:r>
      <w:proofErr w:type="spellStart"/>
      <w:r w:rsidRPr="00FB35D9">
        <w:t>assets</w:t>
      </w:r>
      <w:proofErr w:type="spellEnd"/>
      <w:r w:rsidRPr="00FB35D9">
        <w:t xml:space="preserve">, README.md, GDD.docx </w:t>
      </w:r>
      <w:proofErr w:type="gramStart"/>
      <w:r w:rsidRPr="00FB35D9">
        <w:t>e .</w:t>
      </w:r>
      <w:proofErr w:type="spellStart"/>
      <w:proofErr w:type="gramEnd"/>
      <w:r w:rsidRPr="00FB35D9">
        <w:t>gitlab-ci.yml</w:t>
      </w:r>
      <w:proofErr w:type="spellEnd"/>
      <w:r w:rsidRPr="00FB35D9">
        <w:t xml:space="preserve">. Depois do envio, abrir </w:t>
      </w:r>
      <w:proofErr w:type="spellStart"/>
      <w:r w:rsidRPr="00FB35D9">
        <w:t>Deploy</w:t>
      </w:r>
      <w:proofErr w:type="spellEnd"/>
      <w:r w:rsidRPr="00FB35D9">
        <w:t xml:space="preserve"> &gt; Pages, copiar a URL publicada e testar em janela anônima ou em outro dispositivo.</w:t>
      </w:r>
    </w:p>
    <w:p w14:paraId="3317EC26" w14:textId="77777777" w:rsidR="00FB35D9" w:rsidRPr="00FB35D9" w:rsidRDefault="00FB35D9" w:rsidP="00FB35D9">
      <w:r w:rsidRPr="00FB35D9">
        <w:rPr>
          <w:b/>
          <w:bCs/>
        </w:rPr>
        <w:t>13. Melhorias futuras</w:t>
      </w:r>
    </w:p>
    <w:p w14:paraId="37CB39DC" w14:textId="77777777" w:rsidR="00FB35D9" w:rsidRPr="00FB35D9" w:rsidRDefault="00FB35D9" w:rsidP="00FB35D9">
      <w:r w:rsidRPr="00FB35D9">
        <w:t>Adicionar efeitos sonoros, mais salas e mapas, itens colecionáveis, níveis de dificuldade, menu de configurações, opções de acessibilidade e recorde de tempo.</w:t>
      </w:r>
    </w:p>
    <w:p w14:paraId="0A776E6A" w14:textId="77777777" w:rsidR="00FB35D9" w:rsidRPr="00FB35D9" w:rsidRDefault="00FB35D9" w:rsidP="00FB35D9">
      <w:r w:rsidRPr="00FB35D9">
        <w:rPr>
          <w:b/>
          <w:bCs/>
        </w:rPr>
        <w:lastRenderedPageBreak/>
        <w:t>14. Explicação do código para apresentação</w:t>
      </w:r>
    </w:p>
    <w:p w14:paraId="22D3828B" w14:textId="77777777" w:rsidR="00FB35D9" w:rsidRPr="00FB35D9" w:rsidRDefault="00FB35D9" w:rsidP="00FB35D9">
      <w:r w:rsidRPr="00FB35D9">
        <w:t xml:space="preserve">O HTML cria a área do jogo e os painéis da interface. O CSS deixa a página com aparência de terror. No </w:t>
      </w:r>
      <w:proofErr w:type="spellStart"/>
      <w:r w:rsidRPr="00FB35D9">
        <w:t>JavaScript</w:t>
      </w:r>
      <w:proofErr w:type="spellEnd"/>
      <w:r w:rsidRPr="00FB35D9">
        <w:t xml:space="preserve">, </w:t>
      </w:r>
      <w:proofErr w:type="spellStart"/>
      <w:proofErr w:type="gramStart"/>
      <w:r w:rsidRPr="00FB35D9">
        <w:t>resetGame</w:t>
      </w:r>
      <w:proofErr w:type="spellEnd"/>
      <w:r w:rsidRPr="00FB35D9">
        <w:t>(</w:t>
      </w:r>
      <w:proofErr w:type="gramEnd"/>
      <w:r w:rsidRPr="00FB35D9">
        <w:t xml:space="preserve">) prepara a partida; </w:t>
      </w:r>
      <w:proofErr w:type="gramStart"/>
      <w:r w:rsidRPr="00FB35D9">
        <w:t>update(</w:t>
      </w:r>
      <w:proofErr w:type="gramEnd"/>
      <w:r w:rsidRPr="00FB35D9">
        <w:t xml:space="preserve">) atualiza a lógica a cada quadro; </w:t>
      </w:r>
      <w:proofErr w:type="spellStart"/>
      <w:proofErr w:type="gramStart"/>
      <w:r w:rsidRPr="00FB35D9">
        <w:t>draw</w:t>
      </w:r>
      <w:proofErr w:type="spellEnd"/>
      <w:r w:rsidRPr="00FB35D9">
        <w:t>(</w:t>
      </w:r>
      <w:proofErr w:type="gramEnd"/>
      <w:r w:rsidRPr="00FB35D9">
        <w:t xml:space="preserve">) desenha o cenário; </w:t>
      </w:r>
      <w:proofErr w:type="spellStart"/>
      <w:proofErr w:type="gramStart"/>
      <w:r w:rsidRPr="00FB35D9">
        <w:t>interact</w:t>
      </w:r>
      <w:proofErr w:type="spellEnd"/>
      <w:r w:rsidRPr="00FB35D9">
        <w:t>(</w:t>
      </w:r>
      <w:proofErr w:type="gramEnd"/>
      <w:r w:rsidRPr="00FB35D9">
        <w:t xml:space="preserve">) verifica a interação com a chave; </w:t>
      </w:r>
      <w:proofErr w:type="gramStart"/>
      <w:r w:rsidRPr="00FB35D9">
        <w:t>loop(</w:t>
      </w:r>
      <w:proofErr w:type="gramEnd"/>
      <w:r w:rsidRPr="00FB35D9">
        <w:t xml:space="preserve">) mantém o jogo rodando usando </w:t>
      </w:r>
      <w:proofErr w:type="spellStart"/>
      <w:proofErr w:type="gramStart"/>
      <w:r w:rsidRPr="00FB35D9">
        <w:t>requestAnimationFrame</w:t>
      </w:r>
      <w:proofErr w:type="spellEnd"/>
      <w:r w:rsidRPr="00FB35D9">
        <w:t>(</w:t>
      </w:r>
      <w:proofErr w:type="gramEnd"/>
      <w:r w:rsidRPr="00FB35D9">
        <w:t xml:space="preserve">). Os eventos </w:t>
      </w:r>
      <w:proofErr w:type="spellStart"/>
      <w:r w:rsidRPr="00FB35D9">
        <w:t>keydown</w:t>
      </w:r>
      <w:proofErr w:type="spellEnd"/>
      <w:r w:rsidRPr="00FB35D9">
        <w:t xml:space="preserve"> e </w:t>
      </w:r>
      <w:proofErr w:type="spellStart"/>
      <w:r w:rsidRPr="00FB35D9">
        <w:t>keyup</w:t>
      </w:r>
      <w:proofErr w:type="spellEnd"/>
      <w:r w:rsidRPr="00FB35D9">
        <w:t xml:space="preserve"> registram as teclas pressionadas.</w:t>
      </w:r>
    </w:p>
    <w:p w14:paraId="2743E484" w14:textId="77777777" w:rsidR="00FB35D9" w:rsidRPr="00FB35D9" w:rsidRDefault="00FB35D9" w:rsidP="00FB35D9">
      <w:r w:rsidRPr="00FB35D9">
        <w:rPr>
          <w:b/>
          <w:bCs/>
        </w:rPr>
        <w:t>15. Créditos</w:t>
      </w:r>
    </w:p>
    <w:p w14:paraId="72A26382" w14:textId="77777777" w:rsidR="00FB35D9" w:rsidRPr="00FB35D9" w:rsidRDefault="00FB35D9" w:rsidP="00FB35D9">
      <w:r w:rsidRPr="00FB35D9">
        <w:t xml:space="preserve">Projeto escolar: A Lenda do Grito. Tecnologias: HTML5, CSS3 e </w:t>
      </w:r>
      <w:proofErr w:type="spellStart"/>
      <w:r w:rsidRPr="00FB35D9">
        <w:t>JavaScript</w:t>
      </w:r>
      <w:proofErr w:type="spellEnd"/>
      <w:r w:rsidRPr="00FB35D9">
        <w:t>. A capa é uma arte conceitual criada com auxílio de inteligência artificial; a interface do jogo é desenhada por código.</w:t>
      </w:r>
    </w:p>
    <w:p w14:paraId="0892DA9D" w14:textId="77777777" w:rsidR="00427E3B" w:rsidRDefault="00427E3B"/>
    <w:sectPr w:rsidR="00427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D9"/>
    <w:rsid w:val="0012154F"/>
    <w:rsid w:val="001816A3"/>
    <w:rsid w:val="00427E3B"/>
    <w:rsid w:val="00CB72E8"/>
    <w:rsid w:val="00F341F3"/>
    <w:rsid w:val="00FB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EFED"/>
  <w15:chartTrackingRefBased/>
  <w15:docId w15:val="{4B24F550-F1A3-496A-A68D-B3E49055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5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5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5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5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5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5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694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2</cp:revision>
  <dcterms:created xsi:type="dcterms:W3CDTF">2026-10-20T15:17:00Z</dcterms:created>
  <dcterms:modified xsi:type="dcterms:W3CDTF">2026-10-20T15:17:00Z</dcterms:modified>
</cp:coreProperties>
</file>