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14" w:rsidRPr="000707B8" w:rsidRDefault="00AB051F" w:rsidP="00AB051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          </w:t>
      </w:r>
      <w:r w:rsidR="000707B8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  <w:r w:rsidRPr="000707B8">
        <w:rPr>
          <w:rFonts w:ascii="Times New Roman" w:hAnsi="Times New Roman" w:cs="Times New Roman"/>
          <w:b/>
          <w:bCs/>
          <w:noProof/>
          <w:sz w:val="36"/>
          <w:szCs w:val="36"/>
        </w:rPr>
        <w:t>ADO.NET CRUD Operation</w:t>
      </w:r>
    </w:p>
    <w:p w:rsidR="00AB051F" w:rsidRDefault="00801085" w:rsidP="00801085">
      <w:pPr>
        <w:rPr>
          <w:rFonts w:ascii="Times New Roman" w:hAnsi="Times New Roman" w:cs="Times New Roman"/>
          <w:noProof/>
          <w:sz w:val="24"/>
          <w:szCs w:val="24"/>
        </w:rPr>
      </w:pPr>
      <w:r w:rsidRPr="00816E0C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.Run the Application and it will display Connection is established succesfully,and options is disp</w:t>
      </w:r>
      <w:r w:rsidR="00F0498C">
        <w:rPr>
          <w:rFonts w:ascii="Times New Roman" w:hAnsi="Times New Roman" w:cs="Times New Roman"/>
          <w:noProof/>
          <w:sz w:val="24"/>
          <w:szCs w:val="24"/>
        </w:rPr>
        <w:t>layed for performing opearation.Here we can selete Create option for add new data.</w:t>
      </w:r>
    </w:p>
    <w:p w:rsidR="00F0498C" w:rsidRPr="00801085" w:rsidRDefault="00307EAC" w:rsidP="008010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2766" cy="3215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86" cy="321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65F" w:rsidRDefault="00EC113B"/>
    <w:p w:rsidR="007F4A51" w:rsidRDefault="007F4A51">
      <w:r w:rsidRPr="007F4A51">
        <w:rPr>
          <w:b/>
          <w:bCs/>
        </w:rPr>
        <w:t>2</w:t>
      </w:r>
      <w:r>
        <w:t xml:space="preserve">.Here Data will be saved </w:t>
      </w:r>
      <w:r w:rsidR="00354182">
        <w:t>Successfully</w:t>
      </w:r>
      <w:r>
        <w:t xml:space="preserve">  in the Database.</w:t>
      </w:r>
    </w:p>
    <w:p w:rsidR="00B3310E" w:rsidRDefault="00B3310E"/>
    <w:p w:rsidR="007F4A51" w:rsidRDefault="00321EA5">
      <w:r>
        <w:rPr>
          <w:noProof/>
        </w:rPr>
        <w:drawing>
          <wp:inline distT="0" distB="0" distL="0" distR="0">
            <wp:extent cx="5292421" cy="2798116"/>
            <wp:effectExtent l="19050" t="0" r="347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69" cy="279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0E" w:rsidRDefault="004C5A13">
      <w:r>
        <w:lastRenderedPageBreak/>
        <w:t>3. After Selecting Retrieve option</w:t>
      </w:r>
    </w:p>
    <w:p w:rsidR="00B3310E" w:rsidRDefault="00321EA5">
      <w:r>
        <w:rPr>
          <w:noProof/>
        </w:rPr>
        <w:drawing>
          <wp:inline distT="0" distB="0" distL="0" distR="0">
            <wp:extent cx="5523009" cy="3448545"/>
            <wp:effectExtent l="19050" t="0" r="149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40" cy="344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A5" w:rsidRDefault="00321EA5"/>
    <w:p w:rsidR="00B3310E" w:rsidRDefault="00321EA5">
      <w:r w:rsidRPr="00321EA5">
        <w:rPr>
          <w:b/>
          <w:bCs/>
        </w:rPr>
        <w:t>3</w:t>
      </w:r>
      <w:r>
        <w:t>. After selecting Update ,here salary will be updated.</w:t>
      </w:r>
    </w:p>
    <w:p w:rsidR="00B3310E" w:rsidRDefault="00321EA5">
      <w:r>
        <w:rPr>
          <w:noProof/>
        </w:rPr>
        <w:drawing>
          <wp:inline distT="0" distB="0" distL="0" distR="0">
            <wp:extent cx="5943600" cy="32200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0E" w:rsidRDefault="00B3310E"/>
    <w:p w:rsidR="00321EA5" w:rsidRDefault="00321EA5">
      <w:pPr>
        <w:rPr>
          <w:noProof/>
        </w:rPr>
      </w:pPr>
      <w:r w:rsidRPr="00321EA5">
        <w:rPr>
          <w:b/>
          <w:bCs/>
          <w:noProof/>
        </w:rPr>
        <w:lastRenderedPageBreak/>
        <w:t>4.</w:t>
      </w:r>
      <w:r>
        <w:rPr>
          <w:noProof/>
        </w:rPr>
        <w:t xml:space="preserve"> Here Database will be updated successfully.</w:t>
      </w:r>
    </w:p>
    <w:p w:rsidR="00B3310E" w:rsidRDefault="00321EA5">
      <w:r>
        <w:rPr>
          <w:noProof/>
        </w:rPr>
        <w:drawing>
          <wp:inline distT="0" distB="0" distL="0" distR="0">
            <wp:extent cx="5943600" cy="313220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0E" w:rsidRDefault="00B3310E"/>
    <w:p w:rsidR="00E0565F" w:rsidRDefault="00E0565F"/>
    <w:p w:rsidR="00B3310E" w:rsidRDefault="00E0565F">
      <w:r>
        <w:t>5. Select Delete option for deleting record.</w:t>
      </w:r>
    </w:p>
    <w:p w:rsidR="00B3310E" w:rsidRDefault="00B3310E"/>
    <w:p w:rsidR="00B3310E" w:rsidRDefault="00E0565F">
      <w:r>
        <w:rPr>
          <w:noProof/>
        </w:rPr>
        <w:drawing>
          <wp:inline distT="0" distB="0" distL="0" distR="0">
            <wp:extent cx="5944428" cy="289155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5CC" w:rsidRDefault="00F315CC"/>
    <w:p w:rsidR="00F315CC" w:rsidRDefault="00F315CC">
      <w:pPr>
        <w:rPr>
          <w:noProof/>
        </w:rPr>
      </w:pPr>
      <w:r w:rsidRPr="00A22CA4">
        <w:rPr>
          <w:b/>
          <w:bCs/>
          <w:noProof/>
        </w:rPr>
        <w:lastRenderedPageBreak/>
        <w:t>6.</w:t>
      </w:r>
      <w:r>
        <w:rPr>
          <w:noProof/>
        </w:rPr>
        <w:t xml:space="preserve"> Here Record will be deleted  in database.</w:t>
      </w:r>
    </w:p>
    <w:p w:rsidR="00FF500B" w:rsidRDefault="00FF500B">
      <w:pPr>
        <w:rPr>
          <w:noProof/>
        </w:rPr>
      </w:pPr>
    </w:p>
    <w:p w:rsidR="00F315CC" w:rsidRDefault="00F315CC">
      <w:r>
        <w:rPr>
          <w:noProof/>
        </w:rPr>
        <w:drawing>
          <wp:inline distT="0" distB="0" distL="0" distR="0">
            <wp:extent cx="5943600" cy="314149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5CC" w:rsidSect="00FF3A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0CE"/>
    <w:multiLevelType w:val="hybridMultilevel"/>
    <w:tmpl w:val="84AC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47585"/>
    <w:rsid w:val="000707B8"/>
    <w:rsid w:val="002354F7"/>
    <w:rsid w:val="00307EAC"/>
    <w:rsid w:val="00321EA5"/>
    <w:rsid w:val="00354182"/>
    <w:rsid w:val="004C5A13"/>
    <w:rsid w:val="004E2938"/>
    <w:rsid w:val="00552093"/>
    <w:rsid w:val="007F4A51"/>
    <w:rsid w:val="00801085"/>
    <w:rsid w:val="00816E0C"/>
    <w:rsid w:val="00A22CA4"/>
    <w:rsid w:val="00AB051F"/>
    <w:rsid w:val="00B32A87"/>
    <w:rsid w:val="00B3310E"/>
    <w:rsid w:val="00C61414"/>
    <w:rsid w:val="00CB5A56"/>
    <w:rsid w:val="00D47585"/>
    <w:rsid w:val="00E0565F"/>
    <w:rsid w:val="00EC113B"/>
    <w:rsid w:val="00F0498C"/>
    <w:rsid w:val="00F315CC"/>
    <w:rsid w:val="00F578E0"/>
    <w:rsid w:val="00FF3A25"/>
    <w:rsid w:val="00FF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8E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58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585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8010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2022-05-05T14:00:00Z</dcterms:created>
  <dcterms:modified xsi:type="dcterms:W3CDTF">2022-05-05T14:44:00Z</dcterms:modified>
</cp:coreProperties>
</file>