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29D" w:rsidRPr="00C058FC" w:rsidRDefault="0026529D" w:rsidP="002652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C058FC">
        <w:rPr>
          <w:rFonts w:ascii="Times New Roman" w:eastAsia="Times New Roman" w:hAnsi="Times New Roman" w:cs="Times New Roman"/>
          <w:b/>
          <w:sz w:val="40"/>
          <w:szCs w:val="40"/>
        </w:rPr>
        <w:t>Assignment -2</w:t>
      </w:r>
    </w:p>
    <w:p w:rsidR="0026529D" w:rsidRDefault="0026529D" w:rsidP="002652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26529D" w:rsidRDefault="0026529D" w:rsidP="002652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1)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Display the details from Customer table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who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is from country Germany</w:t>
      </w:r>
    </w:p>
    <w:p w:rsidR="0026529D" w:rsidRDefault="0026529D" w:rsidP="002652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26529D" w:rsidRDefault="0026529D" w:rsidP="002652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Answer :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SELECT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*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FROM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ustomer where country="Germany"</w:t>
      </w:r>
    </w:p>
    <w:p w:rsidR="0026529D" w:rsidRDefault="0026529D" w:rsidP="002652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6529D" w:rsidRDefault="0026529D" w:rsidP="002652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2)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Display the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full name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of the employee</w:t>
      </w:r>
    </w:p>
    <w:p w:rsidR="0026529D" w:rsidRDefault="0026529D" w:rsidP="002652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</w:p>
    <w:p w:rsidR="0026529D" w:rsidRDefault="0026529D" w:rsidP="002652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Answer :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sz w:val="26"/>
          <w:szCs w:val="26"/>
        </w:rPr>
        <w:t>ELECT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FirstName + '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'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MiddleName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+ '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'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+ LastName </w:t>
      </w:r>
    </w:p>
    <w:p w:rsidR="0026529D" w:rsidRDefault="0026529D" w:rsidP="002652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As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FullName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EmpName</w:t>
      </w:r>
      <w:proofErr w:type="spellEnd"/>
    </w:p>
    <w:p w:rsidR="0026529D" w:rsidRDefault="0026529D" w:rsidP="002652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6529D" w:rsidRDefault="0026529D" w:rsidP="002652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3)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Display the customer details who has Fax number</w:t>
      </w:r>
    </w:p>
    <w:p w:rsidR="0026529D" w:rsidRDefault="0026529D" w:rsidP="002652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4)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display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the customer details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whose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name holds second letter as U</w:t>
      </w:r>
    </w:p>
    <w:p w:rsidR="0026529D" w:rsidRDefault="0026529D" w:rsidP="002652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26529D" w:rsidRDefault="0026529D" w:rsidP="002652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Answer :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SELECT name FROM customer WHERE name LIKE '__U%'</w:t>
      </w:r>
    </w:p>
    <w:p w:rsidR="0026529D" w:rsidRDefault="0026529D" w:rsidP="002652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6529D" w:rsidRDefault="0026529D" w:rsidP="002652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5)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select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order Details where unit price is greater than 10 and less than 20</w:t>
      </w:r>
    </w:p>
    <w:p w:rsidR="0026529D" w:rsidRDefault="0026529D" w:rsidP="002652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</w:p>
    <w:p w:rsidR="0026529D" w:rsidRDefault="0026529D" w:rsidP="002652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Answer :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SELECT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* </w:t>
      </w:r>
      <w:r>
        <w:rPr>
          <w:rFonts w:ascii="Times New Roman" w:eastAsia="Times New Roman" w:hAnsi="Times New Roman" w:cs="Times New Roman"/>
          <w:sz w:val="26"/>
          <w:szCs w:val="26"/>
        </w:rPr>
        <w:t>FROM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Orders where unit price&gt;10  AND unit price&lt;20;</w:t>
      </w:r>
    </w:p>
    <w:p w:rsidR="0026529D" w:rsidRDefault="0026529D" w:rsidP="002652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6529D" w:rsidRDefault="0026529D" w:rsidP="002652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6529D" w:rsidRDefault="0026529D" w:rsidP="002652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6)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Display order details which contains shipping date and arrange the order by date</w:t>
      </w:r>
    </w:p>
    <w:p w:rsidR="0026529D" w:rsidRDefault="0026529D" w:rsidP="002652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</w:p>
    <w:p w:rsidR="0026529D" w:rsidRDefault="0026529D" w:rsidP="002652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Answer :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SELECT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Shipping date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FROM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Orders ORDER BY Shipping date;</w:t>
      </w:r>
    </w:p>
    <w:p w:rsidR="0026529D" w:rsidRDefault="0026529D" w:rsidP="002652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6529D" w:rsidRDefault="0026529D" w:rsidP="002652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7)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Print the orders shipped by ship name 'La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corne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d'abondance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' between 2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dates(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Choose dates of your choice)</w:t>
      </w:r>
    </w:p>
    <w:p w:rsidR="0026529D" w:rsidRDefault="0026529D" w:rsidP="002652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</w:p>
    <w:p w:rsidR="0026529D" w:rsidRDefault="0026529D" w:rsidP="002652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Answer :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SELECT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ship name='La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corne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d'abondance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' 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FROM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Orders where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OrderDate</w:t>
      </w:r>
      <w:proofErr w:type="spellEnd"/>
    </w:p>
    <w:p w:rsidR="0026529D" w:rsidRDefault="0026529D" w:rsidP="002652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between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26529D" w:rsidRDefault="0026529D" w:rsidP="002652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'7-APR-2022' AND '9-APR-2022';</w:t>
      </w:r>
    </w:p>
    <w:p w:rsidR="0026529D" w:rsidRDefault="0026529D" w:rsidP="002652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6529D" w:rsidRDefault="0026529D" w:rsidP="002652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8)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Print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the products supplied by 'Exotic Liquids'</w:t>
      </w:r>
    </w:p>
    <w:p w:rsidR="0026529D" w:rsidRDefault="0026529D" w:rsidP="002652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9)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print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the average quantity ordered for every product</w:t>
      </w:r>
    </w:p>
    <w:p w:rsidR="0026529D" w:rsidRDefault="0026529D" w:rsidP="002652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</w:p>
    <w:p w:rsidR="0026529D" w:rsidRDefault="0026529D" w:rsidP="002652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Answer :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select AVG(quantity) FROM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OrderItem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26529D" w:rsidRDefault="0026529D" w:rsidP="002652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6529D" w:rsidRDefault="0026529D" w:rsidP="002652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10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Print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all the Shipping company name and the ship names if they are operational</w:t>
      </w:r>
    </w:p>
    <w:p w:rsidR="0026529D" w:rsidRDefault="0026529D" w:rsidP="002652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11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Print all Employees with Manager Name</w:t>
      </w:r>
    </w:p>
    <w:p w:rsidR="0026529D" w:rsidRDefault="0026529D" w:rsidP="002652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</w:p>
    <w:p w:rsidR="0026529D" w:rsidRDefault="0026529D" w:rsidP="002652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Answer :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SELECT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E.first_name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AS "Employee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Name",M.first_name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AS "Manager"   </w:t>
      </w:r>
    </w:p>
    <w:p w:rsidR="0026529D" w:rsidRDefault="0026529D" w:rsidP="002652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FROM   </w:t>
      </w:r>
    </w:p>
    <w:p w:rsidR="0026529D" w:rsidRDefault="0026529D" w:rsidP="002652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employees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E JOIN manager M ON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E.manager_id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M.employee_id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26529D" w:rsidRDefault="0026529D" w:rsidP="002652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6529D" w:rsidRDefault="0026529D" w:rsidP="002652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12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Print the bill for a given order id .bill should contain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Productname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Categoryname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,price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after discount</w:t>
      </w:r>
    </w:p>
    <w:p w:rsidR="0026529D" w:rsidRDefault="0026529D" w:rsidP="0026529D">
      <w:pPr>
        <w:pStyle w:val="normal0"/>
        <w:widowContro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26529D" w:rsidRDefault="0026529D" w:rsidP="002652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13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Print the Total price of orders which have the products supplied by 'Exotic Liquids' if the price is &gt; 50 and also print it by Shipping company's Name</w:t>
      </w:r>
    </w:p>
    <w:p w:rsidR="0026529D" w:rsidRDefault="0026529D" w:rsidP="0026529D">
      <w:pPr>
        <w:pStyle w:val="normal0"/>
        <w:widowControl w:val="0"/>
        <w:rPr>
          <w:rFonts w:ascii="Times New Roman" w:eastAsia="Times New Roman" w:hAnsi="Times New Roman" w:cs="Times New Roman"/>
          <w:sz w:val="26"/>
          <w:szCs w:val="26"/>
        </w:rPr>
      </w:pPr>
    </w:p>
    <w:p w:rsidR="007234AF" w:rsidRDefault="007234AF"/>
    <w:sectPr w:rsidR="007234AF" w:rsidSect="006B094A">
      <w:pgSz w:w="12240" w:h="15840"/>
      <w:pgMar w:top="1440" w:right="1440" w:bottom="1440" w:left="1440" w:header="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6529D"/>
    <w:rsid w:val="0026529D"/>
    <w:rsid w:val="006B094A"/>
    <w:rsid w:val="007234AF"/>
    <w:rsid w:val="00F20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4A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6529D"/>
    <w:pPr>
      <w:spacing w:after="0"/>
    </w:pPr>
    <w:rPr>
      <w:rFonts w:ascii="Arial" w:eastAsia="Arial" w:hAnsi="Arial" w:cs="Arial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2022-04-08T06:24:00Z</dcterms:created>
  <dcterms:modified xsi:type="dcterms:W3CDTF">2022-05-25T12:47:00Z</dcterms:modified>
</cp:coreProperties>
</file>